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781A" w14:textId="77777777" w:rsidR="00B365B0" w:rsidRDefault="00B365B0" w:rsidP="004A77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272C2ED3" w14:textId="77777777" w:rsidR="00B365B0" w:rsidRPr="00912C9B" w:rsidRDefault="00B365B0" w:rsidP="004A77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sz w:val="24"/>
          <w:szCs w:val="24"/>
        </w:rPr>
      </w:pPr>
      <w:r w:rsidRPr="00912C9B">
        <w:rPr>
          <w:rFonts w:cs="Arial"/>
          <w:b/>
          <w:sz w:val="24"/>
          <w:szCs w:val="24"/>
        </w:rPr>
        <w:t>FAMILY #7</w:t>
      </w:r>
    </w:p>
    <w:p w14:paraId="650D2307" w14:textId="77777777" w:rsidR="00B365B0" w:rsidRDefault="00B365B0" w:rsidP="004A77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4405A8BC" w14:textId="77777777" w:rsidR="000B5394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(Information </w:t>
      </w:r>
      <w:r w:rsidR="00DB7658">
        <w:rPr>
          <w:rFonts w:cs="Arial"/>
          <w:color w:val="000000"/>
          <w:sz w:val="18"/>
          <w:szCs w:val="18"/>
        </w:rPr>
        <w:t xml:space="preserve">updated </w:t>
      </w:r>
      <w:r w:rsidR="00BE7E94">
        <w:rPr>
          <w:rFonts w:cs="Arial"/>
          <w:color w:val="000000"/>
          <w:sz w:val="18"/>
          <w:szCs w:val="18"/>
        </w:rPr>
        <w:t>Ju</w:t>
      </w:r>
      <w:r w:rsidR="00BA6083">
        <w:rPr>
          <w:rFonts w:cs="Arial"/>
          <w:color w:val="000000"/>
          <w:sz w:val="18"/>
          <w:szCs w:val="18"/>
        </w:rPr>
        <w:t>ly</w:t>
      </w:r>
      <w:r w:rsidR="00A806AD">
        <w:rPr>
          <w:rFonts w:cs="Arial"/>
          <w:color w:val="000000"/>
          <w:sz w:val="18"/>
          <w:szCs w:val="18"/>
        </w:rPr>
        <w:t xml:space="preserve"> 202</w:t>
      </w:r>
      <w:r w:rsidR="0066044B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)</w:t>
      </w:r>
    </w:p>
    <w:p w14:paraId="282706B8" w14:textId="77777777" w:rsidR="000B5394" w:rsidRDefault="000B5394" w:rsidP="001E3F7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000000"/>
          <w:sz w:val="18"/>
          <w:szCs w:val="18"/>
        </w:rPr>
      </w:pPr>
    </w:p>
    <w:p w14:paraId="7C399330" w14:textId="77777777" w:rsidR="00A806AD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These are </w:t>
      </w:r>
      <w:r w:rsidRPr="00912059">
        <w:rPr>
          <w:rFonts w:cs="Arial"/>
          <w:b/>
          <w:bCs/>
          <w:color w:val="0070C0"/>
          <w:sz w:val="18"/>
          <w:szCs w:val="18"/>
          <w:u w:val="single"/>
        </w:rPr>
        <w:t>not descendants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 of </w:t>
      </w:r>
      <w:r>
        <w:rPr>
          <w:rFonts w:cs="Arial"/>
          <w:b/>
          <w:bCs/>
          <w:color w:val="0070C0"/>
          <w:sz w:val="18"/>
          <w:szCs w:val="18"/>
        </w:rPr>
        <w:t>Family #1</w:t>
      </w:r>
    </w:p>
    <w:p w14:paraId="47D08A2E" w14:textId="77777777" w:rsidR="00A806AD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</w:p>
    <w:p w14:paraId="2651D65D" w14:textId="77777777" w:rsidR="00A806AD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There </w:t>
      </w:r>
      <w:r>
        <w:rPr>
          <w:rFonts w:cs="Arial"/>
          <w:b/>
          <w:bCs/>
          <w:color w:val="0070C0"/>
          <w:sz w:val="18"/>
          <w:szCs w:val="18"/>
        </w:rPr>
        <w:t xml:space="preserve">were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several other families who assumed the Gurulé surname, sometimes </w:t>
      </w:r>
    </w:p>
    <w:p w14:paraId="2C99647C" w14:textId="77777777" w:rsidR="00A806AD" w:rsidRPr="00912059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>because</w:t>
      </w:r>
      <w:r>
        <w:rPr>
          <w:rFonts w:cs="Arial"/>
          <w:b/>
          <w:bCs/>
          <w:color w:val="0070C0"/>
          <w:sz w:val="18"/>
          <w:szCs w:val="18"/>
        </w:rPr>
        <w:t xml:space="preserve">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they worked for the family, or </w:t>
      </w:r>
      <w:r>
        <w:rPr>
          <w:rFonts w:cs="Arial"/>
          <w:b/>
          <w:bCs/>
          <w:color w:val="0070C0"/>
          <w:sz w:val="18"/>
          <w:szCs w:val="18"/>
        </w:rPr>
        <w:t xml:space="preserve">for </w:t>
      </w:r>
      <w:r w:rsidRPr="00912059">
        <w:rPr>
          <w:rFonts w:cs="Arial"/>
          <w:b/>
          <w:bCs/>
          <w:color w:val="0070C0"/>
          <w:sz w:val="18"/>
          <w:szCs w:val="18"/>
        </w:rPr>
        <w:t>other unknown reasons.</w:t>
      </w:r>
    </w:p>
    <w:p w14:paraId="13B0B374" w14:textId="77777777" w:rsidR="00A806AD" w:rsidRPr="00834263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7CE12AC6" w14:textId="77777777" w:rsidR="00DB7658" w:rsidRDefault="00DB7658" w:rsidP="001E3F7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000000"/>
          <w:sz w:val="18"/>
          <w:szCs w:val="18"/>
        </w:rPr>
      </w:pPr>
    </w:p>
    <w:p w14:paraId="6532F2A0" w14:textId="77777777" w:rsidR="00B365B0" w:rsidRDefault="00B365B0" w:rsidP="001E3F7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 xml:space="preserve">These are the descendants of Andres Gurulé who </w:t>
      </w:r>
      <w:r>
        <w:rPr>
          <w:rFonts w:cs="Arial"/>
          <w:color w:val="000000"/>
          <w:sz w:val="18"/>
          <w:szCs w:val="18"/>
        </w:rPr>
        <w:t xml:space="preserve">first married </w:t>
      </w:r>
      <w:r w:rsidRPr="00414183">
        <w:rPr>
          <w:rFonts w:cs="Arial"/>
          <w:color w:val="000000"/>
          <w:sz w:val="18"/>
          <w:szCs w:val="18"/>
        </w:rPr>
        <w:t xml:space="preserve">Maria Pasquala Griego </w:t>
      </w:r>
      <w:r>
        <w:rPr>
          <w:rFonts w:cs="Arial"/>
          <w:color w:val="000000"/>
          <w:sz w:val="18"/>
          <w:szCs w:val="18"/>
        </w:rPr>
        <w:t xml:space="preserve">and then married </w:t>
      </w:r>
      <w:r>
        <w:rPr>
          <w:rFonts w:cs="Arial"/>
          <w:bCs/>
          <w:sz w:val="18"/>
          <w:szCs w:val="18"/>
        </w:rPr>
        <w:t>Josefa Montano.</w:t>
      </w:r>
    </w:p>
    <w:p w14:paraId="6E92D856" w14:textId="77777777" w:rsidR="00B365B0" w:rsidRPr="00414183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128250E2" w14:textId="77777777" w:rsidR="00894EDE" w:rsidRPr="00894EDE" w:rsidRDefault="00894EDE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  <w:u w:val="single"/>
        </w:rPr>
      </w:pPr>
      <w:r w:rsidRPr="00894EDE">
        <w:rPr>
          <w:rFonts w:cs="Arial"/>
          <w:color w:val="000000"/>
          <w:sz w:val="18"/>
          <w:szCs w:val="18"/>
          <w:u w:val="single"/>
        </w:rPr>
        <w:t>Church of San Antonio de Sandia</w:t>
      </w:r>
    </w:p>
    <w:p w14:paraId="2C65A879" w14:textId="77777777" w:rsidR="00B365B0" w:rsidRPr="00414183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 xml:space="preserve">15 Apr 1787 – Andres Montoya, natural son of Ysabel (Montoya), coyote, married Maria Pascuala </w:t>
      </w:r>
    </w:p>
    <w:p w14:paraId="52FCF08A" w14:textId="77777777" w:rsidR="00B365B0" w:rsidRPr="00414183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>Garcia, dau of Cristobal Garcia and Maria Griego</w:t>
      </w:r>
    </w:p>
    <w:p w14:paraId="4CA4BC04" w14:textId="77777777" w:rsidR="00B365B0" w:rsidRPr="00414183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66CDD625" w14:textId="77777777" w:rsidR="00894EDE" w:rsidRPr="00894EDE" w:rsidRDefault="00894EDE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  <w:u w:val="single"/>
        </w:rPr>
      </w:pPr>
      <w:r w:rsidRPr="00894EDE">
        <w:rPr>
          <w:rFonts w:cs="Arial"/>
          <w:color w:val="000000"/>
          <w:sz w:val="18"/>
          <w:szCs w:val="18"/>
          <w:u w:val="single"/>
        </w:rPr>
        <w:t>San Felipe de Neri Church</w:t>
      </w:r>
    </w:p>
    <w:p w14:paraId="019D2A7A" w14:textId="77777777" w:rsidR="00B365B0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 Jul 1803 – Andres Gurulé and Josefa Montano</w:t>
      </w:r>
    </w:p>
    <w:p w14:paraId="0573466B" w14:textId="77777777" w:rsidR="00B365B0" w:rsidRDefault="00B365B0" w:rsidP="001E3F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32611DE9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 w:rsidRPr="00A806AD">
        <w:rPr>
          <w:rFonts w:cs="Arial"/>
          <w:b/>
          <w:bCs/>
          <w:sz w:val="18"/>
          <w:szCs w:val="18"/>
        </w:rPr>
        <w:t>Who is Ysabel Montoya and why wasn’t a Gurulé father named in the record?</w:t>
      </w:r>
      <w:r w:rsidRPr="00414183">
        <w:rPr>
          <w:rFonts w:cs="Arial"/>
          <w:color w:val="000000"/>
          <w:sz w:val="18"/>
          <w:szCs w:val="18"/>
        </w:rPr>
        <w:t xml:space="preserve">  </w:t>
      </w:r>
      <w:r w:rsidR="00DB7658">
        <w:rPr>
          <w:rFonts w:cs="Arial"/>
          <w:color w:val="000000"/>
          <w:sz w:val="18"/>
          <w:szCs w:val="18"/>
        </w:rPr>
        <w:t xml:space="preserve">Unknown, however it is Angela’s belief that Juan Pedro Gurulé (from Family #10) is the brother to </w:t>
      </w:r>
      <w:r w:rsidRPr="00414183">
        <w:rPr>
          <w:rFonts w:cs="Arial"/>
          <w:color w:val="000000"/>
          <w:sz w:val="18"/>
          <w:szCs w:val="18"/>
        </w:rPr>
        <w:t>Andres Gurulé</w:t>
      </w:r>
      <w:r w:rsidR="00DB7658">
        <w:rPr>
          <w:rFonts w:cs="Arial"/>
          <w:color w:val="000000"/>
          <w:sz w:val="18"/>
          <w:szCs w:val="18"/>
        </w:rPr>
        <w:t xml:space="preserve">, and </w:t>
      </w:r>
      <w:r w:rsidRPr="00414183">
        <w:rPr>
          <w:rFonts w:cs="Arial"/>
          <w:color w:val="000000"/>
          <w:sz w:val="18"/>
          <w:szCs w:val="18"/>
        </w:rPr>
        <w:t xml:space="preserve">that Ysabel Montoya was first living in the Sandia area, north of Albuquerque in </w:t>
      </w:r>
      <w:proofErr w:type="gramStart"/>
      <w:r w:rsidRPr="00414183">
        <w:rPr>
          <w:rFonts w:cs="Arial"/>
          <w:color w:val="000000"/>
          <w:sz w:val="18"/>
          <w:szCs w:val="18"/>
        </w:rPr>
        <w:t>Bernalillo county</w:t>
      </w:r>
      <w:proofErr w:type="gramEnd"/>
      <w:r w:rsidRPr="00414183">
        <w:rPr>
          <w:rFonts w:cs="Arial"/>
          <w:color w:val="000000"/>
          <w:sz w:val="18"/>
          <w:szCs w:val="18"/>
        </w:rPr>
        <w:t xml:space="preserve">, and then relocated to Valencia County.  </w:t>
      </w:r>
      <w:r w:rsidR="00DB7658">
        <w:rPr>
          <w:rFonts w:cs="Arial"/>
          <w:color w:val="000000"/>
          <w:sz w:val="18"/>
          <w:szCs w:val="18"/>
        </w:rPr>
        <w:t>However, until a little more proof is found, Family #7 and #10 will remain separated even though they match on their DNA from several descendants.</w:t>
      </w:r>
    </w:p>
    <w:p w14:paraId="52C54AF8" w14:textId="77777777" w:rsidR="00DB7658" w:rsidRDefault="00DB7658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75D9E60B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>Though Andres marrie</w:t>
      </w:r>
      <w:r w:rsidR="009B2281">
        <w:rPr>
          <w:rFonts w:cs="Arial"/>
          <w:color w:val="000000"/>
          <w:sz w:val="18"/>
          <w:szCs w:val="18"/>
        </w:rPr>
        <w:t>d</w:t>
      </w:r>
      <w:r w:rsidRPr="00414183">
        <w:rPr>
          <w:rFonts w:cs="Arial"/>
          <w:color w:val="000000"/>
          <w:sz w:val="18"/>
          <w:szCs w:val="18"/>
        </w:rPr>
        <w:t xml:space="preserve"> with the Montoya surname, he assumes the Gurulé surname in the 1811 marriage of his daughter Maria Dolores Gurulé:</w:t>
      </w:r>
    </w:p>
    <w:p w14:paraId="435B2357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1A679773" w14:textId="77777777" w:rsidR="00894EDE" w:rsidRPr="00894EDE" w:rsidRDefault="00894EDE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  <w:u w:val="single"/>
        </w:rPr>
      </w:pPr>
      <w:r w:rsidRPr="00894EDE">
        <w:rPr>
          <w:rFonts w:cs="Arial"/>
          <w:color w:val="000000"/>
          <w:sz w:val="18"/>
          <w:szCs w:val="18"/>
          <w:u w:val="single"/>
        </w:rPr>
        <w:t>Church of San Antonio de Sandia</w:t>
      </w:r>
    </w:p>
    <w:p w14:paraId="1329DE43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>19 Mar 1811 – Christoval Moya, son of Francisco Moya and Manuela Garcia, married Maria Dolores Gurulé, dau of Andres Gurulé and Pascuala Griego, residents of Los Enlames.</w:t>
      </w:r>
    </w:p>
    <w:p w14:paraId="48406EC1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0000"/>
          <w:sz w:val="18"/>
          <w:szCs w:val="18"/>
        </w:rPr>
      </w:pPr>
    </w:p>
    <w:p w14:paraId="6AE5C7B7" w14:textId="77777777" w:rsidR="00B365B0" w:rsidRPr="00414183" w:rsidRDefault="00894EDE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Where is </w:t>
      </w:r>
      <w:r w:rsidR="00B365B0" w:rsidRPr="00414183">
        <w:rPr>
          <w:rFonts w:cs="Arial"/>
          <w:color w:val="000000"/>
          <w:sz w:val="18"/>
          <w:szCs w:val="18"/>
        </w:rPr>
        <w:t xml:space="preserve">Los Enlames?  </w:t>
      </w:r>
      <w:r>
        <w:rPr>
          <w:rFonts w:cs="Arial"/>
          <w:color w:val="000000"/>
          <w:sz w:val="18"/>
          <w:szCs w:val="18"/>
        </w:rPr>
        <w:t xml:space="preserve">It’s currently </w:t>
      </w:r>
      <w:r w:rsidR="00A806AD">
        <w:rPr>
          <w:rFonts w:cs="Arial"/>
          <w:color w:val="000000"/>
          <w:sz w:val="18"/>
          <w:szCs w:val="18"/>
        </w:rPr>
        <w:t xml:space="preserve">named </w:t>
      </w:r>
      <w:r>
        <w:rPr>
          <w:rFonts w:cs="Arial"/>
          <w:color w:val="000000"/>
          <w:sz w:val="18"/>
          <w:szCs w:val="18"/>
        </w:rPr>
        <w:t xml:space="preserve">Los Lunas and </w:t>
      </w:r>
      <w:r w:rsidR="00B365B0" w:rsidRPr="00414183">
        <w:rPr>
          <w:rFonts w:cs="Arial"/>
          <w:color w:val="000000"/>
          <w:sz w:val="18"/>
          <w:szCs w:val="18"/>
        </w:rPr>
        <w:t xml:space="preserve">located about 14 miles from Belen.  </w:t>
      </w:r>
    </w:p>
    <w:p w14:paraId="0C2B9D03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0033345D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Also, others disagree with the assumption that they’re brothers.  </w:t>
      </w:r>
      <w:r w:rsidRPr="00414183">
        <w:rPr>
          <w:rFonts w:cs="Arial"/>
          <w:color w:val="000000"/>
          <w:sz w:val="18"/>
          <w:szCs w:val="18"/>
        </w:rPr>
        <w:t xml:space="preserve">One person recently claimed this Ysabel Montoya was the woman who is mentioned in “Between Two Rivers” by Joseph P. Sanchez.  That </w:t>
      </w:r>
      <w:proofErr w:type="gramStart"/>
      <w:r w:rsidRPr="00414183">
        <w:rPr>
          <w:rFonts w:cs="Arial"/>
          <w:color w:val="000000"/>
          <w:sz w:val="18"/>
          <w:szCs w:val="18"/>
        </w:rPr>
        <w:t>particular family</w:t>
      </w:r>
      <w:proofErr w:type="gramEnd"/>
      <w:r w:rsidRPr="00414183">
        <w:rPr>
          <w:rFonts w:cs="Arial"/>
          <w:color w:val="000000"/>
          <w:sz w:val="18"/>
          <w:szCs w:val="18"/>
        </w:rPr>
        <w:t xml:space="preserve"> has been extensively researched and they are Luna’s later on, not Gurulé’s.  Again, not the right Ysabel Montoya.  </w:t>
      </w:r>
    </w:p>
    <w:p w14:paraId="476C9712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2BEC6BBA" w14:textId="77777777" w:rsidR="00894EDE" w:rsidRPr="00894EDE" w:rsidRDefault="00894EDE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color w:val="000000"/>
          <w:sz w:val="18"/>
          <w:szCs w:val="18"/>
          <w:u w:val="single"/>
        </w:rPr>
      </w:pPr>
      <w:r w:rsidRPr="00894EDE">
        <w:rPr>
          <w:rFonts w:cs="Arial"/>
          <w:color w:val="000000"/>
          <w:sz w:val="18"/>
          <w:szCs w:val="18"/>
          <w:u w:val="single"/>
        </w:rPr>
        <w:t>NM Roots by Fray Angelico Chavez</w:t>
      </w:r>
    </w:p>
    <w:p w14:paraId="27ED8CCC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</w:rPr>
        <w:t>1710, April 28 (no. 9), Bernalillo.  Miguel de San Juan (17-18), native of El Paso del Norte of unknown parentages and living here, and Dona Isabel Montoya (15), d. of Capt. Diego Montoya and Dona Josefa de Hinojos.  Pair married 5 May 1710.  (Prenuptial Investigation, page 1776</w:t>
      </w:r>
      <w:r w:rsidR="00894EDE">
        <w:rPr>
          <w:rFonts w:cs="Arial"/>
          <w:color w:val="000000"/>
          <w:sz w:val="18"/>
          <w:szCs w:val="18"/>
        </w:rPr>
        <w:t>)</w:t>
      </w:r>
    </w:p>
    <w:p w14:paraId="5F3F39DC" w14:textId="77777777" w:rsidR="00894EDE" w:rsidRPr="00414183" w:rsidRDefault="00894EDE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179B9F44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/>
        <w:rPr>
          <w:rFonts w:cs="Arial"/>
          <w:color w:val="000000"/>
          <w:sz w:val="18"/>
          <w:szCs w:val="18"/>
        </w:rPr>
      </w:pPr>
      <w:r w:rsidRPr="00414183">
        <w:rPr>
          <w:rFonts w:cs="Arial"/>
          <w:color w:val="000000"/>
          <w:sz w:val="18"/>
          <w:szCs w:val="18"/>
          <w:u w:val="single"/>
        </w:rPr>
        <w:t>Note</w:t>
      </w:r>
      <w:r w:rsidRPr="00414183">
        <w:rPr>
          <w:rFonts w:cs="Arial"/>
          <w:color w:val="000000"/>
          <w:sz w:val="18"/>
          <w:szCs w:val="18"/>
        </w:rPr>
        <w:t xml:space="preserve"> </w:t>
      </w:r>
      <w:r w:rsidRPr="00414183">
        <w:rPr>
          <w:rFonts w:cs="Arial"/>
          <w:color w:val="000000"/>
          <w:sz w:val="18"/>
          <w:szCs w:val="18"/>
        </w:rPr>
        <w:sym w:font="Wingdings" w:char="F0E0"/>
      </w:r>
      <w:r w:rsidRPr="00414183">
        <w:rPr>
          <w:rFonts w:cs="Arial"/>
          <w:color w:val="000000"/>
          <w:sz w:val="18"/>
          <w:szCs w:val="18"/>
        </w:rPr>
        <w:t xml:space="preserve"> each generation is indented…thus </w:t>
      </w:r>
      <w:r>
        <w:rPr>
          <w:rFonts w:cs="Arial"/>
          <w:color w:val="000000"/>
          <w:sz w:val="18"/>
          <w:szCs w:val="18"/>
        </w:rPr>
        <w:t>Andres and his first wife Maria Pascuala Garcia are parents of all children with #2 by their name.  Then Maria Dolores Gurulé and her first husband Cristoval Moya are parents of all w</w:t>
      </w:r>
      <w:r w:rsidRPr="00414183">
        <w:rPr>
          <w:rFonts w:cs="Arial"/>
          <w:color w:val="000000"/>
          <w:sz w:val="18"/>
          <w:szCs w:val="18"/>
        </w:rPr>
        <w:t>ith #</w:t>
      </w:r>
      <w:r>
        <w:rPr>
          <w:rFonts w:cs="Arial"/>
          <w:color w:val="000000"/>
          <w:sz w:val="18"/>
          <w:szCs w:val="18"/>
        </w:rPr>
        <w:t>3</w:t>
      </w:r>
      <w:r w:rsidRPr="00414183">
        <w:rPr>
          <w:rFonts w:cs="Arial"/>
          <w:color w:val="000000"/>
          <w:sz w:val="18"/>
          <w:szCs w:val="18"/>
        </w:rPr>
        <w:t xml:space="preserve"> by their name, and so on….</w:t>
      </w:r>
    </w:p>
    <w:p w14:paraId="4839AE39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/>
        <w:rPr>
          <w:rFonts w:cs="Arial"/>
          <w:color w:val="000000"/>
          <w:sz w:val="18"/>
          <w:szCs w:val="18"/>
        </w:rPr>
      </w:pPr>
    </w:p>
    <w:p w14:paraId="67DD9539" w14:textId="77777777" w:rsidR="00B365B0" w:rsidRPr="00414183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AB2A7B7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sz w:val="18"/>
          <w:szCs w:val="18"/>
        </w:rPr>
      </w:pPr>
      <w:r w:rsidRPr="000B5394">
        <w:rPr>
          <w:noProof/>
          <w:lang w:val="en-AU" w:eastAsia="en-AU"/>
        </w:rPr>
        <w:pict w14:anchorId="7F080498">
          <v:shape id="Picture 1" o:spid="_x0000_i1025" type="#_x0000_t75" style="width:120pt;height:23.25pt;visibility:visible">
            <v:imagedata r:id="rId5" o:title=""/>
          </v:shape>
        </w:pict>
      </w:r>
    </w:p>
    <w:p w14:paraId="72D8E28E" w14:textId="77777777" w:rsidR="00B365B0" w:rsidRDefault="00B365B0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57861F1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bCs/>
          <w:sz w:val="18"/>
          <w:szCs w:val="18"/>
        </w:rPr>
      </w:pPr>
      <w:r w:rsidRPr="00743C6D">
        <w:rPr>
          <w:rFonts w:cs="Arial"/>
          <w:bCs/>
          <w:sz w:val="18"/>
          <w:szCs w:val="18"/>
        </w:rPr>
        <w:t>_____ Gurulé and Ysabel Montoya</w:t>
      </w:r>
    </w:p>
    <w:p w14:paraId="765213DE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bCs/>
          <w:sz w:val="18"/>
          <w:szCs w:val="18"/>
        </w:rPr>
      </w:pPr>
    </w:p>
    <w:p w14:paraId="45D12A21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bCs/>
          <w:sz w:val="18"/>
          <w:szCs w:val="18"/>
        </w:rPr>
      </w:pPr>
      <w:bookmarkStart w:id="0" w:name="_Hlk19191060"/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#1</w:t>
      </w:r>
      <w:r w:rsidRPr="00743C6D">
        <w:rPr>
          <w:rFonts w:cs="Arial"/>
          <w:bCs/>
          <w:sz w:val="18"/>
          <w:szCs w:val="18"/>
        </w:rPr>
        <w:tab/>
        <w:t>Andres Montoya (natural son of Ysabel Montoya, coyote)</w:t>
      </w:r>
    </w:p>
    <w:p w14:paraId="0449FED8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bCs/>
          <w:sz w:val="18"/>
          <w:szCs w:val="18"/>
        </w:rPr>
      </w:pPr>
    </w:p>
    <w:p w14:paraId="25C2698E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#1</w:t>
      </w:r>
      <w:r w:rsidRPr="00743C6D">
        <w:rPr>
          <w:rFonts w:cs="Arial"/>
          <w:bCs/>
          <w:sz w:val="18"/>
          <w:szCs w:val="18"/>
        </w:rPr>
        <w:t xml:space="preserve"> – Maria Pasquala Garcia (dau of Cristobal Garcia and Maria Griego) – married 15 Apr 1787 </w:t>
      </w:r>
      <w:r w:rsidRPr="00743C6D">
        <w:rPr>
          <w:rFonts w:cs="Arial"/>
          <w:color w:val="FF00FF"/>
          <w:sz w:val="18"/>
          <w:szCs w:val="18"/>
        </w:rPr>
        <w:t xml:space="preserve"> Sandia-9 </w:t>
      </w:r>
      <w:r w:rsidRPr="00743C6D">
        <w:rPr>
          <w:rFonts w:cs="Arial"/>
          <w:color w:val="FF0000"/>
          <w:sz w:val="18"/>
          <w:szCs w:val="18"/>
        </w:rPr>
        <w:t xml:space="preserve">(uses Gurulé </w:t>
      </w:r>
    </w:p>
    <w:p w14:paraId="2E583232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surname in all subsequent records)</w:t>
      </w:r>
      <w:r>
        <w:rPr>
          <w:rFonts w:cs="Arial"/>
          <w:color w:val="FF0000"/>
          <w:sz w:val="18"/>
          <w:szCs w:val="18"/>
        </w:rPr>
        <w:t xml:space="preserve"> (note:  wife #2 will be shown </w:t>
      </w:r>
      <w:r w:rsidRPr="00F1376E">
        <w:rPr>
          <w:rFonts w:cs="Arial"/>
          <w:color w:val="FF0000"/>
          <w:sz w:val="18"/>
          <w:szCs w:val="18"/>
        </w:rPr>
        <w:t xml:space="preserve">around page </w:t>
      </w:r>
      <w:r w:rsidR="00F1376E" w:rsidRPr="00F1376E">
        <w:rPr>
          <w:rFonts w:cs="Arial"/>
          <w:color w:val="FF0000"/>
          <w:sz w:val="18"/>
          <w:szCs w:val="18"/>
        </w:rPr>
        <w:t>30</w:t>
      </w:r>
      <w:r>
        <w:rPr>
          <w:rFonts w:cs="Arial"/>
          <w:color w:val="FF0000"/>
          <w:sz w:val="18"/>
          <w:szCs w:val="18"/>
        </w:rPr>
        <w:t xml:space="preserve"> of this document)</w:t>
      </w:r>
    </w:p>
    <w:p w14:paraId="088A7831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color w:val="FF0000"/>
          <w:sz w:val="18"/>
          <w:szCs w:val="18"/>
        </w:rPr>
      </w:pPr>
    </w:p>
    <w:bookmarkEnd w:id="0"/>
    <w:p w14:paraId="4331A2F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Dolores Gurulé (born after 1787)</w:t>
      </w:r>
    </w:p>
    <w:p w14:paraId="62462C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trike/>
          <w:sz w:val="18"/>
          <w:szCs w:val="18"/>
        </w:rPr>
      </w:pPr>
    </w:p>
    <w:p w14:paraId="3938830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- Cristoval Moya (son of Francisco Moya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Manuela Garcia) – married 19 Mar 1811 </w:t>
      </w:r>
      <w:r w:rsidRPr="00743C6D">
        <w:rPr>
          <w:rFonts w:cs="Arial"/>
          <w:color w:val="FF00FF"/>
          <w:sz w:val="18"/>
          <w:szCs w:val="18"/>
        </w:rPr>
        <w:t> Tome-54</w:t>
      </w:r>
    </w:p>
    <w:p w14:paraId="4808A32D" w14:textId="77777777" w:rsidR="00A806A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Gertrudis Moya, born 9 Jan 1813 </w:t>
      </w:r>
      <w:r w:rsidR="00A806AD">
        <w:rPr>
          <w:rFonts w:cs="Arial"/>
          <w:sz w:val="18"/>
          <w:szCs w:val="18"/>
        </w:rPr>
        <w:t xml:space="preserve">in Los Enlames </w:t>
      </w:r>
      <w:r w:rsidRPr="00743C6D">
        <w:rPr>
          <w:rFonts w:cs="Arial"/>
          <w:sz w:val="18"/>
          <w:szCs w:val="18"/>
        </w:rPr>
        <w:t xml:space="preserve">and baptized 14 Jan 1813 </w:t>
      </w:r>
      <w:r w:rsidRPr="00743C6D">
        <w:rPr>
          <w:rFonts w:cs="Arial"/>
          <w:color w:val="FF00FF"/>
          <w:sz w:val="18"/>
          <w:szCs w:val="18"/>
        </w:rPr>
        <w:t xml:space="preserve"> Tome-I-168 </w:t>
      </w:r>
      <w:r w:rsidRPr="00743C6D">
        <w:rPr>
          <w:rFonts w:cs="Arial"/>
          <w:sz w:val="18"/>
          <w:szCs w:val="18"/>
        </w:rPr>
        <w:t xml:space="preserve">and Jose Mariano </w:t>
      </w:r>
    </w:p>
    <w:p w14:paraId="0E68CF31" w14:textId="77777777" w:rsidR="00A806AD" w:rsidRDefault="00A806AD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>Chavez (son of Francisco Chave</w:t>
      </w:r>
      <w:r w:rsidR="000B5394" w:rsidRPr="00A806AD">
        <w:rPr>
          <w:rFonts w:cs="Arial"/>
          <w:sz w:val="18"/>
          <w:szCs w:val="18"/>
        </w:rPr>
        <w:t>z</w:t>
      </w:r>
      <w:r w:rsidR="000B5394" w:rsidRPr="00743C6D">
        <w:rPr>
          <w:rFonts w:cs="Arial"/>
          <w:sz w:val="18"/>
          <w:szCs w:val="18"/>
        </w:rPr>
        <w:t xml:space="preserve"> and Maria Guadalupe Molina) – married 6 Oct 1832 at Tome </w:t>
      </w:r>
      <w:r w:rsidR="000B5394" w:rsidRPr="00743C6D">
        <w:rPr>
          <w:rFonts w:cs="Arial"/>
          <w:color w:val="FF00FF"/>
          <w:sz w:val="18"/>
          <w:szCs w:val="18"/>
        </w:rPr>
        <w:t xml:space="preserve"> Tome-85, </w:t>
      </w:r>
    </w:p>
    <w:p w14:paraId="65E1361B" w14:textId="77777777" w:rsidR="000B5394" w:rsidRPr="00743C6D" w:rsidRDefault="00A806AD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0B5394" w:rsidRPr="00743C6D">
        <w:rPr>
          <w:rFonts w:cs="Arial"/>
          <w:color w:val="FF00FF"/>
          <w:sz w:val="18"/>
          <w:szCs w:val="18"/>
        </w:rPr>
        <w:t>Roots-347</w:t>
      </w:r>
    </w:p>
    <w:p w14:paraId="0BE5A99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Josefa Chavez and Pablo Jaramillo (son of Jose Maria Jaramillo and Gertrudis Barela)</w:t>
      </w:r>
    </w:p>
    <w:p w14:paraId="04A6C78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Maria de la Concepcion Jaramillo, born 4 Sep 1854 in Tome and baptized 16 Sep 1854 </w:t>
      </w:r>
      <w:r w:rsidRPr="00743C6D">
        <w:rPr>
          <w:rFonts w:cs="Arial"/>
          <w:color w:val="FF00FF"/>
          <w:sz w:val="18"/>
          <w:szCs w:val="18"/>
        </w:rPr>
        <w:t> Tome-II-96</w:t>
      </w:r>
    </w:p>
    <w:p w14:paraId="0D41C4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Agustina Jaramillo and Jose Romulo Serna (son of Jesus Serna and Maria Valvaneda) – married </w:t>
      </w:r>
    </w:p>
    <w:p w14:paraId="2F2B047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19 Aug 1876 </w:t>
      </w:r>
      <w:r w:rsidRPr="00743C6D">
        <w:rPr>
          <w:rFonts w:cs="Arial"/>
          <w:color w:val="FF00FF"/>
          <w:sz w:val="18"/>
          <w:szCs w:val="18"/>
        </w:rPr>
        <w:t> Tome-II-70</w:t>
      </w:r>
    </w:p>
    <w:p w14:paraId="205643E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Serna, born 26 Aug 1899 in Manzano and baptized 27 Aug 1899 at Our Lady of Sorrows </w:t>
      </w:r>
    </w:p>
    <w:p w14:paraId="2878FC5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Manzano-288 </w:t>
      </w:r>
      <w:r w:rsidRPr="00743C6D">
        <w:rPr>
          <w:rFonts w:cs="Arial"/>
          <w:sz w:val="18"/>
          <w:szCs w:val="18"/>
        </w:rPr>
        <w:t xml:space="preserve">and Adelina Ortega (widow of Federico Rael) </w:t>
      </w:r>
    </w:p>
    <w:p w14:paraId="447591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Daniel Rael and Dolores Chavez</w:t>
      </w:r>
    </w:p>
    <w:p w14:paraId="6D5FFF1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Anthony Gene Rael and Veronica Fernandez </w:t>
      </w:r>
    </w:p>
    <w:p w14:paraId="16CAD5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 xml:space="preserve">Kristen Marie Rael </w:t>
      </w:r>
    </w:p>
    <w:p w14:paraId="7E6E555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69CDA8E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Agustina Chavez, born 3 May 1833 and baptized 5 May 1833 </w:t>
      </w:r>
      <w:r w:rsidRPr="00743C6D">
        <w:rPr>
          <w:rFonts w:cs="Arial"/>
          <w:color w:val="FF00FF"/>
          <w:sz w:val="18"/>
          <w:szCs w:val="18"/>
        </w:rPr>
        <w:t xml:space="preserve"> Tome-I-320 </w:t>
      </w:r>
      <w:r w:rsidRPr="00743C6D">
        <w:rPr>
          <w:rFonts w:cs="Arial"/>
          <w:sz w:val="18"/>
          <w:szCs w:val="18"/>
        </w:rPr>
        <w:t xml:space="preserve">and Juan Crisostomo </w:t>
      </w:r>
    </w:p>
    <w:p w14:paraId="11D570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Gurulé (son of Miguel Gurulé and Concepcion Chavez) – married 7 Jan 1857 </w:t>
      </w:r>
      <w:r w:rsidRPr="00743C6D">
        <w:rPr>
          <w:rFonts w:cs="Arial"/>
          <w:color w:val="FF00FF"/>
          <w:sz w:val="18"/>
          <w:szCs w:val="18"/>
        </w:rPr>
        <w:t xml:space="preserve"> Tome-2 </w:t>
      </w:r>
      <w:r w:rsidRPr="00743C6D">
        <w:rPr>
          <w:rFonts w:cs="Arial"/>
          <w:color w:val="FF0000"/>
          <w:sz w:val="18"/>
          <w:szCs w:val="18"/>
        </w:rPr>
        <w:t xml:space="preserve">(Family #10 – children </w:t>
      </w:r>
    </w:p>
    <w:p w14:paraId="4454210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under his name)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ab/>
      </w:r>
    </w:p>
    <w:p w14:paraId="6A835C0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</w:p>
    <w:p w14:paraId="4C6FA1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Lorenza Chavez, born 9 Aug 1844 and baptized 11 Aug 1844 </w:t>
      </w:r>
      <w:r w:rsidRPr="00743C6D">
        <w:rPr>
          <w:rFonts w:cs="Arial"/>
          <w:color w:val="FF00FF"/>
          <w:sz w:val="18"/>
          <w:szCs w:val="18"/>
        </w:rPr>
        <w:t xml:space="preserve"> Tome-I-447 </w:t>
      </w:r>
      <w:r w:rsidRPr="00743C6D">
        <w:rPr>
          <w:rFonts w:cs="Arial"/>
          <w:sz w:val="18"/>
          <w:szCs w:val="18"/>
        </w:rPr>
        <w:t xml:space="preserve">and Juan Baptista Jaramillo </w:t>
      </w:r>
    </w:p>
    <w:p w14:paraId="71A0684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1819, son of Cristobal Jaramillo and Maria Santos Marquez) - married 29 Jun 1860 </w:t>
      </w:r>
      <w:r w:rsidRPr="00743C6D">
        <w:rPr>
          <w:rFonts w:cs="Arial"/>
          <w:color w:val="FF00FF"/>
          <w:sz w:val="18"/>
          <w:szCs w:val="18"/>
        </w:rPr>
        <w:t> Tome-21</w:t>
      </w:r>
    </w:p>
    <w:p w14:paraId="31CD6E5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 xml:space="preserve">Ramon Jaramillo, born 31 Aug 1866 and baptized 16 Sep 1866 </w:t>
      </w:r>
      <w:r w:rsidRPr="00743C6D">
        <w:rPr>
          <w:rFonts w:cs="Arial"/>
          <w:color w:val="FF00FF"/>
          <w:sz w:val="18"/>
          <w:szCs w:val="18"/>
        </w:rPr>
        <w:t> Tome-II-242</w:t>
      </w:r>
    </w:p>
    <w:p w14:paraId="310E037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>Maria del Patrocini</w:t>
      </w:r>
      <w:r w:rsidR="00A806AD">
        <w:rPr>
          <w:rFonts w:cs="Arial"/>
          <w:sz w:val="18"/>
          <w:szCs w:val="18"/>
        </w:rPr>
        <w:t>a</w:t>
      </w:r>
      <w:r w:rsidRPr="00743C6D">
        <w:rPr>
          <w:rFonts w:cs="Arial"/>
          <w:sz w:val="18"/>
          <w:szCs w:val="18"/>
        </w:rPr>
        <w:t xml:space="preserve"> Jaramillo, born 2 Sep 1874 and baptized 16 Sep 1874 </w:t>
      </w:r>
      <w:r w:rsidRPr="00743C6D">
        <w:rPr>
          <w:rFonts w:cs="Arial"/>
          <w:color w:val="FF00FF"/>
          <w:sz w:val="18"/>
          <w:szCs w:val="18"/>
        </w:rPr>
        <w:t> Tome-II-337</w:t>
      </w:r>
    </w:p>
    <w:p w14:paraId="01A72D7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058719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Antonio Moya, born 9 May 1851 and baptized 13 May 1851 </w:t>
      </w:r>
      <w:r w:rsidRPr="00743C6D">
        <w:rPr>
          <w:rFonts w:cs="Arial"/>
          <w:color w:val="FF00FF"/>
          <w:sz w:val="18"/>
          <w:szCs w:val="18"/>
        </w:rPr>
        <w:t xml:space="preserve"> Tome-II-50 </w:t>
      </w:r>
      <w:r w:rsidRPr="00743C6D">
        <w:rPr>
          <w:rFonts w:cs="Arial"/>
          <w:color w:val="FF0000"/>
          <w:sz w:val="18"/>
          <w:szCs w:val="18"/>
        </w:rPr>
        <w:t xml:space="preserve">(note: record shows “natural </w:t>
      </w:r>
    </w:p>
    <w:p w14:paraId="2AEFC7B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son”</w:t>
      </w:r>
    </w:p>
    <w:p w14:paraId="4BCE08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color w:val="FF00FF"/>
          <w:sz w:val="18"/>
          <w:szCs w:val="18"/>
        </w:rPr>
      </w:pPr>
    </w:p>
    <w:p w14:paraId="3A259C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Jose Rafael Montano (son of Pablo Montano and Maria Antonia Peralta) – married 16 Jun 1818 </w:t>
      </w:r>
    </w:p>
    <w:p w14:paraId="5000B8D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Tome-65</w:t>
      </w:r>
    </w:p>
    <w:p w14:paraId="46BFB3B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sz w:val="18"/>
          <w:szCs w:val="18"/>
        </w:rPr>
        <w:tab/>
        <w:t xml:space="preserve">Maria Trinidad Montano, born 16 Jan 1821 and baptized 21 Jan 1821 </w:t>
      </w:r>
      <w:r w:rsidRPr="00743C6D">
        <w:rPr>
          <w:rFonts w:cs="Arial"/>
          <w:color w:val="FF00FF"/>
          <w:sz w:val="18"/>
          <w:szCs w:val="18"/>
        </w:rPr>
        <w:t xml:space="preserve"> Belen-101 </w:t>
      </w:r>
      <w:r w:rsidRPr="00743C6D">
        <w:rPr>
          <w:rFonts w:cs="Arial"/>
          <w:sz w:val="18"/>
          <w:szCs w:val="18"/>
        </w:rPr>
        <w:t>and died 12 Mar 1826 in Los</w:t>
      </w:r>
    </w:p>
    <w:p w14:paraId="435D983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Enlames </w:t>
      </w:r>
      <w:r w:rsidRPr="00743C6D">
        <w:rPr>
          <w:rFonts w:cs="Arial"/>
          <w:color w:val="FF00FF"/>
          <w:sz w:val="18"/>
          <w:szCs w:val="18"/>
        </w:rPr>
        <w:t> Tome-36</w:t>
      </w:r>
    </w:p>
    <w:p w14:paraId="78A56D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Francisco de Paula Montano, born 3 Apr 1825 and baptized 5 Apr 1825 </w:t>
      </w:r>
      <w:r w:rsidRPr="00743C6D">
        <w:rPr>
          <w:rFonts w:cs="Arial"/>
          <w:color w:val="FF00FF"/>
          <w:sz w:val="18"/>
          <w:szCs w:val="18"/>
        </w:rPr>
        <w:t> Tome-I-253</w:t>
      </w:r>
      <w:r w:rsidRPr="00743C6D">
        <w:rPr>
          <w:rFonts w:cs="Arial"/>
          <w:sz w:val="18"/>
          <w:szCs w:val="18"/>
        </w:rPr>
        <w:t xml:space="preserve"> and Maria Rafaela Salas</w:t>
      </w:r>
    </w:p>
    <w:p w14:paraId="7D550A8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1832, dau of Manuel Salas and Maria Nicolasa Romero) – married 4 Oct 1847 at Purisima </w:t>
      </w:r>
      <w:r w:rsidRPr="00743C6D">
        <w:rPr>
          <w:rFonts w:cs="Arial"/>
          <w:color w:val="FF00FF"/>
          <w:sz w:val="18"/>
          <w:szCs w:val="18"/>
        </w:rPr>
        <w:t> Roots-1269,</w:t>
      </w:r>
    </w:p>
    <w:p w14:paraId="4281941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Tome-102</w:t>
      </w:r>
    </w:p>
    <w:p w14:paraId="001C09D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Ana Maria Montano (born 1848) and Teodosio Candelaria (son of Roque Candelaria and Florencia Aragon) – </w:t>
      </w:r>
    </w:p>
    <w:p w14:paraId="4EB2F0E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22 Dec 1874 </w:t>
      </w:r>
      <w:r w:rsidRPr="00743C6D">
        <w:rPr>
          <w:rFonts w:cs="Arial"/>
          <w:color w:val="FF00FF"/>
          <w:sz w:val="18"/>
          <w:szCs w:val="18"/>
        </w:rPr>
        <w:t> Tome-64</w:t>
      </w:r>
    </w:p>
    <w:p w14:paraId="41D169D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Gabriel Montano, born 18 Mar 1850 and baptized 20 Mar 1850 </w:t>
      </w:r>
      <w:r w:rsidRPr="00743C6D">
        <w:rPr>
          <w:rFonts w:cs="Arial"/>
          <w:color w:val="FF00FF"/>
          <w:sz w:val="18"/>
          <w:szCs w:val="18"/>
        </w:rPr>
        <w:t xml:space="preserve"> Tome-II-37 </w:t>
      </w:r>
    </w:p>
    <w:p w14:paraId="19D58E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Pedro Montano, born 31 Jan 1852 and baptized 4 Feb 1852 </w:t>
      </w:r>
      <w:r w:rsidRPr="00743C6D">
        <w:rPr>
          <w:rFonts w:cs="Arial"/>
          <w:color w:val="FF00FF"/>
          <w:sz w:val="18"/>
          <w:szCs w:val="18"/>
        </w:rPr>
        <w:t xml:space="preserve"> Tome-II-60  </w:t>
      </w:r>
    </w:p>
    <w:p w14:paraId="30CBB62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Feliciana Montano, born 14 May 1854 and baptized 18 May 1854 </w:t>
      </w:r>
      <w:r w:rsidRPr="00743C6D">
        <w:rPr>
          <w:rFonts w:cs="Arial"/>
          <w:color w:val="FF00FF"/>
          <w:sz w:val="18"/>
          <w:szCs w:val="18"/>
        </w:rPr>
        <w:t xml:space="preserve"> Tome-II-92 </w:t>
      </w:r>
    </w:p>
    <w:p w14:paraId="1218EA9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Severo Montano, born 31 Jan 1857 and baptized 13 Feb 1857 </w:t>
      </w:r>
      <w:r w:rsidRPr="00743C6D">
        <w:rPr>
          <w:rFonts w:cs="Arial"/>
          <w:color w:val="FF00FF"/>
          <w:sz w:val="18"/>
          <w:szCs w:val="18"/>
        </w:rPr>
        <w:t xml:space="preserve"> Tome-II-137 </w:t>
      </w:r>
    </w:p>
    <w:p w14:paraId="60EB66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de la Cruz Montano, born 24 Nov 1859 and baptized 11 Jan 1860 </w:t>
      </w:r>
      <w:r w:rsidRPr="00743C6D">
        <w:rPr>
          <w:rFonts w:cs="Arial"/>
          <w:color w:val="FF00FF"/>
          <w:sz w:val="18"/>
          <w:szCs w:val="18"/>
        </w:rPr>
        <w:t xml:space="preserve"> Tome-II-126 </w:t>
      </w:r>
    </w:p>
    <w:p w14:paraId="41D02A2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Anastasio Montano, born 29 Apr 1864 and baptized 28 Jun 1864 </w:t>
      </w:r>
      <w:r w:rsidRPr="00743C6D">
        <w:rPr>
          <w:rFonts w:cs="Arial"/>
          <w:color w:val="FF00FF"/>
          <w:sz w:val="18"/>
          <w:szCs w:val="18"/>
        </w:rPr>
        <w:t xml:space="preserve"> Tome-II-215 </w:t>
      </w:r>
    </w:p>
    <w:p w14:paraId="69ED484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Martin Montano, born 8 Nov 1828 and baptized 11 Nov 1828 </w:t>
      </w:r>
      <w:r w:rsidRPr="00743C6D">
        <w:rPr>
          <w:rFonts w:cs="Arial"/>
          <w:color w:val="FF00FF"/>
          <w:sz w:val="18"/>
          <w:szCs w:val="18"/>
        </w:rPr>
        <w:t xml:space="preserve"> Tome-I-282 </w:t>
      </w:r>
    </w:p>
    <w:p w14:paraId="4EFA6AD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color w:val="FF00FF"/>
          <w:sz w:val="18"/>
          <w:szCs w:val="18"/>
        </w:rPr>
      </w:pPr>
    </w:p>
    <w:p w14:paraId="77E08F0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Ana Maria </w:t>
      </w:r>
      <w:r w:rsidRPr="0037237C">
        <w:rPr>
          <w:rFonts w:cs="Arial"/>
          <w:sz w:val="18"/>
          <w:szCs w:val="18"/>
          <w:u w:val="single"/>
        </w:rPr>
        <w:t>Gurulé</w:t>
      </w:r>
      <w:r w:rsidRPr="00743C6D">
        <w:rPr>
          <w:rFonts w:cs="Arial"/>
          <w:sz w:val="18"/>
          <w:szCs w:val="18"/>
        </w:rPr>
        <w:t xml:space="preserve">, born 10 Mar 1788 and baptized 16 Mar 1788 </w:t>
      </w:r>
      <w:r w:rsidRPr="00743C6D">
        <w:rPr>
          <w:rFonts w:cs="Arial"/>
          <w:color w:val="FF00FF"/>
          <w:sz w:val="18"/>
          <w:szCs w:val="18"/>
        </w:rPr>
        <w:t xml:space="preserve"> Sandia-114 </w:t>
      </w:r>
      <w:r w:rsidRPr="00743C6D">
        <w:rPr>
          <w:rFonts w:cs="Arial"/>
          <w:color w:val="FF0000"/>
          <w:sz w:val="18"/>
          <w:szCs w:val="18"/>
        </w:rPr>
        <w:t>(child shown with Montoya surname)</w:t>
      </w:r>
    </w:p>
    <w:p w14:paraId="7CDC7EE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sz w:val="18"/>
          <w:szCs w:val="18"/>
        </w:rPr>
      </w:pPr>
    </w:p>
    <w:p w14:paraId="31FD189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bookmarkStart w:id="1" w:name="_Hlk19190927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Miguel Antonio de Jesus </w:t>
      </w:r>
      <w:r w:rsidRPr="0037237C">
        <w:rPr>
          <w:rFonts w:cs="Arial"/>
          <w:sz w:val="18"/>
          <w:szCs w:val="18"/>
          <w:u w:val="single"/>
        </w:rPr>
        <w:t>Gurulé</w:t>
      </w:r>
      <w:r w:rsidRPr="00743C6D">
        <w:rPr>
          <w:rFonts w:cs="Arial"/>
          <w:sz w:val="18"/>
          <w:szCs w:val="18"/>
        </w:rPr>
        <w:t xml:space="preserve">, born 18 Feb 1790 and baptized 20 Feb 1790 </w:t>
      </w:r>
      <w:r w:rsidRPr="00743C6D">
        <w:rPr>
          <w:rFonts w:cs="Arial"/>
          <w:color w:val="FF00FF"/>
          <w:sz w:val="18"/>
          <w:szCs w:val="18"/>
        </w:rPr>
        <w:t xml:space="preserve"> Sandia-114 </w:t>
      </w:r>
      <w:r w:rsidRPr="00743C6D">
        <w:rPr>
          <w:rFonts w:cs="Arial"/>
          <w:color w:val="FF0000"/>
          <w:sz w:val="18"/>
          <w:szCs w:val="18"/>
        </w:rPr>
        <w:t xml:space="preserve">(child shown with Montoya </w:t>
      </w:r>
    </w:p>
    <w:p w14:paraId="55A54D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surname)</w:t>
      </w:r>
    </w:p>
    <w:p w14:paraId="4195FA4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31B005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</w:t>
      </w:r>
      <w:proofErr w:type="gramStart"/>
      <w:r w:rsidRPr="00743C6D">
        <w:rPr>
          <w:rFonts w:cs="Arial"/>
          <w:sz w:val="18"/>
          <w:szCs w:val="18"/>
        </w:rPr>
        <w:t>-  Ana</w:t>
      </w:r>
      <w:proofErr w:type="gramEnd"/>
      <w:r w:rsidRPr="00743C6D">
        <w:rPr>
          <w:rFonts w:cs="Arial"/>
          <w:sz w:val="18"/>
          <w:szCs w:val="18"/>
        </w:rPr>
        <w:t xml:space="preserve"> Maria Cleta Gallegos, dau of Jose Antonio Gallegos and Manuela Molina, and died 14 Sep 1833 in Tome</w:t>
      </w:r>
    </w:p>
    <w:p w14:paraId="48D7D14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Tome-64 </w:t>
      </w:r>
      <w:r w:rsidRPr="00743C6D">
        <w:rPr>
          <w:rFonts w:cs="Arial"/>
          <w:sz w:val="18"/>
          <w:szCs w:val="18"/>
        </w:rPr>
        <w:t xml:space="preserve">– married 22 Jul 1810 </w:t>
      </w:r>
      <w:r w:rsidRPr="00743C6D">
        <w:rPr>
          <w:rFonts w:cs="Arial"/>
          <w:color w:val="FF00FF"/>
          <w:sz w:val="18"/>
          <w:szCs w:val="18"/>
        </w:rPr>
        <w:t> Tome-54</w:t>
      </w:r>
      <w:r w:rsidRPr="00743C6D">
        <w:rPr>
          <w:rFonts w:cs="Arial"/>
          <w:color w:val="FF0000"/>
          <w:sz w:val="18"/>
          <w:szCs w:val="18"/>
        </w:rPr>
        <w:t xml:space="preserve"> (her death </w:t>
      </w:r>
      <w:r>
        <w:rPr>
          <w:rFonts w:cs="Arial"/>
          <w:color w:val="FF0000"/>
          <w:sz w:val="18"/>
          <w:szCs w:val="18"/>
        </w:rPr>
        <w:t>shows</w:t>
      </w:r>
      <w:r w:rsidRPr="00743C6D">
        <w:rPr>
          <w:rFonts w:cs="Arial"/>
          <w:color w:val="FF0000"/>
          <w:sz w:val="18"/>
          <w:szCs w:val="18"/>
        </w:rPr>
        <w:t xml:space="preserve"> Romero surname)</w:t>
      </w:r>
    </w:p>
    <w:p w14:paraId="1A83CF6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bookmarkEnd w:id="1"/>
    <w:p w14:paraId="4DB7A67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 la Trinidad Gurulé, baptized 7 Jun 1811 at age one month </w:t>
      </w:r>
      <w:r w:rsidRPr="00743C6D">
        <w:rPr>
          <w:rFonts w:cs="Arial"/>
          <w:color w:val="FF00FF"/>
          <w:sz w:val="18"/>
          <w:szCs w:val="18"/>
        </w:rPr>
        <w:t xml:space="preserve"> Tome-I-159 </w:t>
      </w:r>
      <w:r w:rsidRPr="00743C6D">
        <w:rPr>
          <w:rFonts w:cs="Arial"/>
          <w:sz w:val="18"/>
          <w:szCs w:val="18"/>
        </w:rPr>
        <w:t xml:space="preserve">and died 11 Jul 1851 in Tome </w:t>
      </w:r>
    </w:p>
    <w:p w14:paraId="197AD29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Tome-136 </w:t>
      </w:r>
      <w:r w:rsidRPr="00743C6D">
        <w:rPr>
          <w:rFonts w:cs="Arial"/>
          <w:sz w:val="18"/>
          <w:szCs w:val="18"/>
        </w:rPr>
        <w:t xml:space="preserve">and Antonio Moya (buried 29 Oct 1843 at San Miguel del Bado, son of Francisco Moya and Maria </w:t>
      </w:r>
    </w:p>
    <w:p w14:paraId="17EEBCA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Manuela Garcia) – married 20 Oct 1831 </w:t>
      </w:r>
      <w:r w:rsidRPr="00743C6D">
        <w:rPr>
          <w:rFonts w:cs="Arial"/>
          <w:color w:val="FF00FF"/>
          <w:sz w:val="18"/>
          <w:szCs w:val="18"/>
        </w:rPr>
        <w:t> Tome-83, Roots-1356, SM Burials-95</w:t>
      </w:r>
    </w:p>
    <w:p w14:paraId="3CC766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Marcelino Moya, born 1 Jun 1833 and baptized 4 Jun 1833 </w:t>
      </w:r>
      <w:r w:rsidRPr="00743C6D">
        <w:rPr>
          <w:rFonts w:cs="Arial"/>
          <w:color w:val="FF00FF"/>
          <w:sz w:val="18"/>
          <w:szCs w:val="18"/>
        </w:rPr>
        <w:t> Tome-I-321</w:t>
      </w:r>
      <w:r w:rsidRPr="00743C6D">
        <w:rPr>
          <w:rFonts w:cs="Arial"/>
          <w:sz w:val="18"/>
          <w:szCs w:val="18"/>
        </w:rPr>
        <w:t xml:space="preserve"> and Maria Feliciana Vallejos (born </w:t>
      </w:r>
    </w:p>
    <w:p w14:paraId="48B01E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1841, dau of </w:t>
      </w:r>
      <w:r w:rsidRPr="00743C6D">
        <w:rPr>
          <w:rFonts w:cs="Arial"/>
          <w:sz w:val="18"/>
          <w:szCs w:val="18"/>
        </w:rPr>
        <w:tab/>
        <w:t xml:space="preserve">Julian Vallejos and Maria Rafaela Baca) – married 7 Jan 1857 </w:t>
      </w:r>
      <w:r w:rsidRPr="00743C6D">
        <w:rPr>
          <w:rFonts w:cs="Arial"/>
          <w:color w:val="FF00FF"/>
          <w:sz w:val="18"/>
          <w:szCs w:val="18"/>
        </w:rPr>
        <w:t> Tome-2</w:t>
      </w:r>
    </w:p>
    <w:p w14:paraId="279BD2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Francisco Moya, born 4 Oct 1858 and baptized 6 Oct 1858 </w:t>
      </w:r>
      <w:r w:rsidRPr="00743C6D">
        <w:rPr>
          <w:rFonts w:cs="Arial"/>
          <w:color w:val="FF00FF"/>
          <w:sz w:val="18"/>
          <w:szCs w:val="18"/>
        </w:rPr>
        <w:t> Tome-II-144</w:t>
      </w:r>
    </w:p>
    <w:p w14:paraId="1FD5520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Antonia Moya, born 2 Sep 1860 and baptized 3 Sep 1860 </w:t>
      </w:r>
      <w:r w:rsidRPr="00743C6D">
        <w:rPr>
          <w:rFonts w:cs="Arial"/>
          <w:color w:val="FF00FF"/>
          <w:sz w:val="18"/>
          <w:szCs w:val="18"/>
        </w:rPr>
        <w:t> Tome-II-165</w:t>
      </w:r>
    </w:p>
    <w:p w14:paraId="55B8973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Catalina Moya, born 24 Nov 1862 and baptized 25 Nov 1862 </w:t>
      </w:r>
      <w:r w:rsidRPr="00743C6D">
        <w:rPr>
          <w:rFonts w:cs="Arial"/>
          <w:color w:val="FF00FF"/>
          <w:sz w:val="18"/>
          <w:szCs w:val="18"/>
        </w:rPr>
        <w:t xml:space="preserve"> Tome-II-195 </w:t>
      </w:r>
      <w:r w:rsidRPr="00743C6D">
        <w:rPr>
          <w:rFonts w:cs="Arial"/>
          <w:sz w:val="18"/>
          <w:szCs w:val="18"/>
        </w:rPr>
        <w:t>and Francisco Chavez</w:t>
      </w:r>
    </w:p>
    <w:p w14:paraId="258D9CB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1859, son of Francisco Chavez and Victoria Benavides) – married 7 Jan 1880 </w:t>
      </w:r>
      <w:r w:rsidRPr="00743C6D">
        <w:rPr>
          <w:rFonts w:cs="Arial"/>
          <w:color w:val="FF00FF"/>
          <w:sz w:val="18"/>
          <w:szCs w:val="18"/>
        </w:rPr>
        <w:t> Tome-78</w:t>
      </w:r>
    </w:p>
    <w:p w14:paraId="44C2688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Antonio Moya, born 17 Jan 1865 and baptized 20 Jan 1865 </w:t>
      </w:r>
      <w:r w:rsidRPr="00743C6D">
        <w:rPr>
          <w:rFonts w:cs="Arial"/>
          <w:color w:val="FF00FF"/>
          <w:sz w:val="18"/>
          <w:szCs w:val="18"/>
        </w:rPr>
        <w:t xml:space="preserve"> Tome-II-221 </w:t>
      </w:r>
      <w:r w:rsidRPr="00743C6D">
        <w:rPr>
          <w:rFonts w:cs="Arial"/>
          <w:sz w:val="18"/>
          <w:szCs w:val="18"/>
        </w:rPr>
        <w:t xml:space="preserve">and Felicita Chavez (dau of </w:t>
      </w:r>
    </w:p>
    <w:p w14:paraId="7131F96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Jose Rafael Chavez and Maria Guadalupe Chavez) – married 8 Feb 1886 </w:t>
      </w:r>
      <w:r w:rsidRPr="00743C6D">
        <w:rPr>
          <w:rFonts w:cs="Arial"/>
          <w:color w:val="FF00FF"/>
          <w:sz w:val="18"/>
          <w:szCs w:val="18"/>
        </w:rPr>
        <w:t> Tome-95</w:t>
      </w:r>
    </w:p>
    <w:p w14:paraId="253910B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Dolores Moya, born 12 Apr 1867 and baptized 14 Apr 1867 </w:t>
      </w:r>
      <w:r w:rsidRPr="00743C6D">
        <w:rPr>
          <w:rFonts w:cs="Arial"/>
          <w:color w:val="FF00FF"/>
          <w:sz w:val="18"/>
          <w:szCs w:val="18"/>
        </w:rPr>
        <w:t xml:space="preserve"> Tome-II-252 </w:t>
      </w:r>
      <w:r w:rsidRPr="00743C6D">
        <w:rPr>
          <w:rFonts w:cs="Arial"/>
          <w:sz w:val="18"/>
          <w:szCs w:val="18"/>
        </w:rPr>
        <w:t xml:space="preserve">and Francisco Lopez (son </w:t>
      </w:r>
    </w:p>
    <w:p w14:paraId="194367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of Jose Lopez and Maria Chavez) – married 28 Jan 1884 </w:t>
      </w:r>
      <w:r w:rsidRPr="00743C6D">
        <w:rPr>
          <w:rFonts w:cs="Arial"/>
          <w:color w:val="FF00FF"/>
          <w:sz w:val="18"/>
          <w:szCs w:val="18"/>
        </w:rPr>
        <w:t> Tome-90</w:t>
      </w:r>
    </w:p>
    <w:p w14:paraId="49DC8D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Sisto Moya, born 21 Mar 1869 and baptized 23 Mar 1869 </w:t>
      </w:r>
      <w:r w:rsidRPr="00743C6D">
        <w:rPr>
          <w:rFonts w:cs="Arial"/>
          <w:color w:val="FF00FF"/>
          <w:sz w:val="18"/>
          <w:szCs w:val="18"/>
        </w:rPr>
        <w:t xml:space="preserve"> Tome-II-275 </w:t>
      </w:r>
      <w:r w:rsidRPr="00743C6D">
        <w:rPr>
          <w:rFonts w:cs="Arial"/>
          <w:sz w:val="18"/>
          <w:szCs w:val="18"/>
        </w:rPr>
        <w:t xml:space="preserve">and Refugio Sedillo (dau of </w:t>
      </w:r>
    </w:p>
    <w:p w14:paraId="2D3857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Miguel Sedillo and Ysidora Romero) – married 4 Nov 1889 </w:t>
      </w:r>
      <w:r w:rsidRPr="00743C6D">
        <w:rPr>
          <w:rFonts w:cs="Arial"/>
          <w:color w:val="FF00FF"/>
          <w:sz w:val="18"/>
          <w:szCs w:val="18"/>
        </w:rPr>
        <w:t> Tome-103</w:t>
      </w:r>
    </w:p>
    <w:p w14:paraId="6575163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Rufina Moya, born 9 Nov 1871 and baptized 11 Nov 1871 </w:t>
      </w:r>
      <w:r w:rsidRPr="00743C6D">
        <w:rPr>
          <w:rFonts w:cs="Arial"/>
          <w:color w:val="FF00FF"/>
          <w:sz w:val="18"/>
          <w:szCs w:val="18"/>
        </w:rPr>
        <w:t xml:space="preserve"> Tome-II-301 </w:t>
      </w:r>
      <w:r w:rsidRPr="00743C6D">
        <w:rPr>
          <w:rFonts w:cs="Arial"/>
          <w:sz w:val="18"/>
          <w:szCs w:val="18"/>
        </w:rPr>
        <w:t xml:space="preserve">and Jose Lino Lucero </w:t>
      </w:r>
    </w:p>
    <w:p w14:paraId="57E11C2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(son of Jose Lucero and Vicenta Baca) – married 19 Nov 1888 </w:t>
      </w:r>
      <w:r w:rsidRPr="00743C6D">
        <w:rPr>
          <w:rFonts w:cs="Arial"/>
          <w:color w:val="FF00FF"/>
          <w:sz w:val="18"/>
          <w:szCs w:val="18"/>
        </w:rPr>
        <w:t> Tome-100</w:t>
      </w:r>
    </w:p>
    <w:p w14:paraId="720219D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Norberto Moya, born 6 Jun 1875 and baptized 13 Jun 1875 </w:t>
      </w:r>
      <w:r w:rsidRPr="00743C6D">
        <w:rPr>
          <w:rFonts w:cs="Arial"/>
          <w:color w:val="FF00FF"/>
          <w:sz w:val="18"/>
          <w:szCs w:val="18"/>
        </w:rPr>
        <w:t xml:space="preserve"> Tome-II-346 </w:t>
      </w:r>
      <w:r w:rsidRPr="00743C6D">
        <w:rPr>
          <w:rFonts w:cs="Arial"/>
          <w:sz w:val="18"/>
          <w:szCs w:val="18"/>
        </w:rPr>
        <w:t xml:space="preserve">and Maria Ynes de los Dolores </w:t>
      </w:r>
    </w:p>
    <w:p w14:paraId="55A77D1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Chavez (dau of Doroteo Chavez and Monica Chavez) – married 5 Oct 1896 </w:t>
      </w:r>
      <w:r w:rsidRPr="00743C6D">
        <w:rPr>
          <w:rFonts w:cs="Arial"/>
          <w:color w:val="FF00FF"/>
          <w:sz w:val="18"/>
          <w:szCs w:val="18"/>
        </w:rPr>
        <w:t> Tome-119</w:t>
      </w:r>
    </w:p>
    <w:p w14:paraId="1575D52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 xml:space="preserve">Lumberto Moya, born Jul 1899 in Tome </w:t>
      </w:r>
    </w:p>
    <w:p w14:paraId="647F538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Sinforiano Moya, born 19 Aug 1878 and baptized 22 Aug 1878 </w:t>
      </w:r>
      <w:r w:rsidRPr="00743C6D">
        <w:rPr>
          <w:rFonts w:cs="Arial"/>
          <w:color w:val="FF00FF"/>
          <w:sz w:val="18"/>
          <w:szCs w:val="18"/>
        </w:rPr>
        <w:t> Tome-II-387</w:t>
      </w:r>
    </w:p>
    <w:p w14:paraId="03B3F60E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Eduardo Moya, born/baptized 15 Oct 1880 </w:t>
      </w:r>
      <w:r w:rsidRPr="00743C6D">
        <w:rPr>
          <w:rFonts w:cs="Arial"/>
          <w:color w:val="FF00FF"/>
          <w:sz w:val="18"/>
          <w:szCs w:val="18"/>
        </w:rPr>
        <w:t xml:space="preserve"> Tome-II-412 </w:t>
      </w:r>
      <w:r w:rsidRPr="00743C6D">
        <w:rPr>
          <w:rFonts w:cs="Arial"/>
          <w:sz w:val="18"/>
          <w:szCs w:val="18"/>
        </w:rPr>
        <w:t xml:space="preserve">and Juana Amaya-Sedillo </w:t>
      </w:r>
    </w:p>
    <w:p w14:paraId="29F3174F" w14:textId="77777777" w:rsidR="00A806AD" w:rsidRPr="00743C6D" w:rsidRDefault="00A806AD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6DD1E93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Quirina Moya, born 4 Jun 1835 and baptized 6 Jun 1835 </w:t>
      </w:r>
      <w:r w:rsidRPr="00743C6D">
        <w:rPr>
          <w:rFonts w:cs="Arial"/>
          <w:color w:val="FF00FF"/>
          <w:sz w:val="18"/>
          <w:szCs w:val="18"/>
        </w:rPr>
        <w:t xml:space="preserve"> Tome-I-341 </w:t>
      </w:r>
      <w:r w:rsidRPr="00743C6D">
        <w:rPr>
          <w:rFonts w:cs="Arial"/>
          <w:sz w:val="18"/>
          <w:szCs w:val="18"/>
        </w:rPr>
        <w:t>and Este</w:t>
      </w:r>
      <w:r w:rsidRPr="0037237C">
        <w:rPr>
          <w:rFonts w:cs="Arial"/>
          <w:sz w:val="18"/>
          <w:szCs w:val="18"/>
        </w:rPr>
        <w:t>v</w:t>
      </w:r>
      <w:r w:rsidRPr="00743C6D">
        <w:rPr>
          <w:rFonts w:cs="Arial"/>
          <w:sz w:val="18"/>
          <w:szCs w:val="18"/>
        </w:rPr>
        <w:t xml:space="preserve">an de Jesus Maria y </w:t>
      </w:r>
    </w:p>
    <w:p w14:paraId="28ECFA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Jose Zamora (born 1827, son of Antonio Zamora and Reyes Benavidez) – married 28 Jul 1851 </w:t>
      </w:r>
      <w:r w:rsidRPr="00743C6D">
        <w:rPr>
          <w:rFonts w:cs="Arial"/>
          <w:color w:val="FF00FF"/>
          <w:sz w:val="18"/>
          <w:szCs w:val="18"/>
        </w:rPr>
        <w:t xml:space="preserve"> Roots-2152, </w:t>
      </w:r>
    </w:p>
    <w:p w14:paraId="26410C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Tome-109</w:t>
      </w:r>
    </w:p>
    <w:p w14:paraId="2881C86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Maria Austacio Zamora, born 9 Apr 1853 </w:t>
      </w:r>
      <w:proofErr w:type="gramStart"/>
      <w:r w:rsidRPr="00743C6D">
        <w:rPr>
          <w:rFonts w:cs="Arial"/>
          <w:sz w:val="18"/>
          <w:szCs w:val="18"/>
        </w:rPr>
        <w:t>In</w:t>
      </w:r>
      <w:proofErr w:type="gramEnd"/>
      <w:r w:rsidRPr="00743C6D">
        <w:rPr>
          <w:rFonts w:cs="Arial"/>
          <w:sz w:val="18"/>
          <w:szCs w:val="18"/>
        </w:rPr>
        <w:t xml:space="preserve"> Isleta and baptized 10 Apr 1853 </w:t>
      </w:r>
      <w:r w:rsidRPr="00743C6D">
        <w:rPr>
          <w:rFonts w:cs="Arial"/>
          <w:color w:val="FF00FF"/>
          <w:sz w:val="18"/>
          <w:szCs w:val="18"/>
        </w:rPr>
        <w:t xml:space="preserve"> Isleta-60 </w:t>
      </w:r>
      <w:r w:rsidRPr="00743C6D">
        <w:rPr>
          <w:rFonts w:cs="Arial"/>
          <w:sz w:val="18"/>
          <w:szCs w:val="18"/>
        </w:rPr>
        <w:t xml:space="preserve">and Maria </w:t>
      </w:r>
    </w:p>
    <w:p w14:paraId="15F2F1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Ramona Chavira (born 1854, dau of Jesus Chavira and Margarita Baca) – married 5 Oct </w:t>
      </w:r>
      <w:proofErr w:type="gramStart"/>
      <w:r w:rsidRPr="00743C6D">
        <w:rPr>
          <w:rFonts w:cs="Arial"/>
          <w:sz w:val="18"/>
          <w:szCs w:val="18"/>
        </w:rPr>
        <w:t xml:space="preserve">1874 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></w:t>
      </w:r>
      <w:proofErr w:type="gramEnd"/>
      <w:r w:rsidRPr="00743C6D">
        <w:rPr>
          <w:rFonts w:cs="Arial"/>
          <w:color w:val="FF00FF"/>
          <w:sz w:val="18"/>
          <w:szCs w:val="18"/>
        </w:rPr>
        <w:t xml:space="preserve"> Tome-63</w:t>
      </w:r>
    </w:p>
    <w:p w14:paraId="242248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Cornelio Cipriano Zamora, born 15 Sep 1875 and baptized 18 Sep 1875 </w:t>
      </w:r>
      <w:r w:rsidRPr="00743C6D">
        <w:rPr>
          <w:rFonts w:cs="Arial"/>
          <w:color w:val="FF00FF"/>
          <w:sz w:val="18"/>
          <w:szCs w:val="18"/>
        </w:rPr>
        <w:t> Tome-II-348</w:t>
      </w:r>
    </w:p>
    <w:p w14:paraId="524881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Pedro Antonio Zamora, born 16 Oct 1856 and baptized 19 Oct 1856 </w:t>
      </w:r>
      <w:r w:rsidRPr="00743C6D">
        <w:rPr>
          <w:rFonts w:cs="Arial"/>
          <w:color w:val="FF00FF"/>
          <w:sz w:val="18"/>
          <w:szCs w:val="18"/>
        </w:rPr>
        <w:t> Tome-II-116</w:t>
      </w:r>
    </w:p>
    <w:p w14:paraId="42AF56F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Teresa de Jesus Zamora, born 18 May 1857 and baptized 21 May 1857 </w:t>
      </w:r>
      <w:r w:rsidRPr="00743C6D">
        <w:rPr>
          <w:rFonts w:cs="Arial"/>
          <w:color w:val="FF00FF"/>
          <w:sz w:val="18"/>
          <w:szCs w:val="18"/>
        </w:rPr>
        <w:t> Tome-II-155</w:t>
      </w:r>
    </w:p>
    <w:p w14:paraId="5BA756C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Simona Evarista Zamora, born 25 Oct 1859 and baptized 28 Oct 1859 </w:t>
      </w:r>
      <w:r w:rsidRPr="00743C6D">
        <w:rPr>
          <w:rFonts w:cs="Arial"/>
          <w:color w:val="FF00FF"/>
          <w:sz w:val="18"/>
          <w:szCs w:val="18"/>
        </w:rPr>
        <w:t> Tome-II-124</w:t>
      </w:r>
    </w:p>
    <w:p w14:paraId="3DBA155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Abel Nabor Zamora, born 13 Mar 1861 and baptized 15 Mar 1861 </w:t>
      </w:r>
      <w:r w:rsidRPr="00743C6D">
        <w:rPr>
          <w:rFonts w:cs="Arial"/>
          <w:color w:val="FF00FF"/>
          <w:sz w:val="18"/>
          <w:szCs w:val="18"/>
        </w:rPr>
        <w:t xml:space="preserve"> Tome-II-174 </w:t>
      </w:r>
      <w:r w:rsidRPr="00743C6D">
        <w:rPr>
          <w:rFonts w:cs="Arial"/>
          <w:sz w:val="18"/>
          <w:szCs w:val="18"/>
        </w:rPr>
        <w:t>and Manuela Torres</w:t>
      </w:r>
    </w:p>
    <w:p w14:paraId="26D0C7A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1874, dau of Juan Torres and Maria del Pilar Romero) – married 29 Jan 1895 </w:t>
      </w:r>
      <w:r w:rsidRPr="00743C6D">
        <w:rPr>
          <w:rFonts w:cs="Arial"/>
          <w:color w:val="FF00FF"/>
          <w:sz w:val="18"/>
          <w:szCs w:val="18"/>
        </w:rPr>
        <w:t> Tome-117</w:t>
      </w:r>
    </w:p>
    <w:p w14:paraId="328720F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Julian #1 Zamora, baptized 16 Feb 1864 </w:t>
      </w:r>
      <w:r w:rsidRPr="00743C6D">
        <w:rPr>
          <w:rFonts w:cs="Arial"/>
          <w:color w:val="FF00FF"/>
          <w:sz w:val="18"/>
          <w:szCs w:val="18"/>
        </w:rPr>
        <w:t xml:space="preserve"> Tome-II-210 </w:t>
      </w:r>
    </w:p>
    <w:p w14:paraId="050957E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Evarista Zamora, baptized 23 Nov 1865 </w:t>
      </w:r>
      <w:r w:rsidRPr="00743C6D">
        <w:rPr>
          <w:rFonts w:cs="Arial"/>
          <w:color w:val="FF00FF"/>
          <w:sz w:val="18"/>
          <w:szCs w:val="18"/>
        </w:rPr>
        <w:t> Tome-II-233</w:t>
      </w:r>
    </w:p>
    <w:p w14:paraId="527E62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Rosa Zamora, born 19 Apr 1868 and baptized 20 Apr 1868 </w:t>
      </w:r>
      <w:r w:rsidRPr="00743C6D">
        <w:rPr>
          <w:rFonts w:cs="Arial"/>
          <w:color w:val="FF00FF"/>
          <w:sz w:val="18"/>
          <w:szCs w:val="18"/>
        </w:rPr>
        <w:t> Tome-II-267</w:t>
      </w:r>
    </w:p>
    <w:p w14:paraId="55A343E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Juana Zamora, baptized 21 Jan 1871 </w:t>
      </w:r>
      <w:r w:rsidRPr="00743C6D">
        <w:rPr>
          <w:rFonts w:cs="Arial"/>
          <w:color w:val="FF00FF"/>
          <w:sz w:val="18"/>
          <w:szCs w:val="18"/>
        </w:rPr>
        <w:t> Tome-II-293</w:t>
      </w:r>
    </w:p>
    <w:p w14:paraId="7370AE4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Julian #2 Zamora, born 7 Apr 1873 and baptized 8 Apr 1873 </w:t>
      </w:r>
      <w:r w:rsidRPr="00743C6D">
        <w:rPr>
          <w:rFonts w:cs="Arial"/>
          <w:color w:val="FF00FF"/>
          <w:sz w:val="18"/>
          <w:szCs w:val="18"/>
        </w:rPr>
        <w:t xml:space="preserve"> Tome-II-316 </w:t>
      </w:r>
      <w:r w:rsidRPr="00743C6D">
        <w:rPr>
          <w:rFonts w:cs="Arial"/>
          <w:sz w:val="18"/>
          <w:szCs w:val="18"/>
        </w:rPr>
        <w:t xml:space="preserve">and Amanda Torres (dau of </w:t>
      </w:r>
    </w:p>
    <w:p w14:paraId="44DC122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Juan Torres and Maria del Pilar Romero) – married 26 Nov 1898 </w:t>
      </w:r>
      <w:r w:rsidRPr="00743C6D">
        <w:rPr>
          <w:rFonts w:cs="Arial"/>
          <w:color w:val="FF00FF"/>
          <w:sz w:val="18"/>
          <w:szCs w:val="18"/>
        </w:rPr>
        <w:t> Tome-125</w:t>
      </w:r>
      <w:r w:rsidRPr="00743C6D">
        <w:rPr>
          <w:rFonts w:cs="Arial"/>
          <w:color w:val="FF0000"/>
          <w:sz w:val="18"/>
          <w:szCs w:val="18"/>
        </w:rPr>
        <w:t xml:space="preserve"> </w:t>
      </w:r>
    </w:p>
    <w:p w14:paraId="49B102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Maria del Pilar Zamora (born 1908 in Tome) and Ramon Chavira</w:t>
      </w:r>
    </w:p>
    <w:p w14:paraId="26BE0D7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Stan Chavira</w:t>
      </w:r>
      <w:r w:rsidRPr="00743C6D">
        <w:rPr>
          <w:rFonts w:cs="Arial"/>
          <w:sz w:val="18"/>
          <w:szCs w:val="18"/>
        </w:rPr>
        <w:t xml:space="preserve"> </w:t>
      </w:r>
    </w:p>
    <w:p w14:paraId="64174C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</w:p>
    <w:p w14:paraId="6CD2FC5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Emeteria Ramona Zamora, baptized 3 Mar 1875 </w:t>
      </w:r>
      <w:r w:rsidRPr="00743C6D">
        <w:rPr>
          <w:rFonts w:cs="Arial"/>
          <w:color w:val="FF00FF"/>
          <w:sz w:val="18"/>
          <w:szCs w:val="18"/>
        </w:rPr>
        <w:t> Tome-II-343</w:t>
      </w:r>
      <w:r w:rsidRPr="00743C6D">
        <w:rPr>
          <w:rFonts w:cs="Arial"/>
          <w:sz w:val="18"/>
          <w:szCs w:val="18"/>
        </w:rPr>
        <w:t xml:space="preserve"> and Julian Torres (son of Juan </w:t>
      </w:r>
    </w:p>
    <w:p w14:paraId="7526ADA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Torres and Maria del Pilar Romero) – married 4 Feb 1892 </w:t>
      </w:r>
      <w:r w:rsidRPr="00743C6D">
        <w:rPr>
          <w:rFonts w:cs="Arial"/>
          <w:color w:val="FF00FF"/>
          <w:sz w:val="18"/>
          <w:szCs w:val="18"/>
        </w:rPr>
        <w:t> Tome-109</w:t>
      </w:r>
    </w:p>
    <w:p w14:paraId="67E1C898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Estevan Maria Zamora, born 28 Sep 1878 and baptized 1 Oct 1878 </w:t>
      </w:r>
      <w:r w:rsidRPr="00743C6D">
        <w:rPr>
          <w:rFonts w:cs="Arial"/>
          <w:color w:val="FF00FF"/>
          <w:sz w:val="18"/>
          <w:szCs w:val="18"/>
        </w:rPr>
        <w:t> Tome-II-388</w:t>
      </w:r>
    </w:p>
    <w:p w14:paraId="5BD96E1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3F60963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Maria Tiofilo Moya, born 6 Jan 1838 and baptized 27 Jan 1838 </w:t>
      </w:r>
      <w:r w:rsidRPr="00743C6D">
        <w:rPr>
          <w:rFonts w:cs="Arial"/>
          <w:color w:val="FF00FF"/>
          <w:sz w:val="18"/>
          <w:szCs w:val="18"/>
        </w:rPr>
        <w:t> Tome-I-365</w:t>
      </w:r>
    </w:p>
    <w:p w14:paraId="777052A3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Estefana de Jesus Moya, born 5 Jun 1842 and baptized 9 Jun 1842 </w:t>
      </w:r>
      <w:r w:rsidRPr="00743C6D">
        <w:rPr>
          <w:rFonts w:cs="Arial"/>
          <w:color w:val="FF00FF"/>
          <w:sz w:val="18"/>
          <w:szCs w:val="18"/>
        </w:rPr>
        <w:t> Tome-I-421</w:t>
      </w:r>
    </w:p>
    <w:p w14:paraId="2B1F251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</w:p>
    <w:p w14:paraId="64DD956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Marta Gurulé, born 17 May 1813 and baptized 20 May 1813 </w:t>
      </w:r>
      <w:r w:rsidRPr="00743C6D">
        <w:rPr>
          <w:rFonts w:cs="Arial"/>
          <w:color w:val="FF00FF"/>
          <w:sz w:val="18"/>
          <w:szCs w:val="18"/>
        </w:rPr>
        <w:t> Tome-I-170</w:t>
      </w:r>
    </w:p>
    <w:p w14:paraId="23B877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bookmarkStart w:id="2" w:name="_Hlk19190871"/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Antonio Teodoro Gurulé, born 6 Nov 1816 and baptized 9 Nov 1816 </w:t>
      </w:r>
      <w:r w:rsidRPr="00743C6D">
        <w:rPr>
          <w:rFonts w:cs="Arial"/>
          <w:color w:val="FF00FF"/>
          <w:sz w:val="18"/>
          <w:szCs w:val="18"/>
        </w:rPr>
        <w:t xml:space="preserve"> Tome-I-188 </w:t>
      </w:r>
      <w:r w:rsidRPr="00743C6D">
        <w:rPr>
          <w:rFonts w:cs="Arial"/>
          <w:sz w:val="18"/>
          <w:szCs w:val="18"/>
        </w:rPr>
        <w:t>and died 19 Feb 1908 in</w:t>
      </w:r>
    </w:p>
    <w:p w14:paraId="76C9FA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Vallecitos</w:t>
      </w:r>
    </w:p>
    <w:p w14:paraId="3DA71D0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4F127DB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Maria Juliana Baca (dau of Antonio Baca and Maria Micaela Varela) – married 6 Jan 1840 </w:t>
      </w:r>
      <w:r w:rsidRPr="00743C6D">
        <w:rPr>
          <w:rFonts w:cs="Arial"/>
          <w:color w:val="FF00FF"/>
          <w:sz w:val="18"/>
          <w:szCs w:val="18"/>
        </w:rPr>
        <w:t xml:space="preserve"> Tome-93, </w:t>
      </w:r>
    </w:p>
    <w:p w14:paraId="136E01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Roots-189 and 792 </w:t>
      </w:r>
      <w:r w:rsidRPr="00743C6D">
        <w:rPr>
          <w:rFonts w:cs="Arial"/>
          <w:sz w:val="18"/>
          <w:szCs w:val="18"/>
        </w:rPr>
        <w:t xml:space="preserve">and died 25 Mar 1844 in Valencia </w:t>
      </w:r>
      <w:r w:rsidRPr="00743C6D">
        <w:rPr>
          <w:rFonts w:cs="Arial"/>
          <w:color w:val="FF00FF"/>
          <w:sz w:val="18"/>
          <w:szCs w:val="18"/>
        </w:rPr>
        <w:t> Tome-101</w:t>
      </w:r>
    </w:p>
    <w:p w14:paraId="7E42C05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color w:val="FF00FF"/>
          <w:sz w:val="18"/>
          <w:szCs w:val="18"/>
        </w:rPr>
      </w:pPr>
    </w:p>
    <w:bookmarkEnd w:id="2"/>
    <w:p w14:paraId="61D9541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Ambrosio Gurulé, born 7 Dec 1840 and baptized 9 Dec 1840 </w:t>
      </w:r>
      <w:r w:rsidRPr="00743C6D">
        <w:rPr>
          <w:rFonts w:cs="Arial"/>
          <w:color w:val="FF00FF"/>
          <w:sz w:val="18"/>
          <w:szCs w:val="18"/>
        </w:rPr>
        <w:t xml:space="preserve"> Tome-I-402 </w:t>
      </w:r>
      <w:r w:rsidRPr="00743C6D">
        <w:rPr>
          <w:rFonts w:cs="Arial"/>
          <w:sz w:val="18"/>
          <w:szCs w:val="18"/>
        </w:rPr>
        <w:t>and died 3 Jun 1910 in Tome</w:t>
      </w:r>
    </w:p>
    <w:p w14:paraId="697C07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Baca Book </w:t>
      </w:r>
      <w:r w:rsidRPr="00743C6D">
        <w:rPr>
          <w:rFonts w:cs="Arial"/>
          <w:sz w:val="18"/>
          <w:szCs w:val="18"/>
        </w:rPr>
        <w:t xml:space="preserve">and Prudencia Baca, dau of Francisco Baca and Maria Reyes Mirabal, bure 4 Jun 1929 in </w:t>
      </w:r>
    </w:p>
    <w:p w14:paraId="5627012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Adelino </w:t>
      </w:r>
      <w:r w:rsidRPr="00743C6D">
        <w:rPr>
          <w:rFonts w:cs="Arial"/>
          <w:color w:val="FF00FF"/>
          <w:sz w:val="18"/>
          <w:szCs w:val="18"/>
        </w:rPr>
        <w:t xml:space="preserve"> Tome Burials-337 </w:t>
      </w:r>
      <w:r w:rsidRPr="00743C6D">
        <w:rPr>
          <w:rFonts w:cs="Arial"/>
          <w:sz w:val="18"/>
          <w:szCs w:val="18"/>
        </w:rPr>
        <w:t xml:space="preserve">– married 2 Dec 1865 </w:t>
      </w:r>
      <w:r w:rsidRPr="00743C6D">
        <w:rPr>
          <w:rFonts w:cs="Arial"/>
          <w:color w:val="FF00FF"/>
          <w:sz w:val="18"/>
          <w:szCs w:val="18"/>
        </w:rPr>
        <w:t> Tome-35</w:t>
      </w:r>
    </w:p>
    <w:p w14:paraId="3164B6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Francisco Gurulé, born 21 Oct 1867 and baptized 22 Oct 1867 </w:t>
      </w:r>
      <w:r w:rsidRPr="00743C6D">
        <w:rPr>
          <w:rFonts w:cs="Arial"/>
          <w:color w:val="FF00FF"/>
          <w:sz w:val="18"/>
          <w:szCs w:val="18"/>
        </w:rPr>
        <w:t> Tome-II-262</w:t>
      </w:r>
    </w:p>
    <w:p w14:paraId="7FAAB10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255379F" w14:textId="77777777" w:rsidR="00480C1A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Carolina Salazar, born Dec 1885, dau of Manuel Salazar and Josefa Gabaldon, and died </w:t>
      </w:r>
    </w:p>
    <w:p w14:paraId="2A43BAE3" w14:textId="77777777" w:rsidR="00A806AD" w:rsidRPr="0065315A" w:rsidRDefault="00480C1A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A806AD" w:rsidRPr="0065315A">
        <w:rPr>
          <w:rFonts w:cs="Arial"/>
          <w:sz w:val="18"/>
          <w:szCs w:val="18"/>
        </w:rPr>
        <w:t xml:space="preserve">7 May 1908 in Tome </w:t>
      </w:r>
      <w:r w:rsidR="00A806AD">
        <w:rPr>
          <w:rFonts w:cs="Arial"/>
          <w:color w:val="FF00FF"/>
          <w:sz w:val="18"/>
          <w:szCs w:val="18"/>
        </w:rPr>
        <w:t></w:t>
      </w:r>
      <w:r w:rsidR="00A806AD" w:rsidRPr="0065315A">
        <w:rPr>
          <w:rFonts w:cs="Arial"/>
          <w:color w:val="FF00FF"/>
          <w:sz w:val="18"/>
          <w:szCs w:val="18"/>
        </w:rPr>
        <w:t xml:space="preserve"> Baca Book </w:t>
      </w:r>
      <w:r w:rsidR="00A806AD" w:rsidRPr="0065315A">
        <w:rPr>
          <w:rFonts w:cs="Arial"/>
          <w:sz w:val="18"/>
          <w:szCs w:val="18"/>
        </w:rPr>
        <w:t xml:space="preserve">– married 29 Nov 1890 </w:t>
      </w:r>
      <w:r w:rsidR="00A806AD">
        <w:rPr>
          <w:rFonts w:cs="Arial"/>
          <w:color w:val="FF00FF"/>
          <w:sz w:val="18"/>
          <w:szCs w:val="18"/>
        </w:rPr>
        <w:t></w:t>
      </w:r>
      <w:r w:rsidR="00A806AD" w:rsidRPr="0065315A">
        <w:rPr>
          <w:rFonts w:cs="Arial"/>
          <w:color w:val="FF00FF"/>
          <w:sz w:val="18"/>
          <w:szCs w:val="18"/>
        </w:rPr>
        <w:t xml:space="preserve"> Tome-107</w:t>
      </w:r>
    </w:p>
    <w:p w14:paraId="03654E11" w14:textId="77777777" w:rsidR="00A806AD" w:rsidRPr="0065315A" w:rsidRDefault="00A806AD" w:rsidP="00A806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2520" w:hanging="252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Perfecto Gurulé</w:t>
      </w:r>
      <w:r w:rsidRPr="00CD771A">
        <w:rPr>
          <w:rFonts w:cs="Arial"/>
          <w:sz w:val="18"/>
          <w:szCs w:val="18"/>
        </w:rPr>
        <w:t xml:space="preserve">, born in Tome and baptized 7 Feb 1892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</w:t>
      </w:r>
      <w:r>
        <w:rPr>
          <w:rFonts w:cs="Arial"/>
          <w:color w:val="FF00FF"/>
          <w:sz w:val="18"/>
          <w:szCs w:val="18"/>
        </w:rPr>
        <w:br/>
        <w:t xml:space="preserve">17027 </w:t>
      </w:r>
      <w:r>
        <w:rPr>
          <w:rFonts w:cs="Arial"/>
          <w:sz w:val="18"/>
          <w:szCs w:val="18"/>
        </w:rPr>
        <w:t>and di</w:t>
      </w:r>
      <w:r w:rsidRPr="0065315A">
        <w:rPr>
          <w:rFonts w:cs="Arial"/>
          <w:sz w:val="18"/>
          <w:szCs w:val="18"/>
        </w:rPr>
        <w:t xml:space="preserve">ed 12 Jul 1892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Baca Book</w:t>
      </w:r>
    </w:p>
    <w:p w14:paraId="60708D1C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520" w:hanging="252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CD771A">
        <w:rPr>
          <w:rFonts w:cs="Arial"/>
          <w:sz w:val="18"/>
          <w:szCs w:val="18"/>
        </w:rPr>
        <w:t xml:space="preserve">Eloisa Gurulé, born 11 Dec 1893 in Tome and baptized 12 Dec 1893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9A73B6">
        <w:rPr>
          <w:rFonts w:cs="Arial"/>
          <w:sz w:val="18"/>
          <w:szCs w:val="18"/>
        </w:rPr>
        <w:t xml:space="preserve">and died 12 Jul 1892 in Tome </w:t>
      </w:r>
      <w:r w:rsidRPr="009A73B6">
        <w:rPr>
          <w:rFonts w:cs="Arial"/>
          <w:color w:val="FF00FF"/>
          <w:sz w:val="18"/>
          <w:szCs w:val="18"/>
        </w:rPr>
        <w:t> Baca Book</w:t>
      </w:r>
    </w:p>
    <w:p w14:paraId="58E24815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>Maria Guadalupe Gurulé, born 21 Apr 1896 in Tome and baptized 26 Apr 1896 at Immaculate</w:t>
      </w:r>
    </w:p>
    <w:p w14:paraId="7BF43075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Conception in Tome </w:t>
      </w:r>
      <w:r w:rsidRPr="009A73B6">
        <w:rPr>
          <w:rFonts w:cs="Arial"/>
          <w:color w:val="FF00FF"/>
          <w:sz w:val="18"/>
          <w:szCs w:val="18"/>
        </w:rPr>
        <w:t> FHL 17027</w:t>
      </w:r>
    </w:p>
    <w:p w14:paraId="61F3E8BF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Josefa Gurulé, born 1 Apr 1899 in Tome and baptized 2 Apr 1899 at Immaculate Conception in Tome </w:t>
      </w:r>
    </w:p>
    <w:p w14:paraId="6534C51F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FF00FF"/>
          <w:sz w:val="18"/>
          <w:szCs w:val="18"/>
        </w:rPr>
        <w:t> FHL 17027</w:t>
      </w:r>
    </w:p>
    <w:p w14:paraId="347B1905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Manuel Gurulé, born 22 Apr 1901 in Tome and baptized 23 Apr 1901 at Immaculate Conception in </w:t>
      </w:r>
    </w:p>
    <w:p w14:paraId="717B97BA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Tome </w:t>
      </w:r>
      <w:r w:rsidRPr="009A73B6">
        <w:rPr>
          <w:rFonts w:cs="Arial"/>
          <w:color w:val="FF00FF"/>
          <w:sz w:val="18"/>
          <w:szCs w:val="18"/>
        </w:rPr>
        <w:t> FHL 17027</w:t>
      </w:r>
    </w:p>
    <w:p w14:paraId="2D789C47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Maria Elena Gurulé, born 22 Apr 1903 in Tome and baptized 23 Apr 1903 at Immaculate Conception in </w:t>
      </w:r>
    </w:p>
    <w:p w14:paraId="0710243E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Tome </w:t>
      </w:r>
      <w:r w:rsidRPr="009A73B6">
        <w:rPr>
          <w:rFonts w:cs="Arial"/>
          <w:color w:val="FF00FF"/>
          <w:sz w:val="18"/>
          <w:szCs w:val="18"/>
        </w:rPr>
        <w:t> FHL 17027</w:t>
      </w:r>
    </w:p>
    <w:p w14:paraId="114B06D7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Ignacio Gurulé, born 20 Aug 1905 in Tome and baptized 26 Aug 1905 at Immaculate Conception in </w:t>
      </w:r>
    </w:p>
    <w:p w14:paraId="06520EF2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Tome </w:t>
      </w:r>
      <w:r w:rsidRPr="009A73B6">
        <w:rPr>
          <w:rFonts w:cs="Arial"/>
          <w:color w:val="FF00FF"/>
          <w:sz w:val="18"/>
          <w:szCs w:val="18"/>
        </w:rPr>
        <w:t xml:space="preserve"> FHL 17027 </w:t>
      </w:r>
      <w:r w:rsidRPr="009A73B6">
        <w:rPr>
          <w:rFonts w:cs="Arial"/>
          <w:sz w:val="18"/>
          <w:szCs w:val="18"/>
        </w:rPr>
        <w:t xml:space="preserve">and died 4 Jun 1908 in Tome </w:t>
      </w:r>
      <w:r w:rsidRPr="009A73B6">
        <w:rPr>
          <w:rFonts w:cs="Arial"/>
          <w:color w:val="FF00FF"/>
          <w:sz w:val="18"/>
          <w:szCs w:val="18"/>
        </w:rPr>
        <w:t> Baca Book</w:t>
      </w:r>
    </w:p>
    <w:p w14:paraId="15140D2B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Prudencia Gurulé, born 26 Apr 1908 in Tome and baptized 30 Apr 1908 at Immaculate Conception in </w:t>
      </w:r>
    </w:p>
    <w:p w14:paraId="3D49E763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Tome </w:t>
      </w:r>
      <w:r w:rsidRPr="009A73B6">
        <w:rPr>
          <w:rFonts w:cs="Arial"/>
          <w:color w:val="FF00FF"/>
          <w:sz w:val="18"/>
          <w:szCs w:val="18"/>
        </w:rPr>
        <w:t xml:space="preserve"> FHL 17027 </w:t>
      </w:r>
      <w:r w:rsidRPr="009A73B6">
        <w:rPr>
          <w:rFonts w:cs="Arial"/>
          <w:sz w:val="18"/>
          <w:szCs w:val="18"/>
        </w:rPr>
        <w:t xml:space="preserve">and Jose Lucero (son of Jose Lino Lucero and Rufina Moya) – married 19 Jul 1926 </w:t>
      </w:r>
    </w:p>
    <w:p w14:paraId="573EA6B7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>(marriage info on her baptism)</w:t>
      </w:r>
    </w:p>
    <w:p w14:paraId="198EADF3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 xml:space="preserve">Maria Eufelia Lucero, born 2 Aug 1927 in Adelino and baptized 3 Aug 1927 at Immaculate </w:t>
      </w:r>
    </w:p>
    <w:p w14:paraId="11B3F33C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Conception in Tome </w:t>
      </w:r>
      <w:r w:rsidRPr="009A73B6">
        <w:rPr>
          <w:rFonts w:cs="Arial"/>
          <w:color w:val="FF00FF"/>
          <w:sz w:val="18"/>
          <w:szCs w:val="18"/>
        </w:rPr>
        <w:t xml:space="preserve"> FHL 17027 </w:t>
      </w:r>
      <w:r w:rsidRPr="009A73B6">
        <w:rPr>
          <w:rFonts w:cs="Arial"/>
          <w:sz w:val="18"/>
          <w:szCs w:val="18"/>
        </w:rPr>
        <w:t xml:space="preserve">and Jose </w:t>
      </w:r>
      <w:r w:rsidRPr="009A73B6">
        <w:rPr>
          <w:rFonts w:cs="Arial"/>
          <w:sz w:val="18"/>
          <w:szCs w:val="18"/>
          <w:u w:val="single"/>
        </w:rPr>
        <w:t>Dococio</w:t>
      </w:r>
      <w:r w:rsidRPr="009A73B6">
        <w:rPr>
          <w:rFonts w:cs="Arial"/>
          <w:sz w:val="18"/>
          <w:szCs w:val="18"/>
        </w:rPr>
        <w:t xml:space="preserve"> Torres (son of Sosten. Torres and Manuelita </w:t>
      </w:r>
    </w:p>
    <w:p w14:paraId="3F8701DD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Alderete) </w:t>
      </w:r>
    </w:p>
    <w:p w14:paraId="395F568C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 xml:space="preserve">Odelia Crisanta Felema Lucero, born 15 Jan 1929 in Adelino and baptized 16 Jan 1929 at </w:t>
      </w:r>
    </w:p>
    <w:p w14:paraId="19881BD8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Immaculate Conception in Tome </w:t>
      </w:r>
      <w:r w:rsidRPr="009A73B6">
        <w:rPr>
          <w:rFonts w:cs="Arial"/>
          <w:color w:val="FF00FF"/>
          <w:sz w:val="18"/>
          <w:szCs w:val="18"/>
        </w:rPr>
        <w:t xml:space="preserve"> FHL 17027 </w:t>
      </w:r>
      <w:r w:rsidRPr="009A73B6">
        <w:rPr>
          <w:rFonts w:cs="Arial"/>
          <w:sz w:val="18"/>
          <w:szCs w:val="18"/>
        </w:rPr>
        <w:t xml:space="preserve">and Jose </w:t>
      </w:r>
      <w:r w:rsidRPr="009A73B6">
        <w:rPr>
          <w:rFonts w:cs="Arial"/>
          <w:sz w:val="18"/>
          <w:szCs w:val="18"/>
          <w:u w:val="single"/>
        </w:rPr>
        <w:t>Dococio</w:t>
      </w:r>
      <w:r w:rsidRPr="009A73B6">
        <w:rPr>
          <w:rFonts w:cs="Arial"/>
          <w:sz w:val="18"/>
          <w:szCs w:val="18"/>
        </w:rPr>
        <w:t xml:space="preserve"> Torres (son of Sosten. Torres </w:t>
      </w:r>
    </w:p>
    <w:p w14:paraId="15A0DEED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>and Manuelita ___)</w:t>
      </w:r>
    </w:p>
    <w:p w14:paraId="5794D914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J. Francisco Antonio Lucero</w:t>
      </w:r>
      <w:r w:rsidRPr="009A73B6">
        <w:rPr>
          <w:rFonts w:cs="Arial"/>
          <w:color w:val="FF00FF"/>
          <w:sz w:val="18"/>
          <w:szCs w:val="18"/>
        </w:rPr>
        <w:t xml:space="preserve"> </w:t>
      </w:r>
    </w:p>
    <w:p w14:paraId="0458A9D6" w14:textId="77777777" w:rsidR="009B2281" w:rsidRPr="009A73B6" w:rsidRDefault="009B2281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Claudio Patricio Lucero</w:t>
      </w:r>
      <w:r w:rsidRPr="009A73B6">
        <w:rPr>
          <w:rFonts w:cs="Arial"/>
          <w:color w:val="FF00FF"/>
          <w:sz w:val="18"/>
          <w:szCs w:val="18"/>
        </w:rPr>
        <w:t xml:space="preserve"> </w:t>
      </w:r>
    </w:p>
    <w:p w14:paraId="58783ADA" w14:textId="77777777" w:rsidR="0066044B" w:rsidRPr="009A73B6" w:rsidRDefault="0066044B" w:rsidP="006604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Maria Guadalupe Carolina Lucero</w:t>
      </w:r>
      <w:r w:rsidRPr="009A73B6">
        <w:rPr>
          <w:rFonts w:cs="Arial"/>
          <w:color w:val="FF00FF"/>
          <w:sz w:val="18"/>
          <w:szCs w:val="18"/>
        </w:rPr>
        <w:t xml:space="preserve"> </w:t>
      </w:r>
    </w:p>
    <w:p w14:paraId="17769B4F" w14:textId="77777777" w:rsidR="0066044B" w:rsidRPr="009A73B6" w:rsidRDefault="0066044B" w:rsidP="006604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Arnes Trinidad </w:t>
      </w:r>
      <w:r w:rsidRPr="009A73B6">
        <w:rPr>
          <w:rFonts w:cs="Arial"/>
          <w:sz w:val="18"/>
          <w:szCs w:val="18"/>
        </w:rPr>
        <w:t>Lucero</w:t>
      </w:r>
      <w:r w:rsidRPr="009A73B6">
        <w:rPr>
          <w:rFonts w:cs="Arial"/>
          <w:color w:val="FF00FF"/>
          <w:sz w:val="18"/>
          <w:szCs w:val="18"/>
        </w:rPr>
        <w:t xml:space="preserve"> </w:t>
      </w:r>
    </w:p>
    <w:p w14:paraId="3C30DE92" w14:textId="77777777" w:rsidR="0066044B" w:rsidRPr="009A73B6" w:rsidRDefault="0066044B" w:rsidP="006604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color w:val="FF000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Jose Lino </w:t>
      </w:r>
      <w:r w:rsidRPr="009A73B6">
        <w:rPr>
          <w:rFonts w:cs="Arial"/>
          <w:sz w:val="18"/>
          <w:szCs w:val="18"/>
        </w:rPr>
        <w:t>Lucero</w:t>
      </w:r>
      <w:r w:rsidRPr="009A73B6">
        <w:rPr>
          <w:rFonts w:cs="Arial"/>
          <w:color w:val="FF00FF"/>
          <w:sz w:val="18"/>
          <w:szCs w:val="18"/>
        </w:rPr>
        <w:t xml:space="preserve"> </w:t>
      </w:r>
    </w:p>
    <w:p w14:paraId="39D75BB5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</w:p>
    <w:p w14:paraId="15E61256" w14:textId="77777777" w:rsidR="00A806AD" w:rsidRPr="009A73B6" w:rsidRDefault="00A806AD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Maria Gurulé, a child, died 12 Feb 1909 in Tome </w:t>
      </w:r>
      <w:r w:rsidRPr="009A73B6">
        <w:rPr>
          <w:rFonts w:cs="Arial"/>
          <w:color w:val="FF00FF"/>
          <w:sz w:val="18"/>
          <w:szCs w:val="18"/>
        </w:rPr>
        <w:t> Baca Book</w:t>
      </w:r>
    </w:p>
    <w:p w14:paraId="365A3014" w14:textId="77777777" w:rsidR="000B5394" w:rsidRPr="009A73B6" w:rsidRDefault="000B5394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trike/>
          <w:color w:val="FF00FF"/>
          <w:sz w:val="18"/>
          <w:szCs w:val="18"/>
        </w:rPr>
      </w:pPr>
    </w:p>
    <w:p w14:paraId="3CF34A01" w14:textId="77777777" w:rsidR="00480C1A" w:rsidRDefault="00480C1A" w:rsidP="00480C1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Catalina Vallejos (born 1893</w:t>
      </w:r>
      <w:r>
        <w:rPr>
          <w:rFonts w:cs="Arial"/>
          <w:sz w:val="18"/>
          <w:szCs w:val="18"/>
        </w:rPr>
        <w:t>, dau of Jesus Vallejos and Petra Baca</w:t>
      </w:r>
      <w:r w:rsidRPr="0065315A">
        <w:rPr>
          <w:rFonts w:cs="Arial"/>
          <w:sz w:val="18"/>
          <w:szCs w:val="18"/>
        </w:rPr>
        <w:t xml:space="preserve">) – married </w:t>
      </w:r>
      <w:r w:rsidRPr="007E11B2">
        <w:rPr>
          <w:rFonts w:cs="Arial"/>
          <w:sz w:val="18"/>
          <w:szCs w:val="18"/>
        </w:rPr>
        <w:t xml:space="preserve">on </w:t>
      </w:r>
      <w:r w:rsidRPr="0065315A">
        <w:rPr>
          <w:rFonts w:cs="Arial"/>
          <w:sz w:val="18"/>
          <w:szCs w:val="18"/>
        </w:rPr>
        <w:t xml:space="preserve">7 </w:t>
      </w:r>
      <w:r>
        <w:rPr>
          <w:rFonts w:cs="Arial"/>
          <w:sz w:val="18"/>
          <w:szCs w:val="18"/>
        </w:rPr>
        <w:t>Feb</w:t>
      </w:r>
      <w:r w:rsidRPr="0065315A">
        <w:rPr>
          <w:rFonts w:cs="Arial"/>
          <w:sz w:val="18"/>
          <w:szCs w:val="18"/>
        </w:rPr>
        <w:t xml:space="preserve"> 1910</w:t>
      </w:r>
      <w:r>
        <w:rPr>
          <w:rFonts w:cs="Arial"/>
          <w:sz w:val="18"/>
          <w:szCs w:val="18"/>
        </w:rPr>
        <w:t xml:space="preserve"> at</w:t>
      </w:r>
      <w:r w:rsidRPr="0065315A">
        <w:rPr>
          <w:rFonts w:cs="Arial"/>
          <w:sz w:val="18"/>
          <w:szCs w:val="18"/>
        </w:rPr>
        <w:t xml:space="preserve"> </w:t>
      </w:r>
    </w:p>
    <w:p w14:paraId="5C6AE0ED" w14:textId="77777777" w:rsidR="00480C1A" w:rsidRDefault="00480C1A" w:rsidP="00480C1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82292">
        <w:rPr>
          <w:rFonts w:cs="Arial"/>
          <w:sz w:val="18"/>
          <w:szCs w:val="18"/>
        </w:rPr>
        <w:t>Immaculate Conception in</w:t>
      </w:r>
      <w:r>
        <w:rPr>
          <w:rFonts w:cs="Arial"/>
          <w:sz w:val="18"/>
          <w:szCs w:val="18"/>
        </w:rPr>
        <w:t xml:space="preserve"> </w:t>
      </w:r>
      <w:r w:rsidRPr="00C82292">
        <w:rPr>
          <w:rFonts w:cs="Arial"/>
          <w:sz w:val="18"/>
          <w:szCs w:val="18"/>
        </w:rPr>
        <w:t xml:space="preserve">Tome </w:t>
      </w:r>
      <w:r w:rsidRPr="009C798A">
        <w:rPr>
          <w:rFonts w:cs="Arial"/>
          <w:color w:val="FF00FF"/>
          <w:sz w:val="18"/>
          <w:szCs w:val="18"/>
        </w:rPr>
        <w:t> FHL 1702</w:t>
      </w:r>
      <w:r>
        <w:rPr>
          <w:rFonts w:cs="Arial"/>
          <w:color w:val="FF00FF"/>
          <w:sz w:val="18"/>
          <w:szCs w:val="18"/>
        </w:rPr>
        <w:t>9</w:t>
      </w:r>
    </w:p>
    <w:p w14:paraId="0B43D8C4" w14:textId="77777777" w:rsidR="00480C1A" w:rsidRDefault="00480C1A" w:rsidP="00480C1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44DF8390" w14:textId="77777777" w:rsidR="009A73B6" w:rsidRPr="009A73B6" w:rsidRDefault="009A73B6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>Victoriano Gurulé, born 30 Oct 1910 in Tome and baptized 2 Nov 1910 at Immaculate Conception in</w:t>
      </w:r>
    </w:p>
    <w:p w14:paraId="4DC6F32B" w14:textId="77777777" w:rsidR="009A73B6" w:rsidRPr="009A73B6" w:rsidRDefault="009A73B6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00B050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>Tome</w:t>
      </w:r>
      <w:r w:rsidRPr="009A73B6">
        <w:rPr>
          <w:rFonts w:cs="Arial"/>
          <w:color w:val="00B050"/>
          <w:sz w:val="18"/>
          <w:szCs w:val="18"/>
        </w:rPr>
        <w:t xml:space="preserve"> </w:t>
      </w:r>
      <w:r w:rsidRPr="009A73B6">
        <w:rPr>
          <w:rFonts w:cs="Arial"/>
          <w:color w:val="FF00FF"/>
          <w:sz w:val="18"/>
          <w:szCs w:val="18"/>
        </w:rPr>
        <w:t xml:space="preserve"> FHL 17027 </w:t>
      </w:r>
      <w:r w:rsidRPr="009A73B6">
        <w:rPr>
          <w:rFonts w:cs="Arial"/>
          <w:sz w:val="18"/>
          <w:szCs w:val="18"/>
        </w:rPr>
        <w:t>and died before 2021</w:t>
      </w:r>
    </w:p>
    <w:p w14:paraId="646B99E0" w14:textId="77777777" w:rsidR="009A73B6" w:rsidRPr="009A73B6" w:rsidRDefault="009A73B6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#6</w:t>
      </w:r>
      <w:r w:rsidRPr="009A73B6">
        <w:rPr>
          <w:rFonts w:cs="Arial"/>
          <w:sz w:val="18"/>
          <w:szCs w:val="18"/>
        </w:rPr>
        <w:tab/>
        <w:t xml:space="preserve">Jose Ygnacio Gurulé, born 21 Oct 1913 in Tome and baptized 22 Oct 1913 at Immaculate Conception </w:t>
      </w:r>
    </w:p>
    <w:p w14:paraId="0EFB1DBD" w14:textId="77777777" w:rsidR="009A73B6" w:rsidRPr="009A73B6" w:rsidRDefault="009A73B6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 xml:space="preserve">in Tome </w:t>
      </w:r>
      <w:r w:rsidRPr="009A73B6">
        <w:rPr>
          <w:rFonts w:cs="Arial"/>
          <w:color w:val="FF00FF"/>
          <w:sz w:val="18"/>
          <w:szCs w:val="18"/>
        </w:rPr>
        <w:t xml:space="preserve"> FHL </w:t>
      </w:r>
      <w:proofErr w:type="gramStart"/>
      <w:r w:rsidRPr="009A73B6">
        <w:rPr>
          <w:rFonts w:cs="Arial"/>
          <w:color w:val="FF00FF"/>
          <w:sz w:val="18"/>
          <w:szCs w:val="18"/>
        </w:rPr>
        <w:t xml:space="preserve">17027 </w:t>
      </w:r>
      <w:r w:rsidRPr="009A73B6">
        <w:rPr>
          <w:rFonts w:cs="Arial"/>
          <w:sz w:val="18"/>
          <w:szCs w:val="18"/>
        </w:rPr>
        <w:t xml:space="preserve"> (</w:t>
      </w:r>
      <w:proofErr w:type="gramEnd"/>
      <w:r w:rsidRPr="009A73B6">
        <w:rPr>
          <w:rFonts w:cs="Arial"/>
          <w:sz w:val="18"/>
          <w:szCs w:val="18"/>
        </w:rPr>
        <w:t>born 1919</w:t>
      </w:r>
      <w:r w:rsidRPr="009A73B6">
        <w:rPr>
          <w:rFonts w:cs="Arial"/>
          <w:color w:val="00B050"/>
          <w:sz w:val="18"/>
          <w:szCs w:val="18"/>
        </w:rPr>
        <w:t xml:space="preserve"> </w:t>
      </w:r>
      <w:r w:rsidRPr="009A73B6">
        <w:rPr>
          <w:rFonts w:cs="Arial"/>
          <w:sz w:val="18"/>
          <w:szCs w:val="18"/>
        </w:rPr>
        <w:t xml:space="preserve">and died before 2021) and Barbara Sedillo (born </w:t>
      </w:r>
      <w:r w:rsidRPr="007E1321">
        <w:rPr>
          <w:rFonts w:cs="Arial"/>
          <w:sz w:val="18"/>
          <w:szCs w:val="18"/>
        </w:rPr>
        <w:t>1915, dau</w:t>
      </w:r>
      <w:r w:rsidRPr="009A73B6">
        <w:rPr>
          <w:rFonts w:cs="Arial"/>
          <w:sz w:val="18"/>
          <w:szCs w:val="18"/>
        </w:rPr>
        <w:t xml:space="preserve"> of </w:t>
      </w:r>
    </w:p>
    <w:p w14:paraId="52B09CB2" w14:textId="77777777" w:rsidR="009A73B6" w:rsidRPr="00257A00" w:rsidRDefault="009A73B6" w:rsidP="009A73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  <w:t>Agapito Sedillo and Mercedes Marquez)</w:t>
      </w:r>
    </w:p>
    <w:p w14:paraId="5C784BFA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ab/>
        <w:t>#7</w:t>
      </w:r>
      <w:r w:rsidRPr="009A73B6">
        <w:rPr>
          <w:rFonts w:cs="Arial"/>
          <w:sz w:val="18"/>
          <w:szCs w:val="18"/>
        </w:rPr>
        <w:tab/>
        <w:t>Alberta Pilar Gurulé</w:t>
      </w:r>
    </w:p>
    <w:p w14:paraId="0E07A491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Maria Eloisa Gurulé</w:t>
      </w:r>
    </w:p>
    <w:p w14:paraId="564113FC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Maria Mercedes Gurulé</w:t>
      </w:r>
    </w:p>
    <w:p w14:paraId="19A88510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Guillermo Agapito Gurulé</w:t>
      </w:r>
    </w:p>
    <w:p w14:paraId="71057A78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sz w:val="18"/>
          <w:szCs w:val="18"/>
        </w:rPr>
        <w:tab/>
        <w:t>Martin Gurulé</w:t>
      </w:r>
    </w:p>
    <w:p w14:paraId="7A384E9E" w14:textId="77777777" w:rsidR="009A73B6" w:rsidRPr="009A73B6" w:rsidRDefault="009A73B6" w:rsidP="009A73B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Cs/>
          <w:color w:val="FF00FF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 xml:space="preserve">Ismael Ricardo Gurulé, in Adelino and buried 9 Jun 1944 at Adelino </w:t>
      </w:r>
      <w:r w:rsidRPr="009A73B6">
        <w:rPr>
          <w:rFonts w:cs="Arial"/>
          <w:bCs/>
          <w:color w:val="FF00FF"/>
          <w:sz w:val="18"/>
          <w:szCs w:val="18"/>
        </w:rPr>
        <w:t> Tome Burials-364</w:t>
      </w:r>
    </w:p>
    <w:p w14:paraId="5D2CFB82" w14:textId="77777777" w:rsidR="009A73B6" w:rsidRPr="009A73B6" w:rsidRDefault="009A73B6" w:rsidP="009A73B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Cs/>
          <w:color w:val="FF00FF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>Maria Guadalupe Gill Gurulé</w:t>
      </w:r>
    </w:p>
    <w:p w14:paraId="21B98AA9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Cs/>
          <w:color w:val="FF00FF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>Francisco Gurulé</w:t>
      </w:r>
    </w:p>
    <w:p w14:paraId="66094677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Cs/>
          <w:color w:val="FF00FF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>Barbara Gurulé</w:t>
      </w:r>
    </w:p>
    <w:p w14:paraId="0CE1319A" w14:textId="77777777" w:rsidR="009A73B6" w:rsidRPr="009A73B6" w:rsidRDefault="009A73B6" w:rsidP="007E132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Cs/>
          <w:color w:val="FF00FF"/>
          <w:sz w:val="18"/>
          <w:szCs w:val="18"/>
        </w:rPr>
      </w:pP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color w:val="0000FF"/>
          <w:sz w:val="18"/>
          <w:szCs w:val="18"/>
        </w:rPr>
        <w:t>#7</w:t>
      </w:r>
      <w:r w:rsidRPr="009A73B6">
        <w:rPr>
          <w:rFonts w:cs="Arial"/>
          <w:color w:val="00B050"/>
          <w:sz w:val="18"/>
          <w:szCs w:val="18"/>
        </w:rPr>
        <w:tab/>
      </w:r>
      <w:r w:rsidRPr="009A73B6">
        <w:rPr>
          <w:rFonts w:cs="Arial"/>
          <w:sz w:val="18"/>
          <w:szCs w:val="18"/>
        </w:rPr>
        <w:t>Hernandes Gurulé</w:t>
      </w:r>
    </w:p>
    <w:p w14:paraId="3638A9C7" w14:textId="77777777" w:rsidR="009A73B6" w:rsidRPr="009A73B6" w:rsidRDefault="009A73B6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36D6000D" w14:textId="77777777" w:rsidR="00754FB5" w:rsidRPr="000D43D2" w:rsidRDefault="00754FB5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9A73B6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#6</w:t>
      </w:r>
      <w:r w:rsidRPr="000D43D2">
        <w:rPr>
          <w:rFonts w:cs="Arial"/>
          <w:sz w:val="18"/>
          <w:szCs w:val="18"/>
        </w:rPr>
        <w:tab/>
        <w:t xml:space="preserve">Ernestina Gurulé, born 4 Oct 1930 and died 27 Nov 2021 in Adelino, NM </w:t>
      </w:r>
      <w:r w:rsidRPr="000D43D2">
        <w:rPr>
          <w:rFonts w:cs="Arial"/>
          <w:color w:val="FF00FF"/>
          <w:sz w:val="18"/>
          <w:szCs w:val="18"/>
        </w:rPr>
        <w:t xml:space="preserve"> Online Obit </w:t>
      </w:r>
      <w:r w:rsidRPr="000D43D2">
        <w:rPr>
          <w:rFonts w:cs="Arial"/>
          <w:sz w:val="18"/>
          <w:szCs w:val="18"/>
        </w:rPr>
        <w:t xml:space="preserve">and Onesimo </w:t>
      </w:r>
    </w:p>
    <w:p w14:paraId="4ACCB482" w14:textId="77777777" w:rsidR="00754FB5" w:rsidRPr="000D43D2" w:rsidRDefault="00754FB5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  <w:t>Marquez (died before 2021)</w:t>
      </w:r>
    </w:p>
    <w:p w14:paraId="2A35CB80" w14:textId="77777777" w:rsidR="000B5394" w:rsidRPr="000D43D2" w:rsidRDefault="000B5394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ind w:left="2160"/>
        <w:rPr>
          <w:rFonts w:cs="Arial"/>
          <w:color w:val="FF00FF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  <w:t>Manuel Antonio Marquez</w:t>
      </w:r>
    </w:p>
    <w:p w14:paraId="6CCCB308" w14:textId="77777777" w:rsidR="000B5394" w:rsidRPr="000D43D2" w:rsidRDefault="000B5394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ind w:left="2160"/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  <w:t>Francisco Marquez</w:t>
      </w:r>
    </w:p>
    <w:p w14:paraId="03FD2954" w14:textId="77777777" w:rsidR="000D4260" w:rsidRPr="000D43D2" w:rsidRDefault="000D4260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222732E4" w14:textId="77777777" w:rsidR="000D43D2" w:rsidRPr="000D43D2" w:rsidRDefault="000D43D2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#6</w:t>
      </w:r>
      <w:r w:rsidRPr="000D43D2">
        <w:rPr>
          <w:rFonts w:cs="Arial"/>
          <w:sz w:val="18"/>
          <w:szCs w:val="18"/>
        </w:rPr>
        <w:tab/>
        <w:t xml:space="preserve">Ramon Damacio Gurulé, born 31 Aug 1917 in Adelino and baptized 9 Sep 1917 at Immaculate </w:t>
      </w:r>
    </w:p>
    <w:p w14:paraId="54D81138" w14:textId="77777777" w:rsidR="000D43D2" w:rsidRPr="000D43D2" w:rsidRDefault="000D43D2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 xml:space="preserve">Conception in Tome </w:t>
      </w:r>
      <w:r w:rsidRPr="000D43D2">
        <w:rPr>
          <w:rFonts w:cs="Arial"/>
          <w:color w:val="FF00FF"/>
          <w:sz w:val="18"/>
          <w:szCs w:val="18"/>
        </w:rPr>
        <w:t xml:space="preserve"> FHL 17027 </w:t>
      </w:r>
      <w:r w:rsidRPr="000D43D2">
        <w:rPr>
          <w:rFonts w:cs="Arial"/>
          <w:sz w:val="18"/>
          <w:szCs w:val="18"/>
        </w:rPr>
        <w:t xml:space="preserve">and Barbara Gonzales (born 27 May 1918 in Bosque and died </w:t>
      </w:r>
    </w:p>
    <w:p w14:paraId="00197A9F" w14:textId="77777777" w:rsidR="000D43D2" w:rsidRPr="000D43D2" w:rsidRDefault="000D43D2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 xml:space="preserve">23 Nov 2004 in Belen) </w:t>
      </w:r>
      <w:r w:rsidRPr="000D43D2">
        <w:rPr>
          <w:rFonts w:cs="Arial"/>
          <w:color w:val="FF00FF"/>
          <w:sz w:val="18"/>
          <w:szCs w:val="18"/>
        </w:rPr>
        <w:t xml:space="preserve"> On-line obit </w:t>
      </w:r>
      <w:r w:rsidRPr="000D43D2">
        <w:rPr>
          <w:rFonts w:cs="Arial"/>
          <w:color w:val="FF0000"/>
          <w:sz w:val="18"/>
          <w:szCs w:val="18"/>
        </w:rPr>
        <w:t>(not 100% positive, match made because of name/location)</w:t>
      </w:r>
    </w:p>
    <w:p w14:paraId="6C81E11A" w14:textId="77777777" w:rsidR="000D43D2" w:rsidRDefault="000D43D2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  <w:t>Ramon Gurulé, born in Adelino and died before 2004</w:t>
      </w:r>
    </w:p>
    <w:p w14:paraId="4DA59D41" w14:textId="77777777" w:rsidR="000D43D2" w:rsidRPr="000D43D2" w:rsidRDefault="000D43D2" w:rsidP="000D43D2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  <w:t>Alejandro Leroy Gurulé and Anna ___</w:t>
      </w:r>
    </w:p>
    <w:p w14:paraId="658EA2FF" w14:textId="77777777" w:rsidR="000D43D2" w:rsidRPr="000D43D2" w:rsidRDefault="000D43D2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  <w:t>Mary Ann Gurulé and Lenave Chavez</w:t>
      </w:r>
    </w:p>
    <w:p w14:paraId="2C100F6B" w14:textId="77777777" w:rsidR="00F30DD3" w:rsidRPr="000D43D2" w:rsidRDefault="00F30DD3" w:rsidP="000D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7F2C3C3B" w14:textId="77777777" w:rsidR="00F41ED7" w:rsidRPr="004D5F15" w:rsidRDefault="00F41ED7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 xml:space="preserve">Aurelio Gurulé, born 13 May 1920 in Adelino and baptized 15 May 1920 at Immaculate Conception in </w:t>
      </w:r>
    </w:p>
    <w:p w14:paraId="5F0FA4C2" w14:textId="77777777" w:rsidR="00F41ED7" w:rsidRDefault="00F41ED7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  <w:t xml:space="preserve">Tome </w:t>
      </w:r>
      <w:r w:rsidRPr="009C798A">
        <w:rPr>
          <w:rFonts w:cs="Arial"/>
          <w:color w:val="FF00FF"/>
          <w:sz w:val="18"/>
          <w:szCs w:val="18"/>
        </w:rPr>
        <w:t> FHL 1702</w:t>
      </w:r>
      <w:r>
        <w:rPr>
          <w:rFonts w:cs="Arial"/>
          <w:color w:val="FF00FF"/>
          <w:sz w:val="18"/>
          <w:szCs w:val="18"/>
        </w:rPr>
        <w:t>7</w:t>
      </w:r>
      <w:r>
        <w:rPr>
          <w:rFonts w:cs="Arial"/>
          <w:color w:val="00B050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Matild</w:t>
      </w:r>
      <w:r w:rsidR="00690F74">
        <w:rPr>
          <w:rFonts w:cs="Arial"/>
          <w:sz w:val="18"/>
          <w:szCs w:val="18"/>
        </w:rPr>
        <w:t>a</w:t>
      </w:r>
      <w:r w:rsidRPr="0065315A">
        <w:rPr>
          <w:rFonts w:cs="Arial"/>
          <w:sz w:val="18"/>
          <w:szCs w:val="18"/>
        </w:rPr>
        <w:t xml:space="preserve"> Carrillo (from Belen, born 12 May 1925, dau of Pedro Carrillo and </w:t>
      </w:r>
    </w:p>
    <w:p w14:paraId="76309418" w14:textId="77777777" w:rsidR="00F41ED7" w:rsidRDefault="00F41ED7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Ramona Pino) </w:t>
      </w:r>
    </w:p>
    <w:p w14:paraId="40AE52F5" w14:textId="77777777" w:rsidR="0066044B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Maria Florelia Rosa </w:t>
      </w:r>
      <w:r w:rsidRPr="000D43D2">
        <w:rPr>
          <w:rFonts w:cs="Arial"/>
          <w:sz w:val="18"/>
          <w:szCs w:val="18"/>
        </w:rPr>
        <w:t>Gurulé</w:t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</w:p>
    <w:p w14:paraId="7AB14CC1" w14:textId="77777777" w:rsidR="0066044B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Guadalupe Josefita </w:t>
      </w:r>
      <w:r w:rsidRPr="000D43D2">
        <w:rPr>
          <w:rFonts w:cs="Arial"/>
          <w:sz w:val="18"/>
          <w:szCs w:val="18"/>
        </w:rPr>
        <w:t>Gurulé</w:t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</w:p>
    <w:p w14:paraId="7EDA7A73" w14:textId="77777777" w:rsidR="0066044B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Lorenzo Abelio Felix </w:t>
      </w:r>
      <w:r w:rsidRPr="000D43D2">
        <w:rPr>
          <w:rFonts w:cs="Arial"/>
          <w:sz w:val="18"/>
          <w:szCs w:val="18"/>
        </w:rPr>
        <w:t>Gurulé</w:t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</w:p>
    <w:p w14:paraId="1E98952D" w14:textId="77777777" w:rsidR="0066044B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Albert </w:t>
      </w:r>
      <w:r w:rsidRPr="000D43D2">
        <w:rPr>
          <w:rFonts w:cs="Arial"/>
          <w:sz w:val="18"/>
          <w:szCs w:val="18"/>
        </w:rPr>
        <w:t>Gurulé</w:t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</w:p>
    <w:p w14:paraId="5E9F9B83" w14:textId="77777777" w:rsidR="0066044B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43D2">
        <w:rPr>
          <w:rFonts w:cs="Arial"/>
          <w:color w:val="0000FF"/>
          <w:sz w:val="18"/>
          <w:szCs w:val="18"/>
        </w:rPr>
        <w:t>#7</w:t>
      </w:r>
      <w:r w:rsidRPr="000D43D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Vitalia Angelina </w:t>
      </w:r>
      <w:r w:rsidRPr="000D43D2">
        <w:rPr>
          <w:rFonts w:cs="Arial"/>
          <w:sz w:val="18"/>
          <w:szCs w:val="18"/>
        </w:rPr>
        <w:t>Gurulé</w:t>
      </w:r>
      <w:r w:rsidRPr="000D43D2">
        <w:rPr>
          <w:rFonts w:cs="Arial"/>
          <w:sz w:val="18"/>
          <w:szCs w:val="18"/>
        </w:rPr>
        <w:tab/>
      </w:r>
    </w:p>
    <w:p w14:paraId="2C1DEB53" w14:textId="77777777" w:rsidR="0066044B" w:rsidRPr="0065315A" w:rsidRDefault="0066044B" w:rsidP="00F41ED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</w:p>
    <w:p w14:paraId="12D996DD" w14:textId="77777777" w:rsidR="00F41ED7" w:rsidRPr="004D5F15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 xml:space="preserve">Jose Arturo Ernesto Gurulé, born 16 Oct 1922 in Adelino and baptized 22 Oct 1922 at Immaculate </w:t>
      </w:r>
    </w:p>
    <w:p w14:paraId="407D493E" w14:textId="77777777" w:rsidR="00F41ED7" w:rsidRPr="0065315A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216FA8C4" w14:textId="77777777" w:rsidR="00F41ED7" w:rsidRPr="004D5F15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 xml:space="preserve">Maria __alia Gurulé, born 26 Mar 1926 in Adelino and baptized 27 Mar 1926 at Immaculate </w:t>
      </w:r>
    </w:p>
    <w:p w14:paraId="53AA277E" w14:textId="77777777" w:rsidR="00F41ED7" w:rsidRPr="00204516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bCs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>7027</w:t>
      </w:r>
    </w:p>
    <w:p w14:paraId="41B9E0C5" w14:textId="77777777" w:rsidR="00F41ED7" w:rsidRPr="004D5F15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bookmarkStart w:id="3" w:name="_Hlk126233121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>Maria Ernestina Gurulé, born 4 Oct 1930 in Adelino and baptized 5 Oct 1930 at Immaculate</w:t>
      </w:r>
    </w:p>
    <w:p w14:paraId="12F0B0CC" w14:textId="77777777" w:rsidR="00F41ED7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>7027</w:t>
      </w:r>
      <w:r>
        <w:rPr>
          <w:rFonts w:cs="Arial"/>
          <w:sz w:val="18"/>
          <w:szCs w:val="18"/>
        </w:rPr>
        <w:t xml:space="preserve"> (a</w:t>
      </w:r>
      <w:r w:rsidRPr="00C82292">
        <w:rPr>
          <w:rFonts w:cs="Arial"/>
          <w:sz w:val="18"/>
          <w:szCs w:val="18"/>
        </w:rPr>
        <w:t>nd died 27 Nov 2021 in Adelino, NM</w:t>
      </w:r>
      <w:r>
        <w:rPr>
          <w:rFonts w:cs="Arial"/>
          <w:sz w:val="18"/>
          <w:szCs w:val="18"/>
        </w:rPr>
        <w:t>)</w:t>
      </w:r>
      <w:r w:rsidRPr="00C82292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Online Obit </w:t>
      </w:r>
      <w:r w:rsidRPr="0065315A">
        <w:rPr>
          <w:rFonts w:cs="Arial"/>
          <w:sz w:val="18"/>
          <w:szCs w:val="18"/>
        </w:rPr>
        <w:t xml:space="preserve">and Onesimo </w:t>
      </w:r>
    </w:p>
    <w:p w14:paraId="36BB43AC" w14:textId="77777777" w:rsidR="00F41ED7" w:rsidRPr="00256CE1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82292">
        <w:rPr>
          <w:rFonts w:cs="Arial"/>
          <w:sz w:val="18"/>
          <w:szCs w:val="18"/>
        </w:rPr>
        <w:t>Marquez</w:t>
      </w:r>
      <w:bookmarkEnd w:id="3"/>
    </w:p>
    <w:p w14:paraId="491FF4DA" w14:textId="77777777" w:rsidR="00F41ED7" w:rsidRPr="00204516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>Maria Gloria Marquez</w:t>
      </w:r>
    </w:p>
    <w:p w14:paraId="6A012117" w14:textId="77777777" w:rsidR="00F41ED7" w:rsidRPr="00822ED4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4D5F15">
        <w:rPr>
          <w:rFonts w:cs="Arial"/>
          <w:sz w:val="18"/>
          <w:szCs w:val="18"/>
        </w:rPr>
        <w:t>Jose Marquez</w:t>
      </w:r>
    </w:p>
    <w:p w14:paraId="485F5DA6" w14:textId="77777777" w:rsidR="00F41ED7" w:rsidRPr="0065315A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Manuel Antonio Marquez</w:t>
      </w:r>
    </w:p>
    <w:p w14:paraId="0D989189" w14:textId="77777777" w:rsidR="00F41ED7" w:rsidRPr="0065315A" w:rsidRDefault="00F41E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Francisco Marquez, buried 12 Apr 1956 at age 21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Tome Burials-383</w:t>
      </w:r>
    </w:p>
    <w:p w14:paraId="3113DB49" w14:textId="77777777" w:rsidR="00F41ED7" w:rsidRPr="000D43D2" w:rsidRDefault="00F41ED7" w:rsidP="00F41ED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  <w:highlight w:val="yellow"/>
        </w:rPr>
      </w:pPr>
    </w:p>
    <w:p w14:paraId="61D040EE" w14:textId="77777777" w:rsidR="000B5394" w:rsidRPr="000D43D2" w:rsidRDefault="000B5394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="001B4B1E">
        <w:rPr>
          <w:rFonts w:cs="Arial"/>
          <w:sz w:val="18"/>
          <w:szCs w:val="18"/>
        </w:rPr>
        <w:tab/>
      </w:r>
      <w:r w:rsidR="001B4B1E">
        <w:rPr>
          <w:rFonts w:cs="Arial"/>
          <w:sz w:val="18"/>
          <w:szCs w:val="18"/>
        </w:rPr>
        <w:tab/>
      </w:r>
      <w:r w:rsidRPr="000D43D2">
        <w:rPr>
          <w:rFonts w:cs="Arial"/>
          <w:bCs/>
          <w:color w:val="0000FF"/>
          <w:sz w:val="18"/>
          <w:szCs w:val="18"/>
        </w:rPr>
        <w:t>#5</w:t>
      </w:r>
      <w:r w:rsidRPr="000D43D2">
        <w:rPr>
          <w:rFonts w:cs="Arial"/>
          <w:sz w:val="18"/>
          <w:szCs w:val="18"/>
        </w:rPr>
        <w:tab/>
        <w:t xml:space="preserve">Maria Paula Gurulé, born 13 Jan 1870 and baptized 19 Jan 1870 </w:t>
      </w:r>
      <w:r w:rsidRPr="000D43D2">
        <w:rPr>
          <w:rFonts w:cs="Arial"/>
          <w:color w:val="FF00FF"/>
          <w:sz w:val="18"/>
          <w:szCs w:val="18"/>
        </w:rPr>
        <w:t> Tome-II-283</w:t>
      </w:r>
    </w:p>
    <w:p w14:paraId="0D57DA42" w14:textId="77777777" w:rsidR="000B5394" w:rsidRPr="000D43D2" w:rsidRDefault="000B5394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bCs/>
          <w:color w:val="0000FF"/>
          <w:sz w:val="18"/>
          <w:szCs w:val="18"/>
        </w:rPr>
        <w:t>#5</w:t>
      </w:r>
      <w:r w:rsidRPr="000D43D2">
        <w:rPr>
          <w:rFonts w:cs="Arial"/>
          <w:sz w:val="18"/>
          <w:szCs w:val="18"/>
        </w:rPr>
        <w:tab/>
        <w:t xml:space="preserve">Victoriano Gurulé, born 23 Mar 1872 and baptized 24 Mar 1872 </w:t>
      </w:r>
      <w:r w:rsidRPr="000D43D2">
        <w:rPr>
          <w:rFonts w:cs="Arial"/>
          <w:color w:val="FF00FF"/>
          <w:sz w:val="18"/>
          <w:szCs w:val="18"/>
        </w:rPr>
        <w:t> Tome-II-305</w:t>
      </w:r>
    </w:p>
    <w:p w14:paraId="7E5CC9C0" w14:textId="77777777" w:rsidR="000B5394" w:rsidRPr="000D43D2" w:rsidRDefault="000B5394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color w:val="00B050"/>
          <w:sz w:val="18"/>
          <w:szCs w:val="18"/>
        </w:rPr>
        <w:tab/>
      </w:r>
      <w:r w:rsidRPr="000D43D2">
        <w:rPr>
          <w:rFonts w:cs="Arial"/>
          <w:bCs/>
          <w:color w:val="0000FF"/>
          <w:sz w:val="18"/>
          <w:szCs w:val="18"/>
        </w:rPr>
        <w:t>#5</w:t>
      </w:r>
      <w:r w:rsidRPr="000D43D2">
        <w:rPr>
          <w:rFonts w:cs="Arial"/>
          <w:b/>
          <w:color w:val="008000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 xml:space="preserve">Macedonio Gurulé, born 13 Sep 1874 and baptized 18 Sep 1874 </w:t>
      </w:r>
      <w:r w:rsidRPr="000D43D2">
        <w:rPr>
          <w:rFonts w:cs="Arial"/>
          <w:color w:val="FF00FF"/>
          <w:sz w:val="18"/>
          <w:szCs w:val="18"/>
        </w:rPr>
        <w:t xml:space="preserve"> Tome-II-337 </w:t>
      </w:r>
      <w:r w:rsidRPr="000D43D2">
        <w:rPr>
          <w:rFonts w:cs="Arial"/>
          <w:sz w:val="18"/>
          <w:szCs w:val="18"/>
        </w:rPr>
        <w:t xml:space="preserve">(and died 9 Apr 1955 at </w:t>
      </w:r>
    </w:p>
    <w:p w14:paraId="48B4B84C" w14:textId="77777777" w:rsidR="000B5394" w:rsidRPr="00743C6D" w:rsidRDefault="000B5394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D43D2">
        <w:rPr>
          <w:rFonts w:cs="Arial"/>
          <w:sz w:val="18"/>
          <w:szCs w:val="18"/>
        </w:rPr>
        <w:tab/>
      </w:r>
      <w:r w:rsidRPr="000D43D2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Adelino, NM) and Juana Nepomucena Baca (died 11 Jun 1967 at Adelino, dau of Lazaro Baca and </w:t>
      </w:r>
      <w:r w:rsidRPr="00743C6D">
        <w:rPr>
          <w:rFonts w:cs="Arial"/>
          <w:sz w:val="18"/>
          <w:szCs w:val="18"/>
        </w:rPr>
        <w:tab/>
        <w:t xml:space="preserve">Maria </w:t>
      </w:r>
    </w:p>
    <w:p w14:paraId="580F04AA" w14:textId="77777777" w:rsidR="000B5394" w:rsidRPr="00743C6D" w:rsidRDefault="000B5394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Aniceta Sanchez) – married 27 Oct 1904 at Tome </w:t>
      </w:r>
      <w:r w:rsidRPr="00743C6D">
        <w:rPr>
          <w:rFonts w:cs="Arial"/>
          <w:color w:val="FF00FF"/>
          <w:sz w:val="18"/>
          <w:szCs w:val="18"/>
        </w:rPr>
        <w:t xml:space="preserve"> FamilySearch </w:t>
      </w:r>
    </w:p>
    <w:p w14:paraId="5332CB6B" w14:textId="77777777" w:rsidR="00754FB5" w:rsidRPr="00F911F5" w:rsidRDefault="00754FB5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Perfecto Gurulé, born 25 Nov 1905 </w:t>
      </w:r>
      <w:r w:rsidRPr="00754FB5">
        <w:rPr>
          <w:rFonts w:cs="Arial"/>
          <w:sz w:val="18"/>
          <w:szCs w:val="18"/>
        </w:rPr>
        <w:t>in Tome</w:t>
      </w:r>
      <w:r>
        <w:rPr>
          <w:rFonts w:cs="Arial"/>
          <w:color w:val="00B050"/>
          <w:sz w:val="18"/>
          <w:szCs w:val="18"/>
        </w:rPr>
        <w:t xml:space="preserve"> </w:t>
      </w:r>
      <w:r w:rsidRPr="00F911F5">
        <w:rPr>
          <w:rFonts w:cs="Arial"/>
          <w:sz w:val="18"/>
          <w:szCs w:val="18"/>
        </w:rPr>
        <w:t>and baptized 27 Nov 1905 at Immaculate Conception in</w:t>
      </w:r>
    </w:p>
    <w:p w14:paraId="5EB2A3A8" w14:textId="77777777" w:rsidR="00754FB5" w:rsidRPr="0065315A" w:rsidRDefault="00754FB5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  <w:r w:rsidRPr="0065315A">
        <w:rPr>
          <w:rFonts w:cs="Arial"/>
          <w:sz w:val="18"/>
          <w:szCs w:val="18"/>
        </w:rPr>
        <w:t xml:space="preserve"> and died 8 Feb 1906 in Tome 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063D516E" w14:textId="77777777" w:rsidR="00754FB5" w:rsidRPr="00F911F5" w:rsidRDefault="00754FB5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 xml:space="preserve">Jose </w:t>
      </w:r>
      <w:r w:rsidRPr="0065315A">
        <w:rPr>
          <w:rFonts w:cs="Arial"/>
          <w:sz w:val="18"/>
          <w:szCs w:val="18"/>
        </w:rPr>
        <w:t xml:space="preserve">Eubaldo Gurulé, born 29 May 1907 </w:t>
      </w:r>
      <w:r w:rsidRPr="00F911F5">
        <w:rPr>
          <w:rFonts w:cs="Arial"/>
          <w:sz w:val="18"/>
          <w:szCs w:val="18"/>
        </w:rPr>
        <w:t xml:space="preserve">in Tome and baptized 14 Jun 1907 at Immaculate Conception </w:t>
      </w:r>
    </w:p>
    <w:p w14:paraId="7969A3ED" w14:textId="77777777" w:rsidR="00754FB5" w:rsidRPr="0065315A" w:rsidRDefault="00754FB5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</w:r>
      <w:r w:rsidRPr="00F911F5">
        <w:rPr>
          <w:rFonts w:cs="Arial"/>
          <w:sz w:val="18"/>
          <w:szCs w:val="18"/>
        </w:rPr>
        <w:tab/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  <w:r w:rsidRPr="0065315A">
        <w:rPr>
          <w:rFonts w:cs="Arial"/>
          <w:sz w:val="18"/>
          <w:szCs w:val="18"/>
        </w:rPr>
        <w:t xml:space="preserve"> and died 11 Sep 1909 in Tome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64C2B96D" w14:textId="77777777" w:rsidR="003F7FD7" w:rsidRPr="00263E94" w:rsidRDefault="003F7F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Antonia Gurulé, born 30 Ma</w:t>
      </w:r>
      <w:r w:rsidRPr="00263E94">
        <w:rPr>
          <w:rFonts w:cs="Arial"/>
          <w:sz w:val="18"/>
          <w:szCs w:val="18"/>
        </w:rPr>
        <w:t>r 1909 in Tome and baptized 1 Apr 1909 at Immaculate Conception in</w:t>
      </w:r>
    </w:p>
    <w:p w14:paraId="1D506E08" w14:textId="77777777" w:rsidR="003F7FD7" w:rsidRPr="0065315A" w:rsidRDefault="003F7F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</w:r>
      <w:r w:rsidRPr="00263E94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65315A">
        <w:rPr>
          <w:rFonts w:cs="Arial"/>
          <w:sz w:val="18"/>
          <w:szCs w:val="18"/>
        </w:rPr>
        <w:t>and died 3 Oct 1979</w:t>
      </w:r>
    </w:p>
    <w:p w14:paraId="3199DDCF" w14:textId="77777777" w:rsidR="003F7FD7" w:rsidRPr="0065315A" w:rsidRDefault="003F7F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76DF0AD0" w14:textId="77777777" w:rsidR="003F7FD7" w:rsidRDefault="003F7FD7" w:rsidP="00F41E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#1</w:t>
      </w:r>
      <w:r w:rsidRPr="0065315A">
        <w:rPr>
          <w:rFonts w:cs="Arial"/>
          <w:sz w:val="18"/>
          <w:szCs w:val="18"/>
        </w:rPr>
        <w:t xml:space="preserve"> – </w:t>
      </w:r>
      <w:r w:rsidRPr="00263E94">
        <w:rPr>
          <w:rFonts w:cs="Arial"/>
          <w:sz w:val="18"/>
          <w:szCs w:val="18"/>
        </w:rPr>
        <w:t xml:space="preserve">Preciliano Serna, born 22 May 1904 in Abo, NM, son </w:t>
      </w:r>
      <w:r w:rsidRPr="0065315A">
        <w:rPr>
          <w:rFonts w:cs="Arial"/>
          <w:sz w:val="18"/>
          <w:szCs w:val="18"/>
        </w:rPr>
        <w:t xml:space="preserve">of Juan Serna and Rosa </w:t>
      </w:r>
      <w:r w:rsidRPr="00263E94">
        <w:rPr>
          <w:rFonts w:cs="Arial"/>
          <w:sz w:val="18"/>
          <w:szCs w:val="18"/>
        </w:rPr>
        <w:t xml:space="preserve">Ana </w:t>
      </w:r>
    </w:p>
    <w:p w14:paraId="65AECBBD" w14:textId="77777777" w:rsidR="003F7FD7" w:rsidRDefault="003F7FD7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Chavez</w:t>
      </w:r>
      <w:r w:rsidRPr="00263E94">
        <w:rPr>
          <w:rFonts w:cs="Arial"/>
          <w:sz w:val="18"/>
          <w:szCs w:val="18"/>
        </w:rPr>
        <w:t xml:space="preserve">, and died 18 May 1936 in Abo,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State Death </w:t>
      </w:r>
      <w:r w:rsidRPr="0065315A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</w:t>
      </w:r>
      <w:r w:rsidRPr="00263E94">
        <w:rPr>
          <w:rFonts w:cs="Arial"/>
          <w:sz w:val="18"/>
          <w:szCs w:val="18"/>
        </w:rPr>
        <w:t xml:space="preserve">married 4 Jan 1927 in </w:t>
      </w:r>
      <w:r w:rsidRPr="0065315A">
        <w:rPr>
          <w:rFonts w:cs="Arial"/>
          <w:sz w:val="18"/>
          <w:szCs w:val="18"/>
        </w:rPr>
        <w:t>Tome</w:t>
      </w:r>
      <w:r>
        <w:rPr>
          <w:rFonts w:cs="Arial"/>
          <w:sz w:val="18"/>
          <w:szCs w:val="18"/>
        </w:rPr>
        <w:t xml:space="preserve"> </w:t>
      </w:r>
      <w:r w:rsidRPr="007A6D49">
        <w:rPr>
          <w:rFonts w:cs="Arial"/>
          <w:color w:val="FF0000"/>
          <w:sz w:val="18"/>
          <w:szCs w:val="18"/>
        </w:rPr>
        <w:t xml:space="preserve">(marriage info </w:t>
      </w:r>
    </w:p>
    <w:p w14:paraId="7DCB0D5D" w14:textId="77777777" w:rsidR="003F7FD7" w:rsidRPr="0065315A" w:rsidRDefault="003F7FD7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Pr="007A6D49">
        <w:rPr>
          <w:rFonts w:cs="Arial"/>
          <w:color w:val="FF0000"/>
          <w:sz w:val="18"/>
          <w:szCs w:val="18"/>
        </w:rPr>
        <w:t xml:space="preserve">on </w:t>
      </w:r>
      <w:r w:rsidRPr="00263E94">
        <w:rPr>
          <w:rFonts w:cs="Arial"/>
          <w:color w:val="FF0000"/>
          <w:sz w:val="18"/>
          <w:szCs w:val="18"/>
        </w:rPr>
        <w:t>her baptism)</w:t>
      </w:r>
    </w:p>
    <w:p w14:paraId="71CCA4B7" w14:textId="77777777" w:rsidR="003F7FD7" w:rsidRPr="0065315A" w:rsidRDefault="003F7FD7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trike/>
          <w:sz w:val="18"/>
          <w:szCs w:val="18"/>
        </w:rPr>
      </w:pPr>
    </w:p>
    <w:p w14:paraId="52D7EB1A" w14:textId="77777777" w:rsidR="00B6152E" w:rsidRPr="00E010B2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Maria Louisa Ester Serna (born 30 May </w:t>
      </w:r>
      <w:r w:rsidRPr="00E010B2">
        <w:rPr>
          <w:rFonts w:cs="Arial"/>
          <w:sz w:val="18"/>
          <w:szCs w:val="18"/>
        </w:rPr>
        <w:t xml:space="preserve">1928 in Adelino and baptized 6 Aug 1928 at Immaculate </w:t>
      </w:r>
    </w:p>
    <w:p w14:paraId="40633091" w14:textId="77777777" w:rsidR="00B6152E" w:rsidRPr="0065315A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  <w:t xml:space="preserve">Conception in Tome </w:t>
      </w:r>
      <w:r w:rsidRPr="008A27AC">
        <w:rPr>
          <w:rFonts w:cs="Arial"/>
          <w:color w:val="FF00FF"/>
          <w:sz w:val="18"/>
          <w:szCs w:val="18"/>
        </w:rPr>
        <w:t></w:t>
      </w:r>
      <w:r>
        <w:rPr>
          <w:rFonts w:cs="Arial"/>
          <w:color w:val="FF00FF"/>
          <w:sz w:val="18"/>
          <w:szCs w:val="18"/>
        </w:rPr>
        <w:t xml:space="preserve"> </w:t>
      </w:r>
      <w:r w:rsidRPr="008A27AC">
        <w:rPr>
          <w:rFonts w:cs="Arial"/>
          <w:color w:val="FF00FF"/>
          <w:sz w:val="18"/>
          <w:szCs w:val="18"/>
        </w:rPr>
        <w:t>FHL 1702</w:t>
      </w:r>
      <w:r>
        <w:rPr>
          <w:rFonts w:cs="Arial"/>
          <w:color w:val="FF00FF"/>
          <w:sz w:val="18"/>
          <w:szCs w:val="18"/>
        </w:rPr>
        <w:t xml:space="preserve">7 </w:t>
      </w:r>
      <w:r>
        <w:rPr>
          <w:rFonts w:cs="Arial"/>
          <w:sz w:val="18"/>
          <w:szCs w:val="18"/>
        </w:rPr>
        <w:t>(a</w:t>
      </w:r>
      <w:r w:rsidRPr="0065315A">
        <w:rPr>
          <w:rFonts w:cs="Arial"/>
          <w:sz w:val="18"/>
          <w:szCs w:val="18"/>
        </w:rPr>
        <w:t>nd died 18 Oct 1995) and Guillermo Tafoya</w:t>
      </w:r>
    </w:p>
    <w:p w14:paraId="384B08A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Dennis Tafoya and Carol Jean Armijo</w:t>
      </w:r>
    </w:p>
    <w:p w14:paraId="3197268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>Dionisio Tafoya</w:t>
      </w:r>
    </w:p>
    <w:p w14:paraId="0EAD4C81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</w:p>
    <w:p w14:paraId="295CAD55" w14:textId="77777777" w:rsidR="003A3587" w:rsidRDefault="003A3587" w:rsidP="003A35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Felix Serna and Francisca Evangelina Sanchez (dau of Antonio Sanchez and Nestora Vigil) </w:t>
      </w:r>
    </w:p>
    <w:p w14:paraId="63725FC2" w14:textId="77777777" w:rsidR="003A3587" w:rsidRPr="0065315A" w:rsidRDefault="003A3587" w:rsidP="003A35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35D0731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Juan Maximo Rubi (born 1906, son of Juan Jose Rubi and Maria Rita Baca)</w:t>
      </w:r>
    </w:p>
    <w:p w14:paraId="18DB01A2" w14:textId="77777777" w:rsidR="003F7FD7" w:rsidRPr="0065315A" w:rsidRDefault="000B5394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="003F7FD7" w:rsidRPr="0065315A">
        <w:rPr>
          <w:rFonts w:cs="Arial"/>
          <w:sz w:val="18"/>
          <w:szCs w:val="18"/>
        </w:rPr>
        <w:tab/>
      </w:r>
      <w:r w:rsidR="003F7FD7" w:rsidRPr="0065315A">
        <w:rPr>
          <w:rFonts w:cs="Arial"/>
          <w:sz w:val="18"/>
          <w:szCs w:val="18"/>
        </w:rPr>
        <w:tab/>
      </w:r>
      <w:r w:rsidR="003F7FD7" w:rsidRPr="0065315A">
        <w:rPr>
          <w:rFonts w:cs="Arial"/>
          <w:sz w:val="18"/>
          <w:szCs w:val="18"/>
        </w:rPr>
        <w:tab/>
      </w:r>
      <w:r w:rsidR="003F7FD7" w:rsidRPr="0065315A">
        <w:rPr>
          <w:rFonts w:cs="Arial"/>
          <w:sz w:val="18"/>
          <w:szCs w:val="18"/>
        </w:rPr>
        <w:tab/>
      </w:r>
      <w:r w:rsidR="003F7FD7" w:rsidRPr="0065315A">
        <w:rPr>
          <w:rFonts w:cs="Arial"/>
          <w:sz w:val="18"/>
          <w:szCs w:val="18"/>
        </w:rPr>
        <w:tab/>
      </w:r>
      <w:r w:rsidR="003F7FD7" w:rsidRPr="0065315A">
        <w:rPr>
          <w:rFonts w:cs="Arial"/>
          <w:color w:val="0000FF"/>
          <w:sz w:val="18"/>
          <w:szCs w:val="18"/>
        </w:rPr>
        <w:tab/>
        <w:t>#</w:t>
      </w:r>
      <w:r w:rsidR="003F7FD7">
        <w:rPr>
          <w:rFonts w:cs="Arial"/>
          <w:color w:val="0000FF"/>
          <w:sz w:val="18"/>
          <w:szCs w:val="18"/>
        </w:rPr>
        <w:t>7</w:t>
      </w:r>
      <w:r w:rsidR="003F7FD7" w:rsidRPr="0065315A">
        <w:rPr>
          <w:rFonts w:cs="Arial"/>
          <w:color w:val="0000FF"/>
          <w:sz w:val="18"/>
          <w:szCs w:val="18"/>
        </w:rPr>
        <w:tab/>
      </w:r>
      <w:r w:rsidR="003F7FD7" w:rsidRPr="00E03DFB">
        <w:rPr>
          <w:rFonts w:cs="Arial"/>
          <w:sz w:val="18"/>
          <w:szCs w:val="18"/>
        </w:rPr>
        <w:t>Ema Rubi</w:t>
      </w:r>
    </w:p>
    <w:p w14:paraId="24DA6F02" w14:textId="77777777" w:rsidR="003F7FD7" w:rsidRPr="0065315A" w:rsidRDefault="003F7FD7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>Circia Rubi</w:t>
      </w:r>
      <w:r w:rsidRPr="0065315A">
        <w:rPr>
          <w:rFonts w:cs="Arial"/>
          <w:sz w:val="18"/>
          <w:szCs w:val="18"/>
        </w:rPr>
        <w:t xml:space="preserve"> </w:t>
      </w:r>
    </w:p>
    <w:p w14:paraId="6AE15A51" w14:textId="77777777" w:rsidR="003F7FD7" w:rsidRDefault="003F7FD7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>Juan Esquipula Rubi</w:t>
      </w:r>
      <w:r w:rsidRPr="0065315A">
        <w:rPr>
          <w:rFonts w:cs="Arial"/>
          <w:sz w:val="18"/>
          <w:szCs w:val="18"/>
        </w:rPr>
        <w:t xml:space="preserve"> </w:t>
      </w:r>
    </w:p>
    <w:p w14:paraId="6252D746" w14:textId="77777777" w:rsidR="00B6152E" w:rsidRPr="0065315A" w:rsidRDefault="00B6152E" w:rsidP="003F7F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</w:p>
    <w:p w14:paraId="1F199064" w14:textId="77777777" w:rsidR="00E909A5" w:rsidRPr="00E03DFB" w:rsidRDefault="00E909A5" w:rsidP="00E909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Amado B. Gurulé, born </w:t>
      </w:r>
      <w:r w:rsidRPr="00E03DFB">
        <w:rPr>
          <w:rFonts w:cs="Arial"/>
          <w:sz w:val="18"/>
          <w:szCs w:val="18"/>
        </w:rPr>
        <w:t>1 Oct 1910 at Tome and baptized 2 Aug 1910 at Immaculate Conception in</w:t>
      </w:r>
    </w:p>
    <w:p w14:paraId="32C51EC0" w14:textId="77777777" w:rsidR="00E909A5" w:rsidRDefault="00E909A5" w:rsidP="00E909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  <w:r w:rsidRPr="0065315A">
        <w:rPr>
          <w:rFonts w:cs="Arial"/>
          <w:sz w:val="18"/>
          <w:szCs w:val="18"/>
        </w:rPr>
        <w:t xml:space="preserve"> and died 12 Sep 1984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  <w:r w:rsidRPr="0065315A">
        <w:rPr>
          <w:rFonts w:cs="Arial"/>
          <w:sz w:val="18"/>
          <w:szCs w:val="18"/>
        </w:rPr>
        <w:t xml:space="preserve"> and Dolores (Lola) Aragon (born 1909, dau </w:t>
      </w:r>
    </w:p>
    <w:p w14:paraId="4F397E18" w14:textId="77777777" w:rsidR="00E909A5" w:rsidRPr="0065315A" w:rsidRDefault="00E909A5" w:rsidP="00E909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of Donaciano Aragon and Andrea Garcia, and died 5 Apr 2002 in Phoenix, AZ)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 </w:t>
      </w:r>
    </w:p>
    <w:p w14:paraId="6BA75075" w14:textId="77777777" w:rsidR="00E909A5" w:rsidRPr="0065315A" w:rsidRDefault="00E909A5" w:rsidP="00E909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>Eluvina Gurulé and Bill ___</w:t>
      </w:r>
    </w:p>
    <w:p w14:paraId="0CC68E5F" w14:textId="77777777" w:rsidR="00E909A5" w:rsidRPr="0065315A" w:rsidRDefault="00E909A5" w:rsidP="00E909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E03DFB">
        <w:rPr>
          <w:rFonts w:cs="Arial"/>
          <w:sz w:val="18"/>
          <w:szCs w:val="18"/>
        </w:rPr>
        <w:t>Andrea Gurulé</w:t>
      </w:r>
    </w:p>
    <w:p w14:paraId="38507B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bCs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Aniseta Ester Gurulé, born 30 Jun 1912 </w:t>
      </w:r>
    </w:p>
    <w:p w14:paraId="0298DEF3" w14:textId="77777777" w:rsidR="00B6152E" w:rsidRPr="00E010B2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napToGrid w:val="0"/>
          <w:sz w:val="18"/>
          <w:szCs w:val="18"/>
        </w:rPr>
      </w:pPr>
      <w:r w:rsidRPr="001A5F8C"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ab/>
      </w:r>
      <w:r>
        <w:rPr>
          <w:rFonts w:cs="Arial"/>
          <w:snapToGrid w:val="0"/>
          <w:color w:val="0000FF"/>
          <w:sz w:val="18"/>
          <w:szCs w:val="18"/>
        </w:rPr>
        <w:tab/>
      </w:r>
      <w:r>
        <w:rPr>
          <w:rFonts w:cs="Arial"/>
          <w:snapToGrid w:val="0"/>
          <w:color w:val="0000FF"/>
          <w:sz w:val="18"/>
          <w:szCs w:val="18"/>
        </w:rPr>
        <w:tab/>
      </w:r>
      <w:r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>#6</w:t>
      </w:r>
      <w:r w:rsidRPr="001A5F8C">
        <w:rPr>
          <w:rFonts w:cs="Arial"/>
          <w:snapToGrid w:val="0"/>
          <w:sz w:val="18"/>
          <w:szCs w:val="18"/>
        </w:rPr>
        <w:tab/>
      </w:r>
      <w:r w:rsidRPr="00E010B2">
        <w:rPr>
          <w:rFonts w:cs="Arial"/>
          <w:snapToGrid w:val="0"/>
          <w:sz w:val="18"/>
          <w:szCs w:val="18"/>
        </w:rPr>
        <w:t>Lazaro Gurulé, born 30 Jul 1914 in Tome and baptized 2 Aug 1914 at Immaculate Conception in Tome</w:t>
      </w:r>
    </w:p>
    <w:p w14:paraId="3DADCD0B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snapToGrid w:val="0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E010B2">
        <w:rPr>
          <w:rFonts w:cs="Arial"/>
          <w:snapToGrid w:val="0"/>
          <w:sz w:val="18"/>
          <w:szCs w:val="18"/>
        </w:rPr>
        <w:t xml:space="preserve">and died 7 Oct 2016 in Adelino, NM </w:t>
      </w:r>
    </w:p>
    <w:p w14:paraId="4FA004C0" w14:textId="77777777" w:rsidR="00B6152E" w:rsidRPr="00E010B2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 xml:space="preserve">Suzana Adelicia Gurulé, born 28 Aug 1917 in Adelino and baptized 1 Sep 1917 at Immaculate </w:t>
      </w:r>
    </w:p>
    <w:p w14:paraId="48E31DDB" w14:textId="77777777" w:rsidR="00B6152E" w:rsidRPr="006B71C5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</w:r>
      <w:r w:rsidRPr="00E010B2">
        <w:rPr>
          <w:rFonts w:cs="Arial"/>
          <w:sz w:val="18"/>
          <w:szCs w:val="18"/>
        </w:rPr>
        <w:tab/>
        <w:t xml:space="preserve">Conception in Tome </w:t>
      </w:r>
      <w:r w:rsidRPr="006B71C5">
        <w:rPr>
          <w:rFonts w:cs="Arial"/>
          <w:color w:val="FF00FF"/>
          <w:sz w:val="18"/>
          <w:szCs w:val="18"/>
        </w:rPr>
        <w:t xml:space="preserve"> FHL 17027 </w:t>
      </w:r>
      <w:r w:rsidRPr="006B71C5">
        <w:rPr>
          <w:rFonts w:cs="Arial"/>
          <w:sz w:val="18"/>
          <w:szCs w:val="18"/>
        </w:rPr>
        <w:t xml:space="preserve">(and died 1994) and Luis Lucero (son of Ipolito Lucero and </w:t>
      </w:r>
    </w:p>
    <w:p w14:paraId="4BFD27CF" w14:textId="77777777" w:rsidR="00B6152E" w:rsidRPr="0065315A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</w:r>
      <w:r w:rsidRPr="006B71C5">
        <w:rPr>
          <w:rFonts w:cs="Arial"/>
          <w:sz w:val="18"/>
          <w:szCs w:val="18"/>
        </w:rPr>
        <w:tab/>
        <w:t>Macedonia Gurulé)</w:t>
      </w:r>
    </w:p>
    <w:p w14:paraId="49ED1474" w14:textId="77777777" w:rsidR="00B6152E" w:rsidRPr="00AE455A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Ambro</w:t>
      </w:r>
      <w:r w:rsidRPr="00AE455A">
        <w:rPr>
          <w:rFonts w:cs="Arial"/>
          <w:sz w:val="18"/>
          <w:szCs w:val="18"/>
        </w:rPr>
        <w:t xml:space="preserve">sio Eloy Gurulé, born 6 Jul 1921 in Adelino and baptized 10 Jul 1921 at Immaculate Conception </w:t>
      </w:r>
    </w:p>
    <w:p w14:paraId="27368155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</w:r>
      <w:r w:rsidRPr="00AE455A">
        <w:rPr>
          <w:rFonts w:cs="Arial"/>
          <w:sz w:val="18"/>
          <w:szCs w:val="18"/>
        </w:rPr>
        <w:tab/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</w:t>
      </w:r>
      <w:r>
        <w:rPr>
          <w:rFonts w:cs="Arial"/>
          <w:color w:val="FF00FF"/>
          <w:sz w:val="18"/>
          <w:szCs w:val="18"/>
        </w:rPr>
        <w:t>7</w:t>
      </w:r>
      <w:r w:rsidRPr="00F67D05">
        <w:rPr>
          <w:rFonts w:cs="Arial"/>
          <w:sz w:val="18"/>
          <w:szCs w:val="18"/>
        </w:rPr>
        <w:t xml:space="preserve"> (</w:t>
      </w:r>
      <w:r w:rsidRPr="0065315A">
        <w:rPr>
          <w:rFonts w:cs="Arial"/>
          <w:sz w:val="18"/>
          <w:szCs w:val="18"/>
        </w:rPr>
        <w:t xml:space="preserve">and </w:t>
      </w:r>
      <w:r>
        <w:rPr>
          <w:rFonts w:cs="Arial"/>
          <w:sz w:val="18"/>
          <w:szCs w:val="18"/>
        </w:rPr>
        <w:t>buried 14 Feb 1944 i</w:t>
      </w:r>
      <w:r w:rsidRPr="0065315A">
        <w:rPr>
          <w:rFonts w:cs="Arial"/>
          <w:sz w:val="18"/>
          <w:szCs w:val="18"/>
        </w:rPr>
        <w:t>n Adelino</w:t>
      </w:r>
      <w:r>
        <w:rPr>
          <w:rFonts w:cs="Arial"/>
          <w:sz w:val="18"/>
          <w:szCs w:val="18"/>
        </w:rPr>
        <w:t xml:space="preserve">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Tome Burials-363 </w:t>
      </w:r>
      <w:r w:rsidRPr="0065315A">
        <w:rPr>
          <w:rFonts w:cs="Arial"/>
          <w:sz w:val="18"/>
          <w:szCs w:val="18"/>
        </w:rPr>
        <w:t xml:space="preserve">and Adelicia Lecha </w:t>
      </w:r>
    </w:p>
    <w:p w14:paraId="710C4F86" w14:textId="77777777" w:rsidR="00B6152E" w:rsidRPr="0065315A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Moya, born 15 Oct 1915 and died 28 Apr 1998 in Adelino</w:t>
      </w:r>
      <w:r>
        <w:rPr>
          <w:rFonts w:cs="Arial"/>
          <w:sz w:val="18"/>
          <w:szCs w:val="18"/>
        </w:rPr>
        <w:t>, NM</w:t>
      </w:r>
    </w:p>
    <w:p w14:paraId="0053C9FC" w14:textId="77777777" w:rsidR="00B6152E" w:rsidRPr="00A9261A" w:rsidRDefault="00B6152E" w:rsidP="00B615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2520" w:hanging="2160"/>
        <w:rPr>
          <w:rFonts w:cs="Arial"/>
          <w:snapToGrid w:val="0"/>
          <w:sz w:val="18"/>
          <w:szCs w:val="18"/>
        </w:rPr>
      </w:pPr>
      <w:r w:rsidRPr="001A5F8C"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ab/>
      </w:r>
      <w:r>
        <w:rPr>
          <w:rFonts w:cs="Arial"/>
          <w:snapToGrid w:val="0"/>
          <w:color w:val="0000FF"/>
          <w:sz w:val="18"/>
          <w:szCs w:val="18"/>
        </w:rPr>
        <w:tab/>
      </w:r>
      <w:r>
        <w:rPr>
          <w:rFonts w:cs="Arial"/>
          <w:snapToGrid w:val="0"/>
          <w:color w:val="0000FF"/>
          <w:sz w:val="18"/>
          <w:szCs w:val="18"/>
        </w:rPr>
        <w:tab/>
      </w:r>
      <w:r w:rsidRPr="001A5F8C">
        <w:rPr>
          <w:rFonts w:cs="Arial"/>
          <w:snapToGrid w:val="0"/>
          <w:color w:val="0000FF"/>
          <w:sz w:val="18"/>
          <w:szCs w:val="18"/>
        </w:rPr>
        <w:t>#6</w:t>
      </w:r>
      <w:r w:rsidRPr="001A5F8C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>Maria Elena Gurulé, born 24 Feb 1924 in Adelino and baptized 8 Mar 1924 at Immaculate Conception</w:t>
      </w:r>
    </w:p>
    <w:p w14:paraId="2978773B" w14:textId="77777777" w:rsidR="00B6152E" w:rsidRPr="001A5F8C" w:rsidRDefault="00B6152E" w:rsidP="00B615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2520" w:hanging="2160"/>
        <w:rPr>
          <w:rFonts w:cs="Arial"/>
          <w:color w:val="FF0000"/>
          <w:sz w:val="18"/>
          <w:szCs w:val="18"/>
        </w:rPr>
      </w:pP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napToGrid w:val="0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</w:t>
      </w:r>
      <w:r>
        <w:rPr>
          <w:rFonts w:cs="Arial"/>
          <w:color w:val="FF00FF"/>
          <w:sz w:val="18"/>
          <w:szCs w:val="18"/>
        </w:rPr>
        <w:t>7</w:t>
      </w:r>
      <w:r w:rsidRPr="00F67D05">
        <w:rPr>
          <w:rFonts w:cs="Arial"/>
          <w:sz w:val="18"/>
          <w:szCs w:val="18"/>
        </w:rPr>
        <w:t xml:space="preserve"> </w:t>
      </w:r>
      <w:r w:rsidRPr="00A9261A">
        <w:rPr>
          <w:rFonts w:cs="Arial"/>
          <w:snapToGrid w:val="0"/>
          <w:sz w:val="18"/>
          <w:szCs w:val="18"/>
        </w:rPr>
        <w:t xml:space="preserve">and died 7 Oct 2016 in Adelino,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 </w:t>
      </w:r>
      <w:r>
        <w:rPr>
          <w:rFonts w:cs="Arial"/>
          <w:color w:val="FF00FF"/>
          <w:sz w:val="18"/>
          <w:szCs w:val="18"/>
        </w:rPr>
        <w:t xml:space="preserve">Burials-363 </w:t>
      </w:r>
      <w:r w:rsidRPr="00A9261A">
        <w:rPr>
          <w:rFonts w:cs="Arial"/>
          <w:sz w:val="18"/>
          <w:szCs w:val="18"/>
        </w:rPr>
        <w:t>and Elias Calles</w:t>
      </w:r>
      <w:bookmarkStart w:id="4" w:name="_Hlk126329540"/>
    </w:p>
    <w:p w14:paraId="0D82CC22" w14:textId="77777777" w:rsidR="00B6152E" w:rsidRPr="001A5F8C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bookmarkStart w:id="5" w:name="_Hlk126329601"/>
      <w:bookmarkEnd w:id="4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>Isidora Cruzita Gurulé</w:t>
      </w:r>
      <w:r>
        <w:rPr>
          <w:rFonts w:cs="Arial"/>
          <w:sz w:val="18"/>
          <w:szCs w:val="18"/>
        </w:rPr>
        <w:t xml:space="preserve"> </w:t>
      </w:r>
    </w:p>
    <w:p w14:paraId="6DDDF0F7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00B050"/>
          <w:sz w:val="18"/>
          <w:szCs w:val="18"/>
        </w:rPr>
      </w:pP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A5F8C">
        <w:rPr>
          <w:rFonts w:cs="Arial"/>
          <w:color w:val="0000FF"/>
          <w:sz w:val="18"/>
          <w:szCs w:val="18"/>
        </w:rPr>
        <w:t>#7</w:t>
      </w:r>
      <w:r w:rsidRPr="001A5F8C">
        <w:rPr>
          <w:rFonts w:cs="Arial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>Ambrosio Eloy Calles</w:t>
      </w:r>
      <w:r w:rsidRPr="005F6127">
        <w:rPr>
          <w:rFonts w:cs="Arial"/>
          <w:color w:val="00B050"/>
          <w:sz w:val="18"/>
          <w:szCs w:val="18"/>
        </w:rPr>
        <w:t xml:space="preserve"> </w:t>
      </w:r>
      <w:r w:rsidRPr="00A9261A">
        <w:rPr>
          <w:rFonts w:cs="Arial"/>
          <w:sz w:val="18"/>
          <w:szCs w:val="18"/>
        </w:rPr>
        <w:t>and Kristy ____</w:t>
      </w:r>
    </w:p>
    <w:p w14:paraId="767231E8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00B050"/>
          <w:sz w:val="18"/>
          <w:szCs w:val="18"/>
        </w:rPr>
      </w:pP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A5F8C">
        <w:rPr>
          <w:rFonts w:cs="Arial"/>
          <w:color w:val="0000FF"/>
          <w:sz w:val="18"/>
          <w:szCs w:val="18"/>
        </w:rPr>
        <w:t>#7</w:t>
      </w:r>
      <w:r w:rsidRPr="001A5F8C">
        <w:rPr>
          <w:rFonts w:cs="Arial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>Enriquez Calles</w:t>
      </w:r>
      <w:r>
        <w:rPr>
          <w:rFonts w:cs="Arial"/>
          <w:sz w:val="18"/>
          <w:szCs w:val="18"/>
        </w:rPr>
        <w:t xml:space="preserve"> </w:t>
      </w:r>
    </w:p>
    <w:p w14:paraId="15F18CFE" w14:textId="77777777" w:rsidR="00B6152E" w:rsidRPr="001A5F8C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A5F8C">
        <w:rPr>
          <w:rFonts w:cs="Arial"/>
          <w:color w:val="0000FF"/>
          <w:sz w:val="18"/>
          <w:szCs w:val="18"/>
        </w:rPr>
        <w:t>#7</w:t>
      </w:r>
      <w:r w:rsidRPr="001A5F8C">
        <w:rPr>
          <w:rFonts w:cs="Arial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>Patti Calles and Jackson Sellars</w:t>
      </w:r>
    </w:p>
    <w:p w14:paraId="6EBA9B8D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 w:rsidRPr="001A5F8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A5F8C">
        <w:rPr>
          <w:rFonts w:cs="Arial"/>
          <w:color w:val="0000FF"/>
          <w:sz w:val="18"/>
          <w:szCs w:val="18"/>
        </w:rPr>
        <w:t>#7</w:t>
      </w:r>
      <w:r w:rsidRPr="001A5F8C">
        <w:rPr>
          <w:rFonts w:cs="Arial"/>
          <w:sz w:val="18"/>
          <w:szCs w:val="18"/>
        </w:rPr>
        <w:tab/>
      </w:r>
      <w:r w:rsidRPr="00A9261A">
        <w:rPr>
          <w:rFonts w:cs="Arial"/>
          <w:sz w:val="18"/>
          <w:szCs w:val="18"/>
        </w:rPr>
        <w:t>Jeanette Calles and ____ Urtiaga</w:t>
      </w:r>
      <w:bookmarkEnd w:id="5"/>
    </w:p>
    <w:p w14:paraId="07EE61AB" w14:textId="77777777" w:rsidR="00B6152E" w:rsidRPr="0051551D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Ernesto </w:t>
      </w:r>
      <w:r w:rsidRPr="0051551D">
        <w:rPr>
          <w:rFonts w:cs="Arial"/>
          <w:sz w:val="18"/>
          <w:szCs w:val="18"/>
        </w:rPr>
        <w:t xml:space="preserve">Leo Gurulé, born 7 May 1928 in Adelino and baptized 9 May 1928 at Immaculate </w:t>
      </w:r>
    </w:p>
    <w:p w14:paraId="5F2590E5" w14:textId="77777777" w:rsidR="00B6152E" w:rsidRDefault="00B6152E" w:rsidP="00B615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  <w:t xml:space="preserve">Conception in Tome </w:t>
      </w:r>
      <w:r w:rsidRPr="00204516">
        <w:rPr>
          <w:rFonts w:cs="Arial"/>
          <w:color w:val="FF00FF"/>
          <w:sz w:val="18"/>
          <w:szCs w:val="18"/>
        </w:rPr>
        <w:t xml:space="preserve"> FHL </w:t>
      </w:r>
      <w:r>
        <w:rPr>
          <w:rFonts w:cs="Arial"/>
          <w:color w:val="FF00FF"/>
          <w:sz w:val="18"/>
          <w:szCs w:val="18"/>
        </w:rPr>
        <w:t>17027</w:t>
      </w:r>
      <w:r w:rsidRPr="0020451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and died 20 May 1952 in an accident, buried 24 May 1952 in Adelino </w:t>
      </w:r>
    </w:p>
    <w:p w14:paraId="3F348EBD" w14:textId="77777777" w:rsidR="00714060" w:rsidRDefault="00714060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Tome Burials-377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Pr="00637928">
        <w:rPr>
          <w:rFonts w:cs="Arial"/>
          <w:sz w:val="18"/>
          <w:szCs w:val="18"/>
        </w:rPr>
        <w:t>and V</w:t>
      </w:r>
      <w:r w:rsidRPr="0065315A">
        <w:rPr>
          <w:rFonts w:cs="Arial"/>
          <w:sz w:val="18"/>
          <w:szCs w:val="18"/>
        </w:rPr>
        <w:t xml:space="preserve">iola Tafoya (baptized 16 Feb 1925 in San Miguel del Socorro, dau of Juan </w:t>
      </w:r>
    </w:p>
    <w:p w14:paraId="5E54B190" w14:textId="77777777" w:rsidR="00714060" w:rsidRPr="00714060" w:rsidRDefault="00714060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P. Tafoya and Isabela Montoya</w:t>
      </w:r>
      <w:r>
        <w:rPr>
          <w:rFonts w:cs="Arial"/>
          <w:sz w:val="18"/>
          <w:szCs w:val="18"/>
        </w:rPr>
        <w:t xml:space="preserve">, and died 15 Sep 2011 in Ojo Caliente,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Online Obit </w:t>
      </w:r>
    </w:p>
    <w:p w14:paraId="722CD766" w14:textId="77777777" w:rsidR="00714060" w:rsidRPr="00AE3AAE" w:rsidRDefault="00714060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Ermelinda Gurulé</w:t>
      </w:r>
    </w:p>
    <w:p w14:paraId="3D504816" w14:textId="77777777" w:rsidR="00714060" w:rsidRDefault="00714060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Eloy Gurulé </w:t>
      </w:r>
    </w:p>
    <w:p w14:paraId="4BEA3A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3CD57A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Eufelia Felis Gurulé, born 26 Dec 1876 and baptized 29 Dec 1876 </w:t>
      </w:r>
      <w:r w:rsidRPr="00743C6D">
        <w:rPr>
          <w:rFonts w:cs="Arial"/>
          <w:color w:val="FF00FF"/>
          <w:sz w:val="18"/>
          <w:szCs w:val="18"/>
        </w:rPr>
        <w:t> Tome-II-365</w:t>
      </w:r>
      <w:r w:rsidRPr="00743C6D">
        <w:rPr>
          <w:rFonts w:cs="Arial"/>
          <w:sz w:val="18"/>
          <w:szCs w:val="18"/>
        </w:rPr>
        <w:t xml:space="preserve"> and Francisco</w:t>
      </w:r>
    </w:p>
    <w:p w14:paraId="27A95E8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Jaramillo (son of Felipe Jaramillo and Paula Vallejos) – married 13 Feb 1893 </w:t>
      </w:r>
      <w:r w:rsidRPr="00743C6D">
        <w:rPr>
          <w:rFonts w:cs="Arial"/>
          <w:color w:val="FF00FF"/>
          <w:sz w:val="18"/>
          <w:szCs w:val="18"/>
        </w:rPr>
        <w:t xml:space="preserve"> Tome-112 </w:t>
      </w:r>
      <w:r w:rsidRPr="00743C6D">
        <w:rPr>
          <w:rFonts w:cs="Arial"/>
          <w:color w:val="FF0000"/>
          <w:sz w:val="18"/>
          <w:szCs w:val="18"/>
        </w:rPr>
        <w:t xml:space="preserve">(she’d dead by </w:t>
      </w:r>
    </w:p>
    <w:p w14:paraId="279CB41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1906 when he remarries to Aurelia Maes)</w:t>
      </w:r>
    </w:p>
    <w:p w14:paraId="41B6B086" w14:textId="77777777" w:rsidR="000938D3" w:rsidRDefault="000938D3" w:rsidP="000938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2B7">
        <w:rPr>
          <w:rFonts w:cs="Arial"/>
          <w:sz w:val="18"/>
          <w:szCs w:val="18"/>
        </w:rPr>
        <w:t xml:space="preserve">Theresa Jaramillo, born 1894 and died 14 Feb 1895 in Pueblitos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Belen-323 </w:t>
      </w:r>
    </w:p>
    <w:p w14:paraId="189EE5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Eloisa Jaramillo (born Feb 1898 in Jarales) and Benedicto Ulibarri (son of Jacinto Ulibarri and Nicanora </w:t>
      </w:r>
    </w:p>
    <w:p w14:paraId="22D3DA1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Torres) – married 27 May 1918 at Our Lady of Sorrows in Belen </w:t>
      </w:r>
      <w:r w:rsidRPr="00743C6D">
        <w:rPr>
          <w:rFonts w:cs="Arial"/>
          <w:color w:val="FF00FF"/>
          <w:sz w:val="18"/>
          <w:szCs w:val="18"/>
        </w:rPr>
        <w:t> FHL 16734</w:t>
      </w:r>
    </w:p>
    <w:p w14:paraId="3462823E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Ramon Jaramillo, born Nov 1899 in Jarales    </w:t>
      </w:r>
    </w:p>
    <w:p w14:paraId="422B4EDA" w14:textId="77777777" w:rsidR="000938D3" w:rsidRPr="00743C6D" w:rsidRDefault="000938D3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127CE23B" w14:textId="77777777" w:rsidR="001A15D1" w:rsidRDefault="001A15D1" w:rsidP="001A1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Macario Gurulé, born 9 Mar 1879 and baptized 11 Mar 1879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Tome-II-393</w:t>
      </w:r>
      <w:r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buried 5 Jan 1949 in La</w:t>
      </w:r>
    </w:p>
    <w:p w14:paraId="5BFFAD86" w14:textId="77777777" w:rsidR="001A15D1" w:rsidRDefault="001A15D1" w:rsidP="001A1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Constancia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</w:t>
      </w:r>
      <w:r>
        <w:rPr>
          <w:rFonts w:cs="Arial"/>
          <w:color w:val="FF00FF"/>
          <w:sz w:val="18"/>
          <w:szCs w:val="18"/>
        </w:rPr>
        <w:t xml:space="preserve">e Burials-372 </w:t>
      </w:r>
      <w:r>
        <w:rPr>
          <w:rFonts w:cs="Arial"/>
          <w:sz w:val="18"/>
          <w:szCs w:val="18"/>
        </w:rPr>
        <w:t xml:space="preserve">and Maria Benigna </w:t>
      </w:r>
      <w:r w:rsidRPr="006532B7">
        <w:rPr>
          <w:rFonts w:cs="Arial"/>
          <w:sz w:val="18"/>
          <w:szCs w:val="18"/>
        </w:rPr>
        <w:t xml:space="preserve">Montaño (born 1893, </w:t>
      </w:r>
      <w:r>
        <w:rPr>
          <w:rFonts w:cs="Arial"/>
          <w:sz w:val="18"/>
          <w:szCs w:val="18"/>
        </w:rPr>
        <w:t xml:space="preserve">dau of Feliciano Montaño and </w:t>
      </w:r>
    </w:p>
    <w:p w14:paraId="7AB0E171" w14:textId="77777777" w:rsidR="001A15D1" w:rsidRDefault="001A15D1" w:rsidP="001A1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Maria de Atocha Chavez) – married 7 Jan 1916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 xml:space="preserve">7029 </w:t>
      </w:r>
    </w:p>
    <w:p w14:paraId="6EC59E3D" w14:textId="77777777" w:rsidR="00F816CB" w:rsidRPr="0051551D" w:rsidRDefault="00F816CB" w:rsidP="00F816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Floren</w:t>
      </w:r>
      <w:r w:rsidR="0066044B">
        <w:rPr>
          <w:rFonts w:cs="Arial"/>
          <w:sz w:val="18"/>
          <w:szCs w:val="18"/>
        </w:rPr>
        <w:t>c</w:t>
      </w:r>
      <w:r w:rsidRPr="0051551D">
        <w:rPr>
          <w:rFonts w:cs="Arial"/>
          <w:sz w:val="18"/>
          <w:szCs w:val="18"/>
        </w:rPr>
        <w:t xml:space="preserve">io Gurulé, born 20 Feb 1919 in Adelino and baptized 20 Feb 1919 at Immaculate Conception in </w:t>
      </w:r>
    </w:p>
    <w:p w14:paraId="2E548378" w14:textId="77777777" w:rsidR="00F816CB" w:rsidRPr="00AE3AAE" w:rsidRDefault="00F816CB" w:rsidP="00F816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51551D">
        <w:rPr>
          <w:rFonts w:cs="Arial"/>
          <w:sz w:val="18"/>
          <w:szCs w:val="18"/>
        </w:rPr>
        <w:t xml:space="preserve">and Felicita Moya </w:t>
      </w:r>
      <w:r>
        <w:rPr>
          <w:rFonts w:cs="Arial"/>
          <w:color w:val="FF0000"/>
          <w:sz w:val="18"/>
          <w:szCs w:val="18"/>
        </w:rPr>
        <w:t>(not 100% sure, but his parents were padrinos)</w:t>
      </w:r>
    </w:p>
    <w:p w14:paraId="7B446F6D" w14:textId="77777777" w:rsidR="00F816CB" w:rsidRPr="00AE3AAE" w:rsidRDefault="00F816CB" w:rsidP="00F816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 xml:space="preserve">Antonio Trinidad Luis Gurulé, born in Adelino and died 12 Apr 1943 </w:t>
      </w:r>
      <w:r>
        <w:rPr>
          <w:rFonts w:cs="Arial"/>
          <w:color w:val="FF0000"/>
          <w:sz w:val="18"/>
          <w:szCs w:val="18"/>
        </w:rPr>
        <w:t>(cross [+] on record)</w:t>
      </w:r>
    </w:p>
    <w:p w14:paraId="0B73AAD4" w14:textId="77777777" w:rsidR="00F816CB" w:rsidRPr="00AE3AAE" w:rsidRDefault="00F816CB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Isidora Cruzita Gurulé</w:t>
      </w:r>
    </w:p>
    <w:p w14:paraId="6F6D2ECD" w14:textId="77777777" w:rsidR="00F816CB" w:rsidRPr="00AE3AAE" w:rsidRDefault="00F816CB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Jose Felimon Policarpio Gurulé</w:t>
      </w:r>
    </w:p>
    <w:p w14:paraId="4AA9599F" w14:textId="77777777" w:rsidR="000938D3" w:rsidRPr="00743C6D" w:rsidRDefault="000938D3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5DDFF902" w14:textId="77777777" w:rsidR="00867979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Dionisio Gurulé, born 5 Apr 1881 in Tome and baptized 8 Apr 1881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Tome-II-418 </w:t>
      </w:r>
      <w:r w:rsidRPr="0065315A">
        <w:rPr>
          <w:rFonts w:cs="Arial"/>
          <w:sz w:val="18"/>
          <w:szCs w:val="18"/>
        </w:rPr>
        <w:t xml:space="preserve">and Ramona </w:t>
      </w:r>
      <w:r>
        <w:rPr>
          <w:rFonts w:cs="Arial"/>
          <w:sz w:val="18"/>
          <w:szCs w:val="18"/>
        </w:rPr>
        <w:t xml:space="preserve">Vallejos </w:t>
      </w:r>
    </w:p>
    <w:p w14:paraId="7460B02B" w14:textId="77777777" w:rsidR="00867979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(born 16 Jul 1890 in Tome, dau of Juan Vallejos and Escolastica Torres) – married 27 Jan 1908 at </w:t>
      </w:r>
    </w:p>
    <w:p w14:paraId="3C5357C9" w14:textId="77777777" w:rsidR="00867979" w:rsidRPr="0065315A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17029</w:t>
      </w:r>
    </w:p>
    <w:p w14:paraId="645B7EBA" w14:textId="77777777" w:rsidR="00867979" w:rsidRPr="00D73DEE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 xml:space="preserve">Juan Nepomuceno Gurulé, born 21 May 1909 in Tome and baptized 23 May 1909 at Immaculate </w:t>
      </w:r>
    </w:p>
    <w:p w14:paraId="25199511" w14:textId="77777777" w:rsidR="00867979" w:rsidRPr="000D2CDE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  <w:t xml:space="preserve">Conception in </w:t>
      </w:r>
      <w:proofErr w:type="gramStart"/>
      <w:r w:rsidRPr="00D73DEE">
        <w:rPr>
          <w:rFonts w:cs="Arial"/>
          <w:sz w:val="18"/>
          <w:szCs w:val="18"/>
        </w:rPr>
        <w:t xml:space="preserve">Tome  </w:t>
      </w:r>
      <w:r>
        <w:rPr>
          <w:rFonts w:cs="Arial"/>
          <w:color w:val="FF00FF"/>
          <w:sz w:val="18"/>
          <w:szCs w:val="18"/>
        </w:rPr>
        <w:t></w:t>
      </w:r>
      <w:proofErr w:type="gramEnd"/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</w:p>
    <w:p w14:paraId="61786B71" w14:textId="77777777" w:rsidR="00867979" w:rsidRPr="00D73DEE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 xml:space="preserve">Ambrosio Gurulé, born 16 Aug 1910 in Tome and baptized 24 Aug 1910 at Immaculate Conception in </w:t>
      </w:r>
    </w:p>
    <w:p w14:paraId="63BEA5B7" w14:textId="77777777" w:rsidR="00867979" w:rsidRPr="000D2CDE" w:rsidRDefault="00867979" w:rsidP="00867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proofErr w:type="gramStart"/>
      <w:r w:rsidRPr="00D73DEE">
        <w:rPr>
          <w:rFonts w:cs="Arial"/>
          <w:sz w:val="18"/>
          <w:szCs w:val="18"/>
        </w:rPr>
        <w:t xml:space="preserve">Tome  </w:t>
      </w:r>
      <w:r>
        <w:rPr>
          <w:rFonts w:cs="Arial"/>
          <w:color w:val="FF00FF"/>
          <w:sz w:val="18"/>
          <w:szCs w:val="18"/>
        </w:rPr>
        <w:t></w:t>
      </w:r>
      <w:proofErr w:type="gramEnd"/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</w:p>
    <w:p w14:paraId="23E84B41" w14:textId="77777777" w:rsidR="000938D3" w:rsidRPr="001C16AF" w:rsidRDefault="000938D3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19BB410" w14:textId="77777777" w:rsidR="00EF2A83" w:rsidRDefault="00EF2A83" w:rsidP="00EF2A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Meliton Gurulé,</w:t>
      </w:r>
      <w:r>
        <w:rPr>
          <w:rFonts w:cs="Arial"/>
          <w:sz w:val="18"/>
          <w:szCs w:val="18"/>
        </w:rPr>
        <w:t xml:space="preserve"> died 7 May 1884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Tome-188</w:t>
      </w:r>
      <w:r w:rsidRPr="0065315A">
        <w:rPr>
          <w:rFonts w:cs="Arial"/>
          <w:sz w:val="18"/>
          <w:szCs w:val="18"/>
        </w:rPr>
        <w:t xml:space="preserve"> </w:t>
      </w:r>
    </w:p>
    <w:p w14:paraId="6D578D2C" w14:textId="77777777" w:rsidR="00EF2A83" w:rsidRDefault="00EF2A83" w:rsidP="00EF2A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52CFB62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Meliton Gurulé, born 25 May 1885 in Tome and baptized 29 May 1885 at Tome </w:t>
      </w:r>
      <w:r w:rsidRPr="00743C6D">
        <w:rPr>
          <w:rFonts w:cs="Arial"/>
          <w:color w:val="FF00FF"/>
          <w:sz w:val="18"/>
          <w:szCs w:val="18"/>
        </w:rPr>
        <w:t xml:space="preserve"> FHL 17027 </w:t>
      </w:r>
      <w:r w:rsidRPr="00743C6D">
        <w:rPr>
          <w:rFonts w:cs="Arial"/>
          <w:sz w:val="18"/>
          <w:szCs w:val="18"/>
        </w:rPr>
        <w:t xml:space="preserve">and died </w:t>
      </w:r>
    </w:p>
    <w:p w14:paraId="058B3EF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7 May 1884 </w:t>
      </w:r>
      <w:r w:rsidRPr="00743C6D">
        <w:rPr>
          <w:rFonts w:cs="Arial"/>
          <w:color w:val="FF00FF"/>
          <w:sz w:val="18"/>
          <w:szCs w:val="18"/>
        </w:rPr>
        <w:t xml:space="preserve"> Tome-188 </w:t>
      </w:r>
      <w:r w:rsidRPr="00743C6D">
        <w:rPr>
          <w:rFonts w:cs="Arial"/>
          <w:sz w:val="18"/>
          <w:szCs w:val="18"/>
        </w:rPr>
        <w:t xml:space="preserve">and Olivia Jaramillo, born 1887 in NM and buried 16 Nov 1937 in Adelino </w:t>
      </w:r>
      <w:r w:rsidRPr="00743C6D">
        <w:rPr>
          <w:rFonts w:cs="Arial"/>
          <w:color w:val="FF00FF"/>
          <w:sz w:val="18"/>
          <w:szCs w:val="18"/>
        </w:rPr>
        <w:t> Tome</w:t>
      </w:r>
    </w:p>
    <w:p w14:paraId="49FAA8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Burials-353 </w:t>
      </w:r>
      <w:r w:rsidRPr="00743C6D">
        <w:rPr>
          <w:rFonts w:cs="Arial"/>
          <w:sz w:val="18"/>
          <w:szCs w:val="18"/>
        </w:rPr>
        <w:t xml:space="preserve">– married 1904 in Valencia County </w:t>
      </w:r>
    </w:p>
    <w:p w14:paraId="30298C1F" w14:textId="77777777" w:rsidR="00EF2A83" w:rsidRPr="00EF2A83" w:rsidRDefault="00EF2A83" w:rsidP="00EF2A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V</w:t>
      </w:r>
      <w:r w:rsidRPr="0065315A">
        <w:rPr>
          <w:rFonts w:cs="Arial"/>
          <w:sz w:val="18"/>
          <w:szCs w:val="18"/>
        </w:rPr>
        <w:t>ictoriano</w:t>
      </w:r>
      <w:r w:rsidRPr="00EF2A83">
        <w:rPr>
          <w:rFonts w:cs="Arial"/>
          <w:sz w:val="18"/>
          <w:szCs w:val="18"/>
        </w:rPr>
        <w:t xml:space="preserve"> Gurulé, born 20 Dec 1904 in Tome and baptized 22 Dec 1904 at Immaculate Conception </w:t>
      </w:r>
    </w:p>
    <w:p w14:paraId="44F15315" w14:textId="77777777" w:rsidR="00EF2A83" w:rsidRPr="000D2CDE" w:rsidRDefault="00EF2A83" w:rsidP="00EF2A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EF2A83">
        <w:rPr>
          <w:rFonts w:cs="Arial"/>
          <w:sz w:val="18"/>
          <w:szCs w:val="18"/>
        </w:rPr>
        <w:lastRenderedPageBreak/>
        <w:tab/>
      </w:r>
      <w:r w:rsidRPr="00EF2A83">
        <w:rPr>
          <w:rFonts w:cs="Arial"/>
          <w:sz w:val="18"/>
          <w:szCs w:val="18"/>
        </w:rPr>
        <w:tab/>
      </w:r>
      <w:r w:rsidRPr="00EF2A83">
        <w:rPr>
          <w:rFonts w:cs="Arial"/>
          <w:sz w:val="18"/>
          <w:szCs w:val="18"/>
        </w:rPr>
        <w:tab/>
      </w:r>
      <w:r w:rsidRPr="00EF2A83">
        <w:rPr>
          <w:rFonts w:cs="Arial"/>
          <w:sz w:val="18"/>
          <w:szCs w:val="18"/>
        </w:rPr>
        <w:tab/>
      </w:r>
      <w:r w:rsidRPr="00EF2A83">
        <w:rPr>
          <w:rFonts w:cs="Arial"/>
          <w:sz w:val="18"/>
          <w:szCs w:val="18"/>
        </w:rPr>
        <w:tab/>
      </w:r>
      <w:r w:rsidRPr="00EF2A83">
        <w:rPr>
          <w:rFonts w:cs="Arial"/>
          <w:sz w:val="18"/>
          <w:szCs w:val="18"/>
        </w:rPr>
        <w:tab/>
      </w:r>
      <w:r w:rsidRPr="00EF2A83">
        <w:rPr>
          <w:rFonts w:cs="Arial"/>
          <w:sz w:val="18"/>
          <w:szCs w:val="18"/>
        </w:rPr>
        <w:tab/>
        <w:t xml:space="preserve">in </w:t>
      </w:r>
      <w:proofErr w:type="gramStart"/>
      <w:r w:rsidRPr="00EF2A83">
        <w:rPr>
          <w:rFonts w:cs="Arial"/>
          <w:sz w:val="18"/>
          <w:szCs w:val="18"/>
        </w:rPr>
        <w:t>Tome</w:t>
      </w:r>
      <w:r>
        <w:rPr>
          <w:rFonts w:cs="Arial"/>
          <w:color w:val="00B050"/>
          <w:sz w:val="18"/>
          <w:szCs w:val="18"/>
        </w:rPr>
        <w:t xml:space="preserve"> </w:t>
      </w:r>
      <w:r w:rsidRPr="000538D9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proofErr w:type="gramEnd"/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D73DEE">
        <w:rPr>
          <w:rFonts w:cs="Arial"/>
          <w:sz w:val="18"/>
          <w:szCs w:val="18"/>
        </w:rPr>
        <w:t xml:space="preserve">and buried 4 Feb 1923 at Adelino </w:t>
      </w:r>
      <w:r w:rsidRPr="00D73DEE">
        <w:rPr>
          <w:rFonts w:cs="Arial"/>
          <w:color w:val="FF00FF"/>
          <w:sz w:val="18"/>
          <w:szCs w:val="18"/>
        </w:rPr>
        <w:t> Tome Burials-327</w:t>
      </w:r>
    </w:p>
    <w:p w14:paraId="790D33F4" w14:textId="77777777" w:rsidR="00EF2A83" w:rsidRPr="00714060" w:rsidRDefault="00EF2A83" w:rsidP="00EF2A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="00AB5451" w:rsidRPr="00714060">
        <w:rPr>
          <w:rFonts w:cs="Arial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#6</w:t>
      </w:r>
      <w:r w:rsidRPr="00714060">
        <w:rPr>
          <w:rFonts w:cs="Arial"/>
          <w:sz w:val="18"/>
          <w:szCs w:val="18"/>
        </w:rPr>
        <w:tab/>
        <w:t>Rafael Gurulé</w:t>
      </w:r>
      <w:r w:rsidR="00855A09" w:rsidRPr="00714060">
        <w:rPr>
          <w:rFonts w:cs="Arial"/>
          <w:sz w:val="18"/>
          <w:szCs w:val="18"/>
        </w:rPr>
        <w:t xml:space="preserve"> (twin)</w:t>
      </w:r>
      <w:r w:rsidRPr="00714060">
        <w:rPr>
          <w:rFonts w:cs="Arial"/>
          <w:sz w:val="18"/>
          <w:szCs w:val="18"/>
        </w:rPr>
        <w:t xml:space="preserve">, born in Tome and baptized 2 Mar 1907 at Immaculate Conception in Tome </w:t>
      </w:r>
      <w:r w:rsidRPr="00714060">
        <w:rPr>
          <w:rFonts w:cs="Arial"/>
          <w:color w:val="FF00FF"/>
          <w:sz w:val="18"/>
          <w:szCs w:val="18"/>
        </w:rPr>
        <w:t xml:space="preserve"> FHL </w:t>
      </w:r>
    </w:p>
    <w:p w14:paraId="0A8F03FE" w14:textId="77777777" w:rsidR="00EF2A83" w:rsidRPr="00714060" w:rsidRDefault="00EF2A83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ab/>
        <w:t xml:space="preserve">17027 </w:t>
      </w:r>
      <w:r w:rsidRPr="00714060">
        <w:rPr>
          <w:rFonts w:cs="Arial"/>
          <w:sz w:val="18"/>
          <w:szCs w:val="18"/>
        </w:rPr>
        <w:t xml:space="preserve">and Carolina G. Jaramillo (from Belen, dau of Merejildo Jaramillo and Josefa Gurulé) </w:t>
      </w:r>
    </w:p>
    <w:p w14:paraId="2B98CD90" w14:textId="77777777" w:rsidR="00714060" w:rsidRPr="00714060" w:rsidRDefault="00714060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#7</w:t>
      </w:r>
      <w:r w:rsidRPr="00714060">
        <w:rPr>
          <w:rFonts w:cs="Arial"/>
          <w:sz w:val="18"/>
          <w:szCs w:val="18"/>
        </w:rPr>
        <w:tab/>
      </w:r>
      <w:bookmarkStart w:id="6" w:name="_Hlk170975962"/>
      <w:r w:rsidRPr="00714060">
        <w:rPr>
          <w:rFonts w:cs="Arial"/>
          <w:sz w:val="18"/>
          <w:szCs w:val="18"/>
        </w:rPr>
        <w:t>Maria Clorinda Stella Gurulé</w:t>
      </w:r>
      <w:bookmarkEnd w:id="6"/>
    </w:p>
    <w:p w14:paraId="2012E02F" w14:textId="77777777" w:rsidR="00714060" w:rsidRPr="00714060" w:rsidRDefault="00714060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#7</w:t>
      </w:r>
      <w:r w:rsidRPr="00714060">
        <w:rPr>
          <w:rFonts w:cs="Arial"/>
          <w:sz w:val="18"/>
          <w:szCs w:val="18"/>
        </w:rPr>
        <w:tab/>
        <w:t xml:space="preserve">Maria </w:t>
      </w:r>
      <w:r>
        <w:rPr>
          <w:rFonts w:cs="Arial"/>
          <w:sz w:val="18"/>
          <w:szCs w:val="18"/>
        </w:rPr>
        <w:t xml:space="preserve">Ema Estella </w:t>
      </w:r>
      <w:r w:rsidRPr="00714060">
        <w:rPr>
          <w:rFonts w:cs="Arial"/>
          <w:sz w:val="18"/>
          <w:szCs w:val="18"/>
        </w:rPr>
        <w:t>Gurulé</w:t>
      </w:r>
    </w:p>
    <w:p w14:paraId="0F2F40DF" w14:textId="77777777" w:rsidR="00714060" w:rsidRPr="00714060" w:rsidRDefault="00714060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#7</w:t>
      </w:r>
      <w:r w:rsidRPr="00714060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Natividad Eulogio </w:t>
      </w:r>
      <w:r w:rsidRPr="00714060">
        <w:rPr>
          <w:rFonts w:cs="Arial"/>
          <w:sz w:val="18"/>
          <w:szCs w:val="18"/>
        </w:rPr>
        <w:t>Gurulé</w:t>
      </w:r>
    </w:p>
    <w:p w14:paraId="22D85DAA" w14:textId="77777777" w:rsidR="00714060" w:rsidRPr="00714060" w:rsidRDefault="00714060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#7</w:t>
      </w:r>
      <w:r w:rsidRPr="00714060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Alejandro Ruben Ernesto</w:t>
      </w:r>
      <w:r w:rsidRPr="00714060">
        <w:rPr>
          <w:rFonts w:cs="Arial"/>
          <w:sz w:val="18"/>
          <w:szCs w:val="18"/>
        </w:rPr>
        <w:t xml:space="preserve"> Gurulé</w:t>
      </w:r>
    </w:p>
    <w:p w14:paraId="618E1481" w14:textId="77777777" w:rsidR="00714060" w:rsidRPr="00714060" w:rsidRDefault="00714060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2B57939" w14:textId="77777777" w:rsidR="00855A09" w:rsidRPr="00714060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bookmarkStart w:id="7" w:name="_Hlk126234039"/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#6</w:t>
      </w:r>
      <w:r w:rsidRPr="00714060">
        <w:rPr>
          <w:rFonts w:cs="Arial"/>
          <w:sz w:val="18"/>
          <w:szCs w:val="18"/>
        </w:rPr>
        <w:tab/>
        <w:t xml:space="preserve">Antonio Gurulé (twin), born in Tome and baptized 2 Mar 1907 at Immaculate Conception in Tome </w:t>
      </w:r>
    </w:p>
    <w:p w14:paraId="26F849D0" w14:textId="77777777" w:rsidR="00855A09" w:rsidRPr="00714060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00B050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 xml:space="preserve"> FHL 17027  </w:t>
      </w:r>
    </w:p>
    <w:bookmarkEnd w:id="7"/>
    <w:p w14:paraId="1E347CB1" w14:textId="77777777" w:rsidR="00721FF5" w:rsidRPr="00D73DEE" w:rsidRDefault="00721FF5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 xml:space="preserve">Sofia Gurulé, born 29 Sep 1909 in Tome and baptized 3 Oct 1909 at Immaculate Conception in Tome </w:t>
      </w:r>
    </w:p>
    <w:p w14:paraId="5EA05AC1" w14:textId="77777777" w:rsidR="00721FF5" w:rsidRDefault="00721FF5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  <w:r w:rsidRPr="00D73DEE">
        <w:rPr>
          <w:rFonts w:cs="Arial"/>
          <w:sz w:val="18"/>
          <w:szCs w:val="18"/>
        </w:rPr>
        <w:t xml:space="preserve"> and Roman Saavedra (son of Donaciano Saavedra and Clara Cordova) </w:t>
      </w:r>
    </w:p>
    <w:p w14:paraId="48C690C1" w14:textId="77777777" w:rsidR="00855A09" w:rsidRDefault="00855A09" w:rsidP="00257A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FF00FF"/>
          <w:sz w:val="18"/>
          <w:szCs w:val="18"/>
        </w:rPr>
      </w:pP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color w:val="0000FF"/>
          <w:sz w:val="18"/>
          <w:szCs w:val="18"/>
        </w:rPr>
        <w:t>#7</w:t>
      </w:r>
      <w:r w:rsidRPr="00F66226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Donaciano Felipe Saavedra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04AC1282" w14:textId="77777777" w:rsidR="00855A09" w:rsidRPr="00CB5EBE" w:rsidRDefault="00855A09" w:rsidP="00721F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584EC943" w14:textId="77777777" w:rsidR="00855A09" w:rsidRPr="00F66226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color w:val="0000FF"/>
          <w:sz w:val="18"/>
          <w:szCs w:val="18"/>
        </w:rPr>
        <w:t>#6</w:t>
      </w:r>
      <w:r w:rsidRPr="00F66226">
        <w:rPr>
          <w:rFonts w:cs="Arial"/>
          <w:sz w:val="18"/>
          <w:szCs w:val="18"/>
        </w:rPr>
        <w:tab/>
        <w:t xml:space="preserve">Jose Manuel Gurulé, born 19 Mar 1913 in Tome and baptized 20 Mar 1913 at Immaculate Conception </w:t>
      </w:r>
    </w:p>
    <w:p w14:paraId="618BE67B" w14:textId="77777777" w:rsidR="00855A09" w:rsidRPr="00F66226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  <w:t xml:space="preserve">in Tome </w:t>
      </w:r>
      <w:r w:rsidRPr="00F66226">
        <w:rPr>
          <w:rFonts w:cs="Arial"/>
          <w:color w:val="FF00FF"/>
          <w:sz w:val="18"/>
          <w:szCs w:val="18"/>
        </w:rPr>
        <w:t xml:space="preserve"> FHL 17027 </w:t>
      </w:r>
      <w:r w:rsidRPr="00F66226">
        <w:rPr>
          <w:rFonts w:cs="Arial"/>
          <w:sz w:val="18"/>
          <w:szCs w:val="18"/>
        </w:rPr>
        <w:t xml:space="preserve">and died 30 Jun 2007 in Barstow, CA </w:t>
      </w:r>
      <w:r w:rsidRPr="00F66226">
        <w:rPr>
          <w:rFonts w:cs="Arial"/>
          <w:color w:val="FF00FF"/>
          <w:sz w:val="18"/>
          <w:szCs w:val="18"/>
        </w:rPr>
        <w:t> On-line Obit</w:t>
      </w:r>
      <w:r w:rsidRPr="00F66226">
        <w:rPr>
          <w:rFonts w:cs="Arial"/>
          <w:sz w:val="18"/>
          <w:szCs w:val="18"/>
        </w:rPr>
        <w:t xml:space="preserve"> and </w:t>
      </w:r>
      <w:r w:rsidRPr="00855A09">
        <w:rPr>
          <w:rFonts w:cs="Arial"/>
          <w:sz w:val="18"/>
          <w:szCs w:val="18"/>
        </w:rPr>
        <w:t>Dolores</w:t>
      </w:r>
      <w:r w:rsidRPr="00886B06">
        <w:rPr>
          <w:rFonts w:cs="Arial"/>
          <w:color w:val="00B050"/>
          <w:sz w:val="18"/>
          <w:szCs w:val="18"/>
        </w:rPr>
        <w:t xml:space="preserve"> </w:t>
      </w:r>
      <w:r w:rsidRPr="00F66226">
        <w:rPr>
          <w:rFonts w:cs="Arial"/>
          <w:sz w:val="18"/>
          <w:szCs w:val="18"/>
        </w:rPr>
        <w:t xml:space="preserve">Sanchez (born </w:t>
      </w:r>
    </w:p>
    <w:p w14:paraId="4F15E00A" w14:textId="77777777" w:rsidR="00855A09" w:rsidRPr="00F66226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  <w:t xml:space="preserve">5 Aug 1916 in Adelino, dau of Desiderio Sanchez and Veneranda Sanchez and died 15 Feb 2011 in </w:t>
      </w:r>
    </w:p>
    <w:p w14:paraId="1540B3EE" w14:textId="77777777" w:rsidR="00855A09" w:rsidRPr="00886B06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</w:r>
      <w:r w:rsidRPr="00F66226">
        <w:rPr>
          <w:rFonts w:cs="Arial"/>
          <w:sz w:val="18"/>
          <w:szCs w:val="18"/>
        </w:rPr>
        <w:tab/>
        <w:t xml:space="preserve">Barstow, CA) </w:t>
      </w:r>
      <w:r w:rsidRPr="00F66226">
        <w:rPr>
          <w:rFonts w:cs="Arial"/>
          <w:color w:val="FF00FF"/>
          <w:sz w:val="18"/>
          <w:szCs w:val="18"/>
        </w:rPr>
        <w:t xml:space="preserve"> Obit </w:t>
      </w:r>
    </w:p>
    <w:p w14:paraId="6E437232" w14:textId="77777777" w:rsidR="00855A09" w:rsidRPr="00BC74B1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886B06">
        <w:rPr>
          <w:rFonts w:cs="Arial"/>
          <w:color w:val="00B050"/>
          <w:sz w:val="18"/>
          <w:szCs w:val="18"/>
        </w:rPr>
        <w:tab/>
      </w:r>
      <w:r w:rsidRPr="00F66226">
        <w:rPr>
          <w:rFonts w:cs="Arial"/>
          <w:color w:val="0000FF"/>
          <w:sz w:val="18"/>
          <w:szCs w:val="18"/>
        </w:rPr>
        <w:t>#7</w:t>
      </w:r>
      <w:r w:rsidRPr="00886B06">
        <w:rPr>
          <w:rFonts w:cs="Arial"/>
          <w:color w:val="00B050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Maria Celsa Eucaris Gurulé</w:t>
      </w:r>
      <w:r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</w:t>
      </w:r>
      <w:r w:rsidRPr="0051551D">
        <w:rPr>
          <w:rFonts w:cs="Arial"/>
          <w:sz w:val="18"/>
          <w:szCs w:val="18"/>
        </w:rPr>
        <w:t xml:space="preserve"> Juan Samuel Duran</w:t>
      </w:r>
    </w:p>
    <w:p w14:paraId="2C80E5F8" w14:textId="77777777" w:rsidR="00855A09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51551D">
        <w:rPr>
          <w:rFonts w:cs="Arial"/>
          <w:sz w:val="18"/>
          <w:szCs w:val="18"/>
        </w:rPr>
        <w:t>Elsa Paulin Gurulé</w:t>
      </w:r>
      <w:r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Richard Duran</w:t>
      </w:r>
    </w:p>
    <w:p w14:paraId="680334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Manuel Gilbert Gurulé </w:t>
      </w:r>
    </w:p>
    <w:p w14:paraId="5DF0080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5C7198D6" w14:textId="77777777" w:rsidR="00855A09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 xml:space="preserve">Maria Carolina Gurulé, born 2 Oct 1918 in Adelino and baptized 3 Oct 1916 </w:t>
      </w:r>
      <w:r>
        <w:rPr>
          <w:rFonts w:cs="Arial"/>
          <w:sz w:val="18"/>
          <w:szCs w:val="18"/>
        </w:rPr>
        <w:t xml:space="preserve">at Immaculate Conception </w:t>
      </w:r>
    </w:p>
    <w:p w14:paraId="0D0139D7" w14:textId="77777777" w:rsidR="00855A09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in Tome</w:t>
      </w:r>
      <w:r w:rsidRPr="008A27AC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  <w:r>
        <w:rPr>
          <w:rFonts w:cs="Arial"/>
          <w:sz w:val="18"/>
          <w:szCs w:val="18"/>
        </w:rPr>
        <w:t>(and d</w:t>
      </w:r>
      <w:r w:rsidRPr="0065315A">
        <w:rPr>
          <w:rFonts w:cs="Arial"/>
          <w:sz w:val="18"/>
          <w:szCs w:val="18"/>
        </w:rPr>
        <w:t xml:space="preserve">ied 5 Jun 2004 in Barstow, CA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</w:t>
      </w:r>
      <w:r w:rsidRPr="0065315A">
        <w:rPr>
          <w:rFonts w:cs="Arial"/>
          <w:sz w:val="18"/>
          <w:szCs w:val="18"/>
        </w:rPr>
        <w:t xml:space="preserve"> and Felix Garcia (from </w:t>
      </w:r>
    </w:p>
    <w:p w14:paraId="03149665" w14:textId="77777777" w:rsidR="00855A09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00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Bosque, son of Juan Garcia and Francisca Galindro) </w:t>
      </w:r>
      <w:r w:rsidR="000B5394" w:rsidRPr="00743C6D">
        <w:rPr>
          <w:rFonts w:cs="Arial"/>
          <w:color w:val="0000FF"/>
          <w:sz w:val="18"/>
          <w:szCs w:val="18"/>
        </w:rPr>
        <w:tab/>
      </w:r>
    </w:p>
    <w:p w14:paraId="47DA5764" w14:textId="77777777" w:rsidR="000B5394" w:rsidRPr="00743C6D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 w:rsidR="000B5394" w:rsidRPr="00743C6D">
        <w:rPr>
          <w:rFonts w:cs="Arial"/>
          <w:color w:val="0000FF"/>
          <w:sz w:val="18"/>
          <w:szCs w:val="18"/>
        </w:rPr>
        <w:t>#7</w:t>
      </w:r>
      <w:r w:rsidR="000B5394" w:rsidRPr="00743C6D">
        <w:rPr>
          <w:rFonts w:cs="Arial"/>
          <w:sz w:val="18"/>
          <w:szCs w:val="18"/>
        </w:rPr>
        <w:tab/>
      </w:r>
      <w:r w:rsidR="00714060">
        <w:rPr>
          <w:rFonts w:cs="Arial"/>
          <w:sz w:val="18"/>
          <w:szCs w:val="18"/>
        </w:rPr>
        <w:t xml:space="preserve">Maria </w:t>
      </w:r>
      <w:r w:rsidR="000B5394" w:rsidRPr="00743C6D">
        <w:rPr>
          <w:rFonts w:cs="Arial"/>
          <w:sz w:val="18"/>
          <w:szCs w:val="18"/>
        </w:rPr>
        <w:t xml:space="preserve">Olivia </w:t>
      </w:r>
      <w:r w:rsidR="00714060">
        <w:rPr>
          <w:rFonts w:cs="Arial"/>
          <w:sz w:val="18"/>
          <w:szCs w:val="18"/>
        </w:rPr>
        <w:t xml:space="preserve">Anna </w:t>
      </w:r>
      <w:r w:rsidR="000B5394" w:rsidRPr="00743C6D">
        <w:rPr>
          <w:rFonts w:cs="Arial"/>
          <w:sz w:val="18"/>
          <w:szCs w:val="18"/>
        </w:rPr>
        <w:t>Garcia and Raul Mascarena</w:t>
      </w:r>
    </w:p>
    <w:p w14:paraId="1E5761BD" w14:textId="77777777" w:rsidR="000B5394" w:rsidRPr="00714060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sz w:val="18"/>
          <w:szCs w:val="18"/>
        </w:rPr>
      </w:pP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  <w:t>#8</w:t>
      </w:r>
      <w:r w:rsidRPr="00714060">
        <w:rPr>
          <w:rFonts w:cs="Arial"/>
          <w:sz w:val="18"/>
          <w:szCs w:val="18"/>
        </w:rPr>
        <w:tab/>
        <w:t>Andrew Mascarena</w:t>
      </w:r>
    </w:p>
    <w:p w14:paraId="194D41F1" w14:textId="77777777" w:rsidR="000B5394" w:rsidRPr="00714060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sz w:val="18"/>
          <w:szCs w:val="18"/>
        </w:rPr>
      </w:pPr>
      <w:r w:rsidRPr="00714060">
        <w:rPr>
          <w:rFonts w:cs="Arial"/>
          <w:color w:val="0000FF"/>
          <w:sz w:val="18"/>
          <w:szCs w:val="18"/>
        </w:rPr>
        <w:tab/>
        <w:t>#7</w:t>
      </w:r>
      <w:r w:rsidRPr="00714060">
        <w:rPr>
          <w:rFonts w:cs="Arial"/>
          <w:sz w:val="18"/>
          <w:szCs w:val="18"/>
        </w:rPr>
        <w:tab/>
        <w:t xml:space="preserve">Felix Garcia and Lilie ___ </w:t>
      </w:r>
    </w:p>
    <w:p w14:paraId="43E76975" w14:textId="77777777" w:rsidR="000B5394" w:rsidRPr="00714060" w:rsidRDefault="000B5394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1FC57C1B" w14:textId="77777777" w:rsidR="00855A09" w:rsidRPr="00714060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#6</w:t>
      </w:r>
      <w:r w:rsidRPr="00714060">
        <w:rPr>
          <w:rFonts w:cs="Arial"/>
          <w:sz w:val="18"/>
          <w:szCs w:val="18"/>
        </w:rPr>
        <w:tab/>
        <w:t xml:space="preserve">Celina Gurulé, born 3 Jul 1919 in Tome and baptized 4 Jul 1919 at Immaculate Conception in Tome </w:t>
      </w:r>
    </w:p>
    <w:p w14:paraId="7636E009" w14:textId="77777777" w:rsidR="00855A09" w:rsidRPr="00714060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color w:val="FF00FF"/>
          <w:sz w:val="18"/>
          <w:szCs w:val="18"/>
        </w:rPr>
        <w:t xml:space="preserve"> FHL 17027 </w:t>
      </w:r>
      <w:r w:rsidRPr="00714060">
        <w:rPr>
          <w:rFonts w:cs="Arial"/>
          <w:sz w:val="18"/>
          <w:szCs w:val="18"/>
        </w:rPr>
        <w:t xml:space="preserve">and Arturo Valdez (from Wagon Mound, son of Vivian Valdez and Sofia Romero) </w:t>
      </w:r>
    </w:p>
    <w:p w14:paraId="323DBD5F" w14:textId="77777777" w:rsidR="00714060" w:rsidRPr="00714060" w:rsidRDefault="00714060" w:rsidP="00714060">
      <w:pPr>
        <w:pStyle w:val="BodyText2"/>
        <w:tabs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ab/>
      </w:r>
      <w:r w:rsidRPr="00714060">
        <w:rPr>
          <w:rFonts w:cs="Arial"/>
          <w:color w:val="0000FF"/>
          <w:sz w:val="18"/>
          <w:szCs w:val="18"/>
        </w:rPr>
        <w:t>#7</w:t>
      </w:r>
      <w:r w:rsidRPr="00714060">
        <w:rPr>
          <w:rFonts w:cs="Arial"/>
          <w:color w:val="0000FF"/>
          <w:sz w:val="18"/>
          <w:szCs w:val="18"/>
        </w:rPr>
        <w:tab/>
      </w:r>
      <w:r w:rsidRPr="00714060">
        <w:rPr>
          <w:rFonts w:cs="Arial"/>
          <w:sz w:val="18"/>
          <w:szCs w:val="18"/>
        </w:rPr>
        <w:t xml:space="preserve">Mary Ann </w:t>
      </w:r>
      <w:r w:rsidRPr="00714060">
        <w:rPr>
          <w:rFonts w:cs="Arial"/>
          <w:sz w:val="18"/>
          <w:szCs w:val="18"/>
          <w:u w:val="single"/>
        </w:rPr>
        <w:t>Neomie</w:t>
      </w:r>
      <w:r w:rsidRPr="00714060">
        <w:rPr>
          <w:rFonts w:cs="Arial"/>
          <w:sz w:val="18"/>
          <w:szCs w:val="18"/>
        </w:rPr>
        <w:t xml:space="preserve"> Valde</w:t>
      </w:r>
      <w:r w:rsidR="00D60803">
        <w:rPr>
          <w:rFonts w:cs="Arial"/>
          <w:sz w:val="18"/>
          <w:szCs w:val="18"/>
        </w:rPr>
        <w:t>z</w:t>
      </w:r>
    </w:p>
    <w:p w14:paraId="0596A1FC" w14:textId="77777777" w:rsidR="00855A09" w:rsidRPr="00F66226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FF0000"/>
          <w:sz w:val="18"/>
          <w:szCs w:val="18"/>
        </w:rPr>
      </w:pPr>
    </w:p>
    <w:p w14:paraId="7ED0E40F" w14:textId="77777777" w:rsidR="000B5394" w:rsidRPr="00743C6D" w:rsidRDefault="000B5394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Victoriano Gurulé, born in Albuquerque and baptized 18 Jan 1925 at Sacred Heart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2ECA1766" w14:textId="77777777" w:rsidR="000B5394" w:rsidRDefault="000B5394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16629 </w:t>
      </w:r>
      <w:r w:rsidRPr="00743C6D">
        <w:rPr>
          <w:rFonts w:cs="Arial"/>
          <w:sz w:val="18"/>
          <w:szCs w:val="18"/>
        </w:rPr>
        <w:t xml:space="preserve">and buried 4 Jan 1933 in Adelino </w:t>
      </w:r>
      <w:r w:rsidRPr="00743C6D">
        <w:rPr>
          <w:rFonts w:cs="Arial"/>
          <w:color w:val="FF00FF"/>
          <w:sz w:val="18"/>
          <w:szCs w:val="18"/>
        </w:rPr>
        <w:t> Tome Burials-344</w:t>
      </w:r>
    </w:p>
    <w:p w14:paraId="19F078F3" w14:textId="77777777" w:rsidR="00855A09" w:rsidRPr="00743C6D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395CD466" w14:textId="77777777" w:rsidR="00855A09" w:rsidRPr="00017DDB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Jose N</w:t>
      </w:r>
      <w:r w:rsidRPr="00017DDB">
        <w:rPr>
          <w:rFonts w:cs="Arial"/>
          <w:sz w:val="18"/>
          <w:szCs w:val="18"/>
        </w:rPr>
        <w:t>icolas Gurulé, born 9 Sep 1927 in Adelino and baptized 10 Sep 1927 at Immaculate Conception</w:t>
      </w:r>
    </w:p>
    <w:p w14:paraId="394D29E4" w14:textId="77777777" w:rsidR="00855A09" w:rsidRDefault="00855A09" w:rsidP="007140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ab/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  <w:r w:rsidRPr="0065315A">
        <w:rPr>
          <w:rFonts w:cs="Arial"/>
          <w:sz w:val="18"/>
          <w:szCs w:val="18"/>
        </w:rPr>
        <w:t xml:space="preserve">and died 7 Jul 1991 in Barstow, CA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Death Cert. </w:t>
      </w:r>
      <w:r w:rsidRPr="0065315A">
        <w:rPr>
          <w:rFonts w:cs="Arial"/>
          <w:sz w:val="18"/>
          <w:szCs w:val="18"/>
        </w:rPr>
        <w:t xml:space="preserve">and Mary Lou Rodriguez </w:t>
      </w:r>
    </w:p>
    <w:p w14:paraId="604CEBB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Robert Nickolas Gurulé</w:t>
      </w:r>
      <w:r w:rsidRPr="00743C6D">
        <w:rPr>
          <w:rFonts w:cs="Arial"/>
          <w:sz w:val="18"/>
          <w:szCs w:val="18"/>
        </w:rPr>
        <w:t xml:space="preserve"> </w:t>
      </w:r>
    </w:p>
    <w:p w14:paraId="01FAB3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FF0000"/>
          <w:sz w:val="18"/>
          <w:szCs w:val="18"/>
        </w:rPr>
      </w:pPr>
    </w:p>
    <w:p w14:paraId="09BD6E3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Marcella Golden</w:t>
      </w:r>
    </w:p>
    <w:p w14:paraId="4338D9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Robert Peter Gurulé and Kelly Wells</w:t>
      </w:r>
    </w:p>
    <w:p w14:paraId="76F9AE4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39F071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Patricia LaFrazia</w:t>
      </w:r>
    </w:p>
    <w:p w14:paraId="66DF295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trike/>
          <w:snapToGrid w:val="0"/>
          <w:sz w:val="18"/>
          <w:szCs w:val="18"/>
        </w:rPr>
      </w:pPr>
    </w:p>
    <w:p w14:paraId="1A4296E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Perfecto Gurulé, born 5 Jun 1887 in Tome and baptized 12 Jun 1887 at Tome </w:t>
      </w:r>
      <w:r w:rsidRPr="00743C6D">
        <w:rPr>
          <w:rFonts w:cs="Arial"/>
          <w:color w:val="FF00FF"/>
          <w:sz w:val="18"/>
          <w:szCs w:val="18"/>
        </w:rPr>
        <w:t xml:space="preserve"> FHL 17027 </w:t>
      </w:r>
      <w:r w:rsidRPr="00743C6D">
        <w:rPr>
          <w:rFonts w:cs="Arial"/>
          <w:sz w:val="18"/>
          <w:szCs w:val="18"/>
        </w:rPr>
        <w:t xml:space="preserve">and died </w:t>
      </w:r>
    </w:p>
    <w:p w14:paraId="07A2CAC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30 Jan 1889 in Tome </w:t>
      </w:r>
      <w:r w:rsidRPr="00743C6D">
        <w:rPr>
          <w:rFonts w:cs="Arial"/>
          <w:color w:val="FF00FF"/>
          <w:sz w:val="18"/>
          <w:szCs w:val="18"/>
        </w:rPr>
        <w:t> Baca Book</w:t>
      </w:r>
      <w:r w:rsidRPr="00743C6D">
        <w:rPr>
          <w:rFonts w:cs="Arial"/>
          <w:sz w:val="18"/>
          <w:szCs w:val="18"/>
        </w:rPr>
        <w:t xml:space="preserve"> </w:t>
      </w:r>
    </w:p>
    <w:p w14:paraId="0B4AA92A" w14:textId="77777777" w:rsidR="00AB5451" w:rsidRPr="00D73DEE" w:rsidRDefault="00AB5451" w:rsidP="00AB54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Ram</w:t>
      </w:r>
      <w:r w:rsidRPr="00D73DEE">
        <w:rPr>
          <w:rFonts w:cs="Arial"/>
          <w:sz w:val="18"/>
          <w:szCs w:val="18"/>
        </w:rPr>
        <w:t>on Gurulé, born 24 May 1890 in Peralta and baptized 25 May 1890 at Immaculate Conception in</w:t>
      </w:r>
    </w:p>
    <w:p w14:paraId="4A485473" w14:textId="77777777" w:rsidR="00AB5451" w:rsidRPr="0065315A" w:rsidRDefault="00AB5451" w:rsidP="00AB54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</w:r>
      <w:r w:rsidRPr="00D73DEE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 </w:t>
      </w:r>
      <w:r>
        <w:rPr>
          <w:rFonts w:cs="Arial"/>
          <w:sz w:val="18"/>
          <w:szCs w:val="18"/>
        </w:rPr>
        <w:t>and d</w:t>
      </w:r>
      <w:r w:rsidRPr="0065315A">
        <w:rPr>
          <w:rFonts w:cs="Arial"/>
          <w:sz w:val="18"/>
          <w:szCs w:val="18"/>
        </w:rPr>
        <w:t xml:space="preserve">ied 19 Mar 1898 of measles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Baca Book</w:t>
      </w:r>
      <w:r w:rsidRPr="0065315A">
        <w:rPr>
          <w:rFonts w:cs="Arial"/>
          <w:sz w:val="18"/>
          <w:szCs w:val="18"/>
        </w:rPr>
        <w:t xml:space="preserve"> </w:t>
      </w:r>
    </w:p>
    <w:p w14:paraId="53DC8F5A" w14:textId="77777777" w:rsidR="00855A09" w:rsidRPr="0065315A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Guadalupe Gurulé</w:t>
      </w:r>
      <w:r>
        <w:rPr>
          <w:rFonts w:cs="Arial"/>
          <w:sz w:val="18"/>
          <w:szCs w:val="18"/>
        </w:rPr>
        <w:t xml:space="preserve">, born 1897 and buried 23 Apr 1917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Tome Burials-299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and Jose Baca </w:t>
      </w:r>
    </w:p>
    <w:p w14:paraId="4F7445CA" w14:textId="77777777" w:rsidR="00855A09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017DDB">
        <w:rPr>
          <w:rFonts w:cs="Arial"/>
          <w:sz w:val="18"/>
          <w:szCs w:val="18"/>
        </w:rPr>
        <w:t xml:space="preserve">Perfecto Baca, born in Tome and baptized 6 May 1916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</w:t>
      </w:r>
    </w:p>
    <w:p w14:paraId="3AA624E9" w14:textId="77777777" w:rsidR="00855A09" w:rsidRPr="00632107" w:rsidRDefault="00855A09" w:rsidP="00855A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  <w:t>17026</w:t>
      </w:r>
      <w:r>
        <w:rPr>
          <w:rFonts w:cs="Arial"/>
          <w:color w:val="FF0000"/>
          <w:sz w:val="18"/>
          <w:szCs w:val="18"/>
        </w:rPr>
        <w:t xml:space="preserve"> (not 100% sure, her parents were the padrinos)</w:t>
      </w:r>
    </w:p>
    <w:p w14:paraId="12E2BFE9" w14:textId="77777777" w:rsidR="000B5394" w:rsidRPr="00743C6D" w:rsidRDefault="000B5394" w:rsidP="000B5394">
      <w:pPr>
        <w:widowControl w:val="0"/>
        <w:rPr>
          <w:rFonts w:cs="Arial"/>
          <w:strike/>
          <w:snapToGrid w:val="0"/>
          <w:sz w:val="18"/>
          <w:szCs w:val="18"/>
        </w:rPr>
      </w:pPr>
    </w:p>
    <w:p w14:paraId="1FE9092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bookmarkStart w:id="8" w:name="_Hlk19190900"/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- Maria Rufina Lucero (from El Rito, dau of Pablo Lucero and Guadalupe Rivera) – married 12 Oct 1851 </w:t>
      </w:r>
    </w:p>
    <w:p w14:paraId="4A10661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Abiquiu-IA-49</w:t>
      </w:r>
    </w:p>
    <w:p w14:paraId="7229938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bookmarkEnd w:id="8"/>
    <w:p w14:paraId="400CFEE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Juan Gurulé (born 1851)</w:t>
      </w:r>
    </w:p>
    <w:p w14:paraId="4D9BB69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sz w:val="18"/>
          <w:szCs w:val="18"/>
        </w:rPr>
      </w:pPr>
    </w:p>
    <w:p w14:paraId="69B79990" w14:textId="77777777" w:rsidR="00714060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Pedro Al</w:t>
      </w:r>
      <w:r w:rsidR="00BC1F02">
        <w:rPr>
          <w:rFonts w:cs="Arial"/>
          <w:sz w:val="18"/>
          <w:szCs w:val="18"/>
        </w:rPr>
        <w:t>v</w:t>
      </w:r>
      <w:r w:rsidRPr="00743C6D">
        <w:rPr>
          <w:rFonts w:cs="Arial"/>
          <w:sz w:val="18"/>
          <w:szCs w:val="18"/>
        </w:rPr>
        <w:t xml:space="preserve">ino Gurulé, </w:t>
      </w:r>
      <w:r w:rsidR="00714060">
        <w:rPr>
          <w:rFonts w:cs="Arial"/>
          <w:sz w:val="18"/>
          <w:szCs w:val="18"/>
        </w:rPr>
        <w:t xml:space="preserve">born in El Rito and </w:t>
      </w:r>
      <w:r w:rsidRPr="00743C6D">
        <w:rPr>
          <w:rFonts w:cs="Arial"/>
          <w:sz w:val="18"/>
          <w:szCs w:val="18"/>
        </w:rPr>
        <w:t>baptized 3 Aug 1852 at age 3 days</w:t>
      </w:r>
      <w:r w:rsidR="00714060">
        <w:rPr>
          <w:rFonts w:cs="Arial"/>
          <w:sz w:val="18"/>
          <w:szCs w:val="18"/>
        </w:rPr>
        <w:t xml:space="preserve"> at Abiquiu</w:t>
      </w:r>
      <w:r w:rsidRPr="00743C6D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 xml:space="preserve"> </w:t>
      </w:r>
      <w:r w:rsidR="00714060">
        <w:rPr>
          <w:rFonts w:cs="Arial"/>
          <w:color w:val="FF00FF"/>
          <w:sz w:val="18"/>
          <w:szCs w:val="18"/>
        </w:rPr>
        <w:t>FHL 008117167</w:t>
      </w:r>
    </w:p>
    <w:p w14:paraId="438B0EB1" w14:textId="77777777" w:rsidR="00714060" w:rsidRDefault="00714060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</w:p>
    <w:p w14:paraId="48BF6CEC" w14:textId="77777777" w:rsidR="000B5394" w:rsidRPr="00743C6D" w:rsidRDefault="00714060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ab/>
      </w:r>
      <w:r w:rsidR="000B5394" w:rsidRPr="00743C6D">
        <w:rPr>
          <w:rFonts w:cs="Arial"/>
          <w:bCs/>
          <w:sz w:val="18"/>
          <w:szCs w:val="18"/>
          <w:u w:val="single"/>
        </w:rPr>
        <w:t>Wife #</w:t>
      </w:r>
      <w:proofErr w:type="gramStart"/>
      <w:r w:rsidR="000B5394" w:rsidRPr="00743C6D">
        <w:rPr>
          <w:rFonts w:cs="Arial"/>
          <w:bCs/>
          <w:sz w:val="18"/>
          <w:szCs w:val="18"/>
          <w:u w:val="single"/>
        </w:rPr>
        <w:t>1</w:t>
      </w:r>
      <w:r w:rsidR="000B5394" w:rsidRPr="00743C6D">
        <w:rPr>
          <w:rFonts w:cs="Arial"/>
          <w:b/>
          <w:sz w:val="18"/>
          <w:szCs w:val="18"/>
        </w:rPr>
        <w:t xml:space="preserve">  -</w:t>
      </w:r>
      <w:proofErr w:type="gramEnd"/>
      <w:r w:rsidR="000B5394" w:rsidRPr="00743C6D">
        <w:rPr>
          <w:rFonts w:cs="Arial"/>
          <w:b/>
          <w:sz w:val="18"/>
          <w:szCs w:val="18"/>
        </w:rPr>
        <w:t xml:space="preserve"> </w:t>
      </w:r>
      <w:r w:rsidR="000B5394" w:rsidRPr="00743C6D">
        <w:rPr>
          <w:rFonts w:cs="Arial"/>
          <w:sz w:val="18"/>
          <w:szCs w:val="18"/>
        </w:rPr>
        <w:t xml:space="preserve">Veneranda Medina (born Apr 1856 in Vallecitos, dau of Juan Medina and Maria Estefana Herrera, </w:t>
      </w:r>
    </w:p>
    <w:p w14:paraId="72C284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died 27 Mar 1908) – married 7 Jan 1874 </w:t>
      </w:r>
      <w:r w:rsidRPr="00743C6D">
        <w:rPr>
          <w:rFonts w:cs="Arial"/>
          <w:color w:val="FF00FF"/>
          <w:sz w:val="18"/>
          <w:szCs w:val="18"/>
        </w:rPr>
        <w:t> El Rito-11</w:t>
      </w:r>
    </w:p>
    <w:p w14:paraId="2B68029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038218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Felipe Gurulé, born Feb 1875 in Vallecitos and baptized Feb-May 1875 </w:t>
      </w:r>
      <w:r w:rsidRPr="00743C6D">
        <w:rPr>
          <w:rFonts w:cs="Arial"/>
          <w:color w:val="FF00FF"/>
          <w:sz w:val="18"/>
          <w:szCs w:val="18"/>
        </w:rPr>
        <w:t xml:space="preserve"> El Rito-83 </w:t>
      </w:r>
      <w:r w:rsidRPr="00743C6D">
        <w:rPr>
          <w:rFonts w:cs="Arial"/>
          <w:sz w:val="18"/>
          <w:szCs w:val="18"/>
        </w:rPr>
        <w:t>and Maria</w:t>
      </w:r>
    </w:p>
    <w:p w14:paraId="146A837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Manuela Jacquez (born 3 Jul 1874 in El Rito, dau of Manuel Antonio Jacquez and Maria Eulalia Jiron) –</w:t>
      </w:r>
    </w:p>
    <w:p w14:paraId="554172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20 Nov 1894 </w:t>
      </w:r>
      <w:r w:rsidRPr="00743C6D">
        <w:rPr>
          <w:rFonts w:cs="Arial"/>
          <w:color w:val="FF00FF"/>
          <w:sz w:val="18"/>
          <w:szCs w:val="18"/>
        </w:rPr>
        <w:t> El Rito-77</w:t>
      </w:r>
    </w:p>
    <w:p w14:paraId="4AD71F2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Pedro Gurulé, born 11 Mar 1896 in Vallecitos and baptized 21 Mar 1896 </w:t>
      </w:r>
      <w:r w:rsidRPr="00743C6D">
        <w:rPr>
          <w:rFonts w:cs="Arial"/>
          <w:color w:val="FF00FF"/>
          <w:sz w:val="18"/>
          <w:szCs w:val="18"/>
        </w:rPr>
        <w:t> El Rito-395</w:t>
      </w:r>
    </w:p>
    <w:p w14:paraId="39D3938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04D08DC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Merecilas Gallegos (born 1896, of La Cebolla, dau of Felipe Gallegos and Esquipula Herrera)</w:t>
      </w:r>
    </w:p>
    <w:p w14:paraId="4FDAA61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 - married 12 Nov 1919 </w:t>
      </w:r>
      <w:r w:rsidRPr="00743C6D">
        <w:rPr>
          <w:rFonts w:cs="Arial"/>
          <w:color w:val="FF00FF"/>
          <w:sz w:val="18"/>
          <w:szCs w:val="18"/>
        </w:rPr>
        <w:t xml:space="preserve"> Parkview-169 </w:t>
      </w:r>
      <w:r w:rsidRPr="00743C6D">
        <w:rPr>
          <w:rFonts w:cs="Arial"/>
          <w:color w:val="FF0000"/>
          <w:sz w:val="18"/>
          <w:szCs w:val="18"/>
        </w:rPr>
        <w:t>(she went by “Nieves” in baptism records for the children)</w:t>
      </w:r>
    </w:p>
    <w:p w14:paraId="122281B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trike/>
          <w:color w:val="FF00FF"/>
          <w:sz w:val="18"/>
          <w:szCs w:val="18"/>
        </w:rPr>
      </w:pPr>
    </w:p>
    <w:p w14:paraId="50D64C2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16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Madalena Gurulé, born 7 Nov 1922 in Vallecitos and baptized 12 Jan 1922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483345E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16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16767</w:t>
      </w:r>
    </w:p>
    <w:p w14:paraId="720CDC4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Samuel Ernestino Gurulé, born 28 Jan 1924 in Vallecitos and baptized 13 Mar 1924 at El Rito </w:t>
      </w:r>
    </w:p>
    <w:p w14:paraId="726B35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15FDF6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16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Estefana Gurulé, born 11 Nov 1927 in Vallecitos and baptized 30 Nov 1927 at El Rito </w:t>
      </w:r>
      <w:r w:rsidRPr="00743C6D">
        <w:rPr>
          <w:rFonts w:cs="Arial"/>
          <w:color w:val="FF00FF"/>
          <w:sz w:val="18"/>
          <w:szCs w:val="18"/>
        </w:rPr>
        <w:t> FHL</w:t>
      </w:r>
    </w:p>
    <w:p w14:paraId="4AF544B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16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16767 </w:t>
      </w:r>
      <w:r w:rsidRPr="00743C6D">
        <w:rPr>
          <w:rFonts w:cs="Arial"/>
          <w:sz w:val="18"/>
          <w:szCs w:val="18"/>
        </w:rPr>
        <w:t xml:space="preserve">and Benito Rael (son of Eduardo Rael and Guadalupe Chavez) </w:t>
      </w:r>
    </w:p>
    <w:p w14:paraId="3E593F8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16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Daniel Gurulé, born 3 May 1930 in Vallecitos and baptized 26 May 1930 at El Rito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</w:p>
    <w:p w14:paraId="00E6CFE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31C16F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- Maria Ramona Jaramillo (born 22 Nov 1903 and baptized 4 Dec 1903, dau of Jose Maria </w:t>
      </w:r>
    </w:p>
    <w:p w14:paraId="64EC25B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Jaramillo and Eutemia Martinez) </w:t>
      </w:r>
    </w:p>
    <w:p w14:paraId="526F623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trike/>
          <w:sz w:val="18"/>
          <w:szCs w:val="18"/>
        </w:rPr>
      </w:pPr>
    </w:p>
    <w:p w14:paraId="1618994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Talpa Gurulé, born 7 Feb 1898 and baptized 4 Mar 1898 </w:t>
      </w:r>
      <w:r w:rsidRPr="00743C6D">
        <w:rPr>
          <w:rFonts w:cs="Arial"/>
          <w:color w:val="FF00FF"/>
          <w:sz w:val="18"/>
          <w:szCs w:val="18"/>
        </w:rPr>
        <w:t xml:space="preserve"> El Rito-415 </w:t>
      </w:r>
      <w:r w:rsidRPr="00743C6D">
        <w:rPr>
          <w:rFonts w:cs="Arial"/>
          <w:sz w:val="18"/>
          <w:szCs w:val="18"/>
        </w:rPr>
        <w:t xml:space="preserve">and Antonio Abad </w:t>
      </w:r>
    </w:p>
    <w:p w14:paraId="48BCE77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Valdez (born 7 Oct 1881, widower of Guadalupe Montoya, son of Victoria</w:t>
      </w:r>
      <w:r w:rsidRPr="00743C6D">
        <w:rPr>
          <w:rFonts w:cs="Arial"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Valdez) – married 9 Apr 1917 </w:t>
      </w:r>
    </w:p>
    <w:p w14:paraId="1208ED0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sz w:val="18"/>
          <w:szCs w:val="18"/>
        </w:rPr>
      </w:pPr>
    </w:p>
    <w:p w14:paraId="7B79870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Daniel Gurulé, born 4 Mar 1900 and baptized 14 Mar 1900 </w:t>
      </w:r>
      <w:r w:rsidRPr="00743C6D">
        <w:rPr>
          <w:rFonts w:cs="Arial"/>
          <w:color w:val="FF00FF"/>
          <w:sz w:val="18"/>
          <w:szCs w:val="18"/>
        </w:rPr>
        <w:t> El Rito-437</w:t>
      </w:r>
      <w:r w:rsidRPr="00743C6D">
        <w:rPr>
          <w:rFonts w:cs="Arial"/>
          <w:sz w:val="18"/>
          <w:szCs w:val="18"/>
        </w:rPr>
        <w:t xml:space="preserve"> </w:t>
      </w:r>
    </w:p>
    <w:p w14:paraId="003EB3F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trike/>
          <w:sz w:val="18"/>
          <w:szCs w:val="18"/>
        </w:rPr>
      </w:pPr>
    </w:p>
    <w:p w14:paraId="008B1E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Erminia Gurulé, born 20 Apr 1903 and baptized 30 Apr 1903 </w:t>
      </w:r>
      <w:r w:rsidRPr="00743C6D">
        <w:rPr>
          <w:rFonts w:cs="Arial"/>
          <w:color w:val="FF00FF"/>
          <w:sz w:val="18"/>
          <w:szCs w:val="18"/>
        </w:rPr>
        <w:t xml:space="preserve"> El Rito-470 </w:t>
      </w:r>
      <w:r w:rsidRPr="00743C6D">
        <w:rPr>
          <w:rFonts w:cs="Arial"/>
          <w:sz w:val="18"/>
          <w:szCs w:val="18"/>
        </w:rPr>
        <w:t>and Jose Ramon</w:t>
      </w:r>
    </w:p>
    <w:p w14:paraId="741AA2D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Crescencio Valdez (son of Jose Ramon Valdez and Clarita Herrera) – married 27 Jan 1919 at El Rito </w:t>
      </w:r>
    </w:p>
    <w:p w14:paraId="3CE72F7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16769</w:t>
      </w:r>
    </w:p>
    <w:p w14:paraId="0C1507C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Elfego Valdez, born 16 Feb 1920 in El Rito and baptized 21 Mar 1920 at El Rito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</w:p>
    <w:p w14:paraId="1DD745F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>(shows his mother’s name is Ferminia)</w:t>
      </w:r>
    </w:p>
    <w:p w14:paraId="66A2E55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124472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Teodoro Gurulé, born 28 Aug 1904 and baptized 6 Oct 1904 </w:t>
      </w:r>
      <w:r w:rsidRPr="00743C6D">
        <w:rPr>
          <w:rFonts w:cs="Arial"/>
          <w:color w:val="FF00FF"/>
          <w:sz w:val="18"/>
          <w:szCs w:val="18"/>
        </w:rPr>
        <w:t> El Rito-486</w:t>
      </w:r>
      <w:r w:rsidRPr="00743C6D">
        <w:rPr>
          <w:rFonts w:cs="Arial"/>
          <w:sz w:val="18"/>
          <w:szCs w:val="18"/>
        </w:rPr>
        <w:t xml:space="preserve"> </w:t>
      </w:r>
    </w:p>
    <w:p w14:paraId="66EA628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48D3E6A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Bersabela Gurulé, born 15 May 1905 in Tusas and baptized 17 Jul 1905 </w:t>
      </w:r>
      <w:r w:rsidRPr="00743C6D">
        <w:rPr>
          <w:rFonts w:cs="Arial"/>
          <w:color w:val="FF00FF"/>
          <w:sz w:val="18"/>
          <w:szCs w:val="18"/>
        </w:rPr>
        <w:t xml:space="preserve"> El Rito-493 </w:t>
      </w:r>
      <w:r w:rsidRPr="00743C6D">
        <w:rPr>
          <w:rFonts w:cs="Arial"/>
          <w:sz w:val="18"/>
          <w:szCs w:val="18"/>
        </w:rPr>
        <w:t xml:space="preserve">and Jose </w:t>
      </w:r>
    </w:p>
    <w:p w14:paraId="0444AB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Leandro Gallegos (son of Lucas Gallegos and Francisca Martinez) – married 17 Jul 1920 at El Rito  </w:t>
      </w:r>
    </w:p>
    <w:p w14:paraId="5979D9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16769 </w:t>
      </w:r>
    </w:p>
    <w:p w14:paraId="3294D1B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Gabriel Gallegos, born 26 Jun 1921 in Vallecitos and baptized 28 Jul 1921 at El Rito </w:t>
      </w:r>
      <w:r w:rsidRPr="00743C6D">
        <w:rPr>
          <w:rFonts w:cs="Arial"/>
          <w:color w:val="FF00FF"/>
          <w:sz w:val="18"/>
          <w:szCs w:val="18"/>
        </w:rPr>
        <w:t> FHL</w:t>
      </w:r>
    </w:p>
    <w:p w14:paraId="123E999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16767</w:t>
      </w:r>
    </w:p>
    <w:p w14:paraId="069751E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62EFF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Palmiria Padilla</w:t>
      </w:r>
    </w:p>
    <w:p w14:paraId="03F9F0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Perfilia Gurulé </w:t>
      </w:r>
    </w:p>
    <w:p w14:paraId="269E8D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BA34F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Deluvina Gallegos, born 4 Jun 1923 in Vallecitos and baptized 18 Jun 1923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331DA7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16767 </w:t>
      </w:r>
      <w:r w:rsidRPr="00743C6D">
        <w:rPr>
          <w:rFonts w:cs="Arial"/>
          <w:sz w:val="18"/>
          <w:szCs w:val="18"/>
        </w:rPr>
        <w:t xml:space="preserve">and Jose Pedro Brigido Archuleta </w:t>
      </w:r>
    </w:p>
    <w:p w14:paraId="13C2096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Leandro Gallegos, born 11 Jul 1926 in Vallecitos and baptized 22 Nov 1926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15EE5C6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16767 </w:t>
      </w:r>
      <w:r w:rsidRPr="00743C6D">
        <w:rPr>
          <w:rFonts w:cs="Arial"/>
          <w:sz w:val="18"/>
          <w:szCs w:val="18"/>
        </w:rPr>
        <w:t xml:space="preserve">and Maria Asencion Estella Garcia </w:t>
      </w:r>
    </w:p>
    <w:p w14:paraId="745B9B8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Magdalena Gallegos (born 27 Dec 1927 in Vallecitos and baptized 14 Feb 1930) and Jose Pedro</w:t>
      </w:r>
    </w:p>
    <w:p w14:paraId="796B83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trike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Chavez </w:t>
      </w:r>
    </w:p>
    <w:p w14:paraId="2C8DB7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Olympia Alicia Gallegos and Jose Amabilis Vasquez </w:t>
      </w:r>
    </w:p>
    <w:p w14:paraId="53BCC04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Cordelia Bersabe Gallegos and Jose</w:t>
      </w:r>
      <w:r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Bernardino Martinez </w:t>
      </w:r>
    </w:p>
    <w:p w14:paraId="0B2991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Anita Gallegos</w:t>
      </w:r>
    </w:p>
    <w:p w14:paraId="54CA50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Fidelina Gallegos</w:t>
      </w:r>
    </w:p>
    <w:p w14:paraId="70770E4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Lola Gallegos and Jose Alberto Ocana</w:t>
      </w:r>
    </w:p>
    <w:p w14:paraId="226BD37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Lucas E. Gallegos, born in Vallecitos and died 22 Apr 1966 in North Carolina</w:t>
      </w:r>
    </w:p>
    <w:p w14:paraId="1D9C91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Elivinia Gallegos and Alex Salazar</w:t>
      </w:r>
    </w:p>
    <w:p w14:paraId="1A835BCA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 Anselmo Arsenio Gallegos</w:t>
      </w:r>
    </w:p>
    <w:p w14:paraId="3C6504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A671A8C" w14:textId="77777777" w:rsidR="00BC1F02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Guillermo Gurulé</w:t>
      </w:r>
      <w:r w:rsidR="00BC1F02">
        <w:rPr>
          <w:rFonts w:cs="Arial"/>
          <w:sz w:val="18"/>
          <w:szCs w:val="18"/>
        </w:rPr>
        <w:t xml:space="preserve">, </w:t>
      </w:r>
      <w:r w:rsidRPr="00743C6D">
        <w:rPr>
          <w:rFonts w:cs="Arial"/>
          <w:sz w:val="18"/>
          <w:szCs w:val="18"/>
        </w:rPr>
        <w:t xml:space="preserve">born 16 Apr 1908 </w:t>
      </w:r>
      <w:r w:rsidR="00BC1F02">
        <w:rPr>
          <w:rFonts w:cs="Arial"/>
          <w:sz w:val="18"/>
          <w:szCs w:val="18"/>
        </w:rPr>
        <w:t xml:space="preserve">in Las Tablas, NM </w:t>
      </w:r>
      <w:r w:rsidRPr="00743C6D">
        <w:rPr>
          <w:rFonts w:cs="Arial"/>
          <w:sz w:val="18"/>
          <w:szCs w:val="18"/>
        </w:rPr>
        <w:t>and died 16 Dec 1995 in Santa Fe</w:t>
      </w:r>
      <w:r w:rsidR="00BC1F02">
        <w:rPr>
          <w:rFonts w:cs="Arial"/>
          <w:sz w:val="18"/>
          <w:szCs w:val="18"/>
        </w:rPr>
        <w:t xml:space="preserve"> </w:t>
      </w:r>
      <w:r w:rsidR="00BC1F02">
        <w:rPr>
          <w:rFonts w:cs="Arial"/>
          <w:color w:val="FF00FF"/>
          <w:sz w:val="18"/>
          <w:szCs w:val="18"/>
        </w:rPr>
        <w:t xml:space="preserve"> Online </w:t>
      </w:r>
    </w:p>
    <w:p w14:paraId="30721DA4" w14:textId="77777777" w:rsidR="00BC1F02" w:rsidRDefault="00BC1F0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  <w:t>Obit</w:t>
      </w:r>
      <w:r w:rsidR="000B5394" w:rsidRPr="00743C6D">
        <w:rPr>
          <w:rFonts w:cs="Arial"/>
          <w:sz w:val="18"/>
          <w:szCs w:val="18"/>
        </w:rPr>
        <w:t xml:space="preserve"> and Maria Antonia Gurulé (born 9 Apr 1900 in Tierra Amarilla, widow of Ricardo Gurulé, dau of </w:t>
      </w:r>
    </w:p>
    <w:p w14:paraId="24E7D992" w14:textId="77777777" w:rsidR="000B5394" w:rsidRPr="00743C6D" w:rsidRDefault="00BC1F0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>Evaristo Gurulé and Rosalia Martinez, and died 29 Nov 1996 in Santa Fe)</w:t>
      </w:r>
      <w:r>
        <w:rPr>
          <w:rFonts w:cs="Arial"/>
          <w:sz w:val="18"/>
          <w:szCs w:val="18"/>
        </w:rPr>
        <w:t xml:space="preserve"> </w:t>
      </w:r>
      <w:r w:rsidRPr="00CC68CE">
        <w:rPr>
          <w:rFonts w:cs="Arial"/>
          <w:color w:val="FF0000"/>
          <w:sz w:val="18"/>
          <w:szCs w:val="18"/>
        </w:rPr>
        <w:t>(she’s from Family #10)</w:t>
      </w:r>
    </w:p>
    <w:p w14:paraId="6D928A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Juanita Gurulé and Guillermo Ortiz (son of Candido Ortiz and Aleja Lucero) </w:t>
      </w:r>
    </w:p>
    <w:p w14:paraId="29D1C5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Maria Deliria </w:t>
      </w:r>
      <w:r w:rsidRPr="00743C6D">
        <w:rPr>
          <w:rFonts w:cs="Arial"/>
          <w:sz w:val="18"/>
          <w:szCs w:val="18"/>
          <w:u w:val="single"/>
        </w:rPr>
        <w:t>Adelicia</w:t>
      </w:r>
      <w:r w:rsidRPr="00743C6D">
        <w:rPr>
          <w:rFonts w:cs="Arial"/>
          <w:sz w:val="18"/>
          <w:szCs w:val="18"/>
        </w:rPr>
        <w:t xml:space="preserve"> Gurulé, born 20 Jul 1927 in Vallecitos and baptized 24 Jul 1927 at El Rito </w:t>
      </w:r>
    </w:p>
    <w:p w14:paraId="6FA505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16769 </w:t>
      </w:r>
      <w:r w:rsidRPr="00743C6D">
        <w:rPr>
          <w:rFonts w:cs="Arial"/>
          <w:color w:val="FF0000"/>
          <w:sz w:val="18"/>
          <w:szCs w:val="18"/>
        </w:rPr>
        <w:t>(record hard to read, but Adelicia is on the 1930 census)</w:t>
      </w:r>
    </w:p>
    <w:p w14:paraId="28D5A3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Maria Deliria (Lydia) Gurulé, born 20 Jul 1929 in Vallecitos and baptized 24 Jul 1929 </w:t>
      </w:r>
    </w:p>
    <w:p w14:paraId="27010B3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Juan Abel Gurulé, born 1 Nov 1930 in Vallecitos and baptized 13 Dec 1930 at El Rito </w:t>
      </w:r>
      <w:r w:rsidRPr="00743C6D">
        <w:rPr>
          <w:rFonts w:cs="Arial"/>
          <w:color w:val="FF00FF"/>
          <w:sz w:val="18"/>
          <w:szCs w:val="18"/>
        </w:rPr>
        <w:t> FHL</w:t>
      </w:r>
      <w:r w:rsidRPr="00743C6D">
        <w:rPr>
          <w:rFonts w:cs="Arial"/>
          <w:color w:val="FF00FF"/>
          <w:sz w:val="18"/>
          <w:szCs w:val="18"/>
        </w:rPr>
        <w:br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16767</w:t>
      </w:r>
    </w:p>
    <w:p w14:paraId="6E18CCF8" w14:textId="77777777" w:rsidR="00682F6A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Enriques Gusman Gurulé, born in Vallecitos and died 13 Oct 2013 in Pueblo, CO </w:t>
      </w:r>
      <w:r w:rsidRPr="00743C6D">
        <w:rPr>
          <w:rFonts w:cs="Arial"/>
          <w:color w:val="FF00FF"/>
          <w:sz w:val="18"/>
          <w:szCs w:val="18"/>
        </w:rPr>
        <w:t xml:space="preserve"> Obit </w:t>
      </w:r>
      <w:r w:rsidRPr="00743C6D">
        <w:rPr>
          <w:rFonts w:cs="Arial"/>
          <w:sz w:val="18"/>
          <w:szCs w:val="18"/>
        </w:rPr>
        <w:t xml:space="preserve">and Viola </w:t>
      </w:r>
    </w:p>
    <w:p w14:paraId="487C2D92" w14:textId="77777777" w:rsidR="000B5394" w:rsidRPr="00743C6D" w:rsidRDefault="00682F6A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Alcon (dau of Jose Alcon and Raquel ___) </w:t>
      </w:r>
    </w:p>
    <w:p w14:paraId="5EED0E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Michael Gurulé, died before 2012</w:t>
      </w:r>
    </w:p>
    <w:p w14:paraId="47403A7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Kathy Gurulé</w:t>
      </w:r>
    </w:p>
    <w:p w14:paraId="0611021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Art Gurulé and Kym ___</w:t>
      </w:r>
    </w:p>
    <w:p w14:paraId="5588F72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Mark Gurulé and Debbie ___</w:t>
      </w:r>
    </w:p>
    <w:p w14:paraId="027F71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Darryl Gurulé </w:t>
      </w:r>
    </w:p>
    <w:p w14:paraId="6E36359A" w14:textId="77777777" w:rsid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Jose Lucio Gurulé</w:t>
      </w:r>
      <w:r>
        <w:rPr>
          <w:rFonts w:cs="Arial"/>
          <w:sz w:val="18"/>
          <w:szCs w:val="18"/>
        </w:rPr>
        <w:t>, bor</w:t>
      </w:r>
      <w:r w:rsidRPr="0065315A">
        <w:rPr>
          <w:rFonts w:cs="Arial"/>
          <w:sz w:val="18"/>
          <w:szCs w:val="18"/>
        </w:rPr>
        <w:t xml:space="preserve">n in Vallecitos and died </w:t>
      </w:r>
      <w:r>
        <w:rPr>
          <w:rFonts w:cs="Arial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 xml:space="preserve"> Jul 2013 in Texas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 </w:t>
      </w:r>
      <w:r w:rsidRPr="0065315A">
        <w:rPr>
          <w:rFonts w:cs="Arial"/>
          <w:sz w:val="18"/>
          <w:szCs w:val="18"/>
        </w:rPr>
        <w:t xml:space="preserve">and Dolores </w:t>
      </w:r>
    </w:p>
    <w:p w14:paraId="30B33D2D" w14:textId="77777777" w:rsidR="00613D27" w:rsidRPr="0065315A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Martinez</w:t>
      </w:r>
    </w:p>
    <w:p w14:paraId="673EA4D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Renee M. Gurulé and David G. Barrientes</w:t>
      </w:r>
    </w:p>
    <w:p w14:paraId="694790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Tina Gurulé</w:t>
      </w:r>
    </w:p>
    <w:p w14:paraId="799250E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Paul Gurulé and Tracy ___</w:t>
      </w:r>
    </w:p>
    <w:p w14:paraId="7D3614E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Michael Gurulé and Allision ___</w:t>
      </w:r>
    </w:p>
    <w:p w14:paraId="1ECC558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Phillip Joseph Gurulé and JoAnn Baird </w:t>
      </w:r>
    </w:p>
    <w:p w14:paraId="1FFB03A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Joyce Liana Gurulé and Kenneth Bruce Sanchez</w:t>
      </w:r>
    </w:p>
    <w:p w14:paraId="7BC6DF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>Saran Ann Sanchez</w:t>
      </w:r>
    </w:p>
    <w:p w14:paraId="176D8B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</w:t>
      </w:r>
      <w:proofErr w:type="gramStart"/>
      <w:r w:rsidRPr="00743C6D">
        <w:rPr>
          <w:rFonts w:cs="Arial"/>
          <w:color w:val="0000FF"/>
          <w:sz w:val="18"/>
          <w:szCs w:val="18"/>
        </w:rPr>
        <w:t>10</w:t>
      </w:r>
      <w:r>
        <w:rPr>
          <w:rFonts w:cs="Arial"/>
          <w:color w:val="0000FF"/>
          <w:sz w:val="18"/>
          <w:szCs w:val="18"/>
        </w:rPr>
        <w:t xml:space="preserve">  </w:t>
      </w:r>
      <w:r w:rsidRPr="00743C6D">
        <w:rPr>
          <w:rFonts w:cs="Arial"/>
          <w:sz w:val="18"/>
          <w:szCs w:val="18"/>
        </w:rPr>
        <w:t>Kaiden</w:t>
      </w:r>
      <w:proofErr w:type="gramEnd"/>
      <w:r w:rsidRPr="00743C6D">
        <w:rPr>
          <w:rFonts w:cs="Arial"/>
          <w:sz w:val="18"/>
          <w:szCs w:val="18"/>
        </w:rPr>
        <w:t xml:space="preserve"> Jeremiah Sanchez (died 15 Oct </w:t>
      </w:r>
      <w:r>
        <w:rPr>
          <w:rFonts w:cs="Arial"/>
          <w:sz w:val="18"/>
          <w:szCs w:val="18"/>
        </w:rPr>
        <w:t>20</w:t>
      </w:r>
      <w:r w:rsidRPr="00743C6D">
        <w:rPr>
          <w:rFonts w:cs="Arial"/>
          <w:sz w:val="18"/>
          <w:szCs w:val="18"/>
        </w:rPr>
        <w:t>16)</w:t>
      </w:r>
    </w:p>
    <w:p w14:paraId="6095730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>Sunny Elizabeth Sanchez</w:t>
      </w:r>
    </w:p>
    <w:p w14:paraId="606B7A7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>Samantha Sanchez</w:t>
      </w:r>
    </w:p>
    <w:p w14:paraId="1645D85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Jose Manuel Gurulé (born in Vallecitos) and Sophia Barela</w:t>
      </w:r>
    </w:p>
    <w:p w14:paraId="1088279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Anne Felicia Gurulé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Gary Probst </w:t>
      </w:r>
    </w:p>
    <w:p w14:paraId="5262A97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 xml:space="preserve">Andrea Nicole Probst </w:t>
      </w:r>
    </w:p>
    <w:p w14:paraId="2E0CE2A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#9</w:t>
      </w:r>
      <w:r w:rsidRPr="00743C6D">
        <w:rPr>
          <w:rFonts w:cs="Arial"/>
          <w:sz w:val="18"/>
          <w:szCs w:val="18"/>
        </w:rPr>
        <w:tab/>
        <w:t xml:space="preserve">Charlotte Anne Probst </w:t>
      </w:r>
    </w:p>
    <w:p w14:paraId="3F5FC3A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Scott Matthew Gurulé (adopted)</w:t>
      </w:r>
    </w:p>
    <w:p w14:paraId="57E1FD9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13C96E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Alfonso Gurulé, born 11 Mar 1910 in Vallecitos and baptized 31 May 1910 at El Rito </w:t>
      </w:r>
      <w:r w:rsidRPr="00743C6D">
        <w:rPr>
          <w:rFonts w:cs="Arial"/>
          <w:color w:val="FF00FF"/>
          <w:sz w:val="18"/>
          <w:szCs w:val="18"/>
        </w:rPr>
        <w:t> FHL 16766</w:t>
      </w:r>
      <w:r w:rsidRPr="00743C6D">
        <w:rPr>
          <w:rFonts w:cs="Arial"/>
          <w:sz w:val="18"/>
          <w:szCs w:val="18"/>
        </w:rPr>
        <w:t xml:space="preserve"> </w:t>
      </w:r>
    </w:p>
    <w:p w14:paraId="31B35BB7" w14:textId="77777777" w:rsidR="000B5394" w:rsidRPr="00743C6D" w:rsidRDefault="000B5394" w:rsidP="000B5394">
      <w:pPr>
        <w:tabs>
          <w:tab w:val="left" w:pos="4442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</w:p>
    <w:p w14:paraId="48D24EB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Nabor Gurulé, born 22 Feb 1912 in Vallecitos and baptized 31 Mar 1912 in El Rito </w:t>
      </w:r>
      <w:r w:rsidRPr="00743C6D">
        <w:rPr>
          <w:rFonts w:cs="Arial"/>
          <w:color w:val="FF00FF"/>
          <w:sz w:val="18"/>
          <w:szCs w:val="18"/>
        </w:rPr>
        <w:t> FHL 16767</w:t>
      </w:r>
      <w:r w:rsidRPr="00743C6D">
        <w:rPr>
          <w:rFonts w:cs="Arial"/>
          <w:sz w:val="18"/>
          <w:szCs w:val="18"/>
        </w:rPr>
        <w:t xml:space="preserve"> (and </w:t>
      </w:r>
    </w:p>
    <w:p w14:paraId="472307D7" w14:textId="77777777" w:rsidR="000B5394" w:rsidRPr="00B43F6A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  <w:highlight w:val="yellow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died Apr 1987 in Vallecitos) and Amalia Barela (born 1913) </w:t>
      </w:r>
    </w:p>
    <w:p w14:paraId="25F0ADE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Nerio Gurulé, born in Vallecitos and Alice Archuleta</w:t>
      </w:r>
    </w:p>
    <w:p w14:paraId="1D4B645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Nerio Gurulé </w:t>
      </w:r>
    </w:p>
    <w:p w14:paraId="7055EC2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Angelina Gurulé and Matthew Sanchez</w:t>
      </w:r>
    </w:p>
    <w:p w14:paraId="2B522A2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Tracy Gurulé and Mario Vigil</w:t>
      </w:r>
    </w:p>
    <w:p w14:paraId="0A27EF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Sheila Gurulé </w:t>
      </w:r>
    </w:p>
    <w:p w14:paraId="3927C9A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Tony Gurulé</w:t>
      </w:r>
    </w:p>
    <w:p w14:paraId="466F7291" w14:textId="77777777" w:rsid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Felipe Gurulé</w:t>
      </w:r>
      <w:r>
        <w:rPr>
          <w:rFonts w:cs="Arial"/>
          <w:sz w:val="18"/>
          <w:szCs w:val="18"/>
        </w:rPr>
        <w:t xml:space="preserve">, born in Vallecitos and died 24 Apr 2020 in Redcliff,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Espanola Obit </w:t>
      </w:r>
      <w:r>
        <w:rPr>
          <w:rFonts w:cs="Arial"/>
          <w:sz w:val="18"/>
          <w:szCs w:val="18"/>
        </w:rPr>
        <w:t>and</w:t>
      </w:r>
    </w:p>
    <w:p w14:paraId="3C8B0449" w14:textId="77777777" w:rsidR="00613D27" w:rsidRP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</w:r>
      <w:r w:rsidRPr="00613D27">
        <w:rPr>
          <w:rFonts w:cs="Arial"/>
          <w:sz w:val="18"/>
          <w:szCs w:val="18"/>
        </w:rPr>
        <w:tab/>
        <w:t>Cynthia Trujillo</w:t>
      </w:r>
    </w:p>
    <w:p w14:paraId="3C3035AB" w14:textId="77777777" w:rsid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Greg Gurulé and Maryann ___</w:t>
      </w:r>
    </w:p>
    <w:p w14:paraId="2087B019" w14:textId="77777777" w:rsidR="00613D27" w:rsidRPr="00656426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Eric Gurulé and Curry ___  </w:t>
      </w:r>
    </w:p>
    <w:p w14:paraId="107B73CB" w14:textId="77777777" w:rsid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Felicia Gurulé and John Hilleary</w:t>
      </w:r>
    </w:p>
    <w:p w14:paraId="6B15FBE0" w14:textId="77777777" w:rsidR="00613D27" w:rsidRDefault="00613D27" w:rsidP="00613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Alicia Gurulé and Wayne Rivera</w:t>
      </w:r>
    </w:p>
    <w:p w14:paraId="456CA5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Manuelita Herminia Gurulé </w:t>
      </w:r>
      <w:r w:rsidR="000801F6">
        <w:rPr>
          <w:rFonts w:cs="Arial"/>
          <w:sz w:val="18"/>
          <w:szCs w:val="18"/>
        </w:rPr>
        <w:t>and Tony Jaramillo</w:t>
      </w:r>
    </w:p>
    <w:p w14:paraId="7402EF1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Timothy Joe Gurulé </w:t>
      </w:r>
      <w:r w:rsidR="000801F6">
        <w:rPr>
          <w:rFonts w:cs="Arial"/>
          <w:sz w:val="18"/>
          <w:szCs w:val="18"/>
        </w:rPr>
        <w:t>and Naomi ___</w:t>
      </w:r>
    </w:p>
    <w:p w14:paraId="2F9BAD2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James Gurulé  </w:t>
      </w:r>
    </w:p>
    <w:p w14:paraId="024FBDEB" w14:textId="77777777" w:rsidR="000801F6" w:rsidRDefault="000801F6" w:rsidP="00080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Dorothy Gurulé and Robert Bernal</w:t>
      </w:r>
    </w:p>
    <w:p w14:paraId="48358BAE" w14:textId="77777777" w:rsidR="000801F6" w:rsidRDefault="000801F6" w:rsidP="00080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Rose Gurulé and Francisco Henderson</w:t>
      </w:r>
    </w:p>
    <w:p w14:paraId="493C6B9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DF8D8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Eliza Gurulé, born 24 Jul 1914 in Vallecitos and baptized 6 Sep 1914 at El Rito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</w:p>
    <w:p w14:paraId="3E89F90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and Daniel Rael (son of Eduardo Rael and Guadalupe Chavez) </w:t>
      </w:r>
    </w:p>
    <w:p w14:paraId="4E239B1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Eduardo Rael</w:t>
      </w:r>
    </w:p>
    <w:p w14:paraId="4700E2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Daniel Rael</w:t>
      </w:r>
    </w:p>
    <w:p w14:paraId="07F83DE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Gilberto Rael</w:t>
      </w:r>
    </w:p>
    <w:p w14:paraId="596AE0D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Santiago C. Rael</w:t>
      </w:r>
    </w:p>
    <w:p w14:paraId="74416F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Elias Rael</w:t>
      </w:r>
    </w:p>
    <w:p w14:paraId="0D59AD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trike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Jose Salvador Rael</w:t>
      </w:r>
    </w:p>
    <w:p w14:paraId="4456981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491613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Samuel Ernesto Gurulé, born 12 Aug 1916 in Vallecitos and baptized 6 Sep 1916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6EE6ED3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16767</w:t>
      </w:r>
    </w:p>
    <w:p w14:paraId="2C270FA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18F53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Andres Gurulé, born 1876 </w:t>
      </w:r>
    </w:p>
    <w:p w14:paraId="2279AE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Candido Gurulé, born 19 Jul 1877 and baptized 23 Jul 1877 </w:t>
      </w:r>
      <w:r w:rsidRPr="00743C6D">
        <w:rPr>
          <w:rFonts w:cs="Arial"/>
          <w:color w:val="FF00FF"/>
          <w:sz w:val="18"/>
          <w:szCs w:val="18"/>
        </w:rPr>
        <w:t xml:space="preserve"> El Rito-126 </w:t>
      </w:r>
      <w:r w:rsidRPr="00743C6D">
        <w:rPr>
          <w:rFonts w:cs="Arial"/>
          <w:sz w:val="18"/>
          <w:szCs w:val="18"/>
        </w:rPr>
        <w:t xml:space="preserve">and died Mar 1950 in Durango, </w:t>
      </w:r>
    </w:p>
    <w:p w14:paraId="311C760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CO</w:t>
      </w:r>
    </w:p>
    <w:p w14:paraId="2BE8B7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trike/>
          <w:sz w:val="18"/>
          <w:szCs w:val="18"/>
        </w:rPr>
      </w:pPr>
    </w:p>
    <w:p w14:paraId="19D16BA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Maria Onofre Martinez (born Jan 1881, dau of Miguel Antonio Martinez and Maria Ramona </w:t>
      </w:r>
    </w:p>
    <w:p w14:paraId="121B88B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Borrego) – married 8 Jan 1900 </w:t>
      </w:r>
      <w:r w:rsidRPr="00743C6D">
        <w:rPr>
          <w:rFonts w:cs="Arial"/>
          <w:color w:val="FF00FF"/>
          <w:sz w:val="18"/>
          <w:szCs w:val="18"/>
        </w:rPr>
        <w:t> El Rito-93, FHL 16769</w:t>
      </w:r>
    </w:p>
    <w:p w14:paraId="45596E7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Noe Gurulé, born 10 Jun 1901 and baptized 8 Jul 1901 </w:t>
      </w:r>
      <w:r w:rsidRPr="00743C6D">
        <w:rPr>
          <w:rFonts w:cs="Arial"/>
          <w:color w:val="FF00FF"/>
          <w:sz w:val="18"/>
          <w:szCs w:val="18"/>
        </w:rPr>
        <w:t xml:space="preserve"> El Rito-451 </w:t>
      </w:r>
      <w:r w:rsidRPr="00743C6D">
        <w:rPr>
          <w:rFonts w:cs="Arial"/>
          <w:sz w:val="18"/>
          <w:szCs w:val="18"/>
        </w:rPr>
        <w:t xml:space="preserve">and Delfida Martinez (dau of </w:t>
      </w:r>
    </w:p>
    <w:p w14:paraId="12EE85D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Pilar Naranjo, and adopted by Pedro Martinez and Nicanora ___) – married </w:t>
      </w:r>
      <w:r w:rsidRPr="00743C6D">
        <w:rPr>
          <w:rFonts w:cs="Arial"/>
          <w:sz w:val="18"/>
          <w:szCs w:val="18"/>
        </w:rPr>
        <w:tab/>
        <w:t xml:space="preserve">18 Nov 1920 at El Rito </w:t>
      </w:r>
    </w:p>
    <w:p w14:paraId="639284E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16769</w:t>
      </w:r>
    </w:p>
    <w:p w14:paraId="0701FB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Onofre Gurulé, born 30 Aug 1921 in Vallecitos and baptized 28 Sep 1921 at El Rito </w:t>
      </w:r>
      <w:r w:rsidRPr="00743C6D">
        <w:rPr>
          <w:rFonts w:cs="Arial"/>
          <w:color w:val="FF00FF"/>
          <w:sz w:val="18"/>
          <w:szCs w:val="18"/>
        </w:rPr>
        <w:t> FH</w:t>
      </w:r>
      <w:r w:rsidR="000801F6">
        <w:rPr>
          <w:rFonts w:cs="Arial"/>
          <w:color w:val="FF00FF"/>
          <w:sz w:val="18"/>
          <w:szCs w:val="18"/>
        </w:rPr>
        <w:t>L</w:t>
      </w:r>
      <w:r w:rsidRPr="00743C6D">
        <w:rPr>
          <w:rFonts w:cs="Arial"/>
          <w:color w:val="FF00FF"/>
          <w:sz w:val="18"/>
          <w:szCs w:val="18"/>
        </w:rPr>
        <w:t xml:space="preserve"> 16767</w:t>
      </w:r>
    </w:p>
    <w:p w14:paraId="720AABBF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Ologio Gurulé, born 7 Jan 1923 in Vallecitos and baptized 20 Jul 1923 at El Rito </w:t>
      </w:r>
      <w:r w:rsidRPr="00743C6D">
        <w:rPr>
          <w:rFonts w:cs="Arial"/>
          <w:color w:val="FF00FF"/>
          <w:sz w:val="18"/>
          <w:szCs w:val="18"/>
        </w:rPr>
        <w:t> FH</w:t>
      </w:r>
      <w:r w:rsidR="000801F6">
        <w:rPr>
          <w:rFonts w:cs="Arial"/>
          <w:color w:val="FF00FF"/>
          <w:sz w:val="18"/>
          <w:szCs w:val="18"/>
        </w:rPr>
        <w:t>L</w:t>
      </w:r>
      <w:r w:rsidRPr="00743C6D">
        <w:rPr>
          <w:rFonts w:cs="Arial"/>
          <w:color w:val="FF00FF"/>
          <w:sz w:val="18"/>
          <w:szCs w:val="18"/>
        </w:rPr>
        <w:t xml:space="preserve"> 16767</w:t>
      </w:r>
    </w:p>
    <w:p w14:paraId="1E6BAB09" w14:textId="77777777" w:rsidR="000801F6" w:rsidRPr="00743C6D" w:rsidRDefault="000801F6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238D3A6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Francisco Gurulé, born 9 Jun 1903 and baptized 24 Jun 1903 </w:t>
      </w:r>
      <w:r w:rsidRPr="00743C6D">
        <w:rPr>
          <w:rFonts w:cs="Arial"/>
          <w:color w:val="FF00FF"/>
          <w:sz w:val="18"/>
          <w:szCs w:val="18"/>
        </w:rPr>
        <w:t> El Rito-471</w:t>
      </w:r>
      <w:r w:rsidRPr="00743C6D">
        <w:rPr>
          <w:rFonts w:cs="Arial"/>
          <w:sz w:val="18"/>
          <w:szCs w:val="18"/>
        </w:rPr>
        <w:t xml:space="preserve"> </w:t>
      </w:r>
    </w:p>
    <w:p w14:paraId="7C0776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4561FB6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- Maria Clara Herrera (born 1880 in Vallecitos, widow of Ramon Valdez, dau of Jose Ynes Herrera </w:t>
      </w:r>
    </w:p>
    <w:p w14:paraId="5AF6B62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and Maria Patrocinia Gallegos) – married 16 Mar 1904 at El Rito </w:t>
      </w:r>
      <w:r w:rsidRPr="00743C6D">
        <w:rPr>
          <w:rFonts w:cs="Arial"/>
          <w:color w:val="FF00FF"/>
          <w:sz w:val="18"/>
          <w:szCs w:val="18"/>
        </w:rPr>
        <w:t> FHL 16769</w:t>
      </w:r>
    </w:p>
    <w:p w14:paraId="45B6A2D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0A915C63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Dismel Gurulé, born 24 Jun 1905 in Vallecitos, NM and baptized 2 Jul 1905 </w:t>
      </w:r>
      <w:r w:rsidRPr="00743C6D">
        <w:rPr>
          <w:rFonts w:cs="Arial"/>
          <w:color w:val="FF00FF"/>
          <w:sz w:val="18"/>
          <w:szCs w:val="18"/>
        </w:rPr>
        <w:t xml:space="preserve"> El Rito-493 </w:t>
      </w:r>
      <w:r w:rsidRPr="00743C6D">
        <w:rPr>
          <w:rFonts w:cs="Arial"/>
          <w:sz w:val="18"/>
          <w:szCs w:val="18"/>
        </w:rPr>
        <w:t xml:space="preserve">and </w:t>
      </w:r>
    </w:p>
    <w:p w14:paraId="0591EC61" w14:textId="77777777" w:rsidR="000B5394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died 11 Aug 2003 in Durango, CO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> On-line obit</w:t>
      </w:r>
      <w:r w:rsidRPr="00743C6D">
        <w:rPr>
          <w:rFonts w:cs="Arial"/>
          <w:sz w:val="18"/>
          <w:szCs w:val="18"/>
        </w:rPr>
        <w:t xml:space="preserve"> and Maclovia Esquibel (born 191</w:t>
      </w:r>
      <w:r w:rsidR="00BA6083">
        <w:rPr>
          <w:rFonts w:cs="Arial"/>
          <w:sz w:val="18"/>
          <w:szCs w:val="18"/>
        </w:rPr>
        <w:t>3</w:t>
      </w:r>
      <w:r w:rsidRPr="00743C6D">
        <w:rPr>
          <w:rFonts w:cs="Arial"/>
          <w:sz w:val="18"/>
          <w:szCs w:val="18"/>
        </w:rPr>
        <w:t xml:space="preserve"> in Canjilon, </w:t>
      </w:r>
      <w:r w:rsidR="0069121E">
        <w:rPr>
          <w:rFonts w:cs="Arial"/>
          <w:sz w:val="18"/>
          <w:szCs w:val="18"/>
        </w:rPr>
        <w:t>dau of</w:t>
      </w:r>
    </w:p>
    <w:p w14:paraId="4A25F15F" w14:textId="77777777" w:rsidR="000B5394" w:rsidRPr="0069121E" w:rsidRDefault="000B5394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  <w:t>Manuel</w:t>
      </w:r>
      <w:r w:rsidR="0069121E">
        <w:rPr>
          <w:rFonts w:cs="Arial"/>
          <w:sz w:val="18"/>
          <w:szCs w:val="18"/>
        </w:rPr>
        <w:t xml:space="preserve"> Esquibel</w:t>
      </w:r>
      <w:r w:rsidRPr="0069121E">
        <w:rPr>
          <w:rFonts w:cs="Arial"/>
          <w:sz w:val="18"/>
          <w:szCs w:val="18"/>
        </w:rPr>
        <w:t xml:space="preserve"> and Simonocella </w:t>
      </w:r>
      <w:r w:rsidR="0069121E">
        <w:rPr>
          <w:rFonts w:cs="Arial"/>
          <w:sz w:val="18"/>
          <w:szCs w:val="18"/>
        </w:rPr>
        <w:t>___</w:t>
      </w:r>
      <w:r w:rsidRPr="0069121E">
        <w:rPr>
          <w:rFonts w:cs="Arial"/>
          <w:sz w:val="18"/>
          <w:szCs w:val="18"/>
        </w:rPr>
        <w:t xml:space="preserve">, died 8 Aug 2010 in Durango CO) </w:t>
      </w:r>
    </w:p>
    <w:p w14:paraId="2CA9A2D4" w14:textId="77777777" w:rsidR="00BA6083" w:rsidRPr="0069121E" w:rsidRDefault="00BA6083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lastRenderedPageBreak/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#7</w:t>
      </w:r>
      <w:r w:rsidRPr="0069121E">
        <w:rPr>
          <w:rFonts w:cs="Arial"/>
          <w:sz w:val="18"/>
          <w:szCs w:val="18"/>
        </w:rPr>
        <w:tab/>
        <w:t>George Gurulé, died before 2010</w:t>
      </w:r>
    </w:p>
    <w:p w14:paraId="02D86647" w14:textId="77777777" w:rsidR="0069121E" w:rsidRDefault="00BA6083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left="360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</w:t>
      </w:r>
      <w:r w:rsidR="00DA4EC3">
        <w:rPr>
          <w:rFonts w:cs="Arial"/>
          <w:color w:val="0000FF"/>
          <w:sz w:val="18"/>
          <w:szCs w:val="18"/>
        </w:rPr>
        <w:t>7</w:t>
      </w:r>
      <w:r w:rsidRPr="0069121E">
        <w:rPr>
          <w:rFonts w:cs="Arial"/>
          <w:sz w:val="18"/>
          <w:szCs w:val="18"/>
        </w:rPr>
        <w:tab/>
        <w:t xml:space="preserve">Manuel Gurulé (died in 1968 in Sunset, UT) </w:t>
      </w:r>
      <w:r w:rsidR="0069121E" w:rsidRPr="0069121E">
        <w:rPr>
          <w:rFonts w:cs="Arial"/>
          <w:sz w:val="18"/>
          <w:szCs w:val="18"/>
        </w:rPr>
        <w:t xml:space="preserve">Antonia Lola Martinez (died before Jan 2021, dau </w:t>
      </w:r>
      <w:r w:rsidR="00DA4EC3">
        <w:rPr>
          <w:rFonts w:cs="Arial"/>
          <w:sz w:val="18"/>
          <w:szCs w:val="18"/>
        </w:rPr>
        <w:t>of</w:t>
      </w:r>
    </w:p>
    <w:p w14:paraId="42D85B4E" w14:textId="77777777" w:rsidR="00BA6083" w:rsidRPr="0069121E" w:rsidRDefault="0069121E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 xml:space="preserve">Augustin Martinez and Santanita Luna) </w:t>
      </w:r>
    </w:p>
    <w:p w14:paraId="01338AF2" w14:textId="77777777" w:rsidR="00DA4EC3" w:rsidRPr="0069121E" w:rsidRDefault="00DA4EC3" w:rsidP="00DA4EC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  <w:highlight w:val="cyan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9121E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Manuel Augustine</w:t>
      </w:r>
      <w:r w:rsidRPr="0069121E">
        <w:rPr>
          <w:rFonts w:cs="Arial"/>
          <w:bCs/>
          <w:sz w:val="18"/>
          <w:szCs w:val="18"/>
        </w:rPr>
        <w:t xml:space="preserve"> Gurulé</w:t>
      </w:r>
      <w:r w:rsidRPr="0069121E">
        <w:rPr>
          <w:rFonts w:cs="Arial"/>
          <w:sz w:val="18"/>
          <w:szCs w:val="18"/>
        </w:rPr>
        <w:t xml:space="preserve"> </w:t>
      </w:r>
    </w:p>
    <w:p w14:paraId="31661498" w14:textId="77777777" w:rsidR="00DA4EC3" w:rsidRPr="0069121E" w:rsidRDefault="00DA4EC3" w:rsidP="00DA4EC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  <w:highlight w:val="cyan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bCs/>
          <w:sz w:val="18"/>
          <w:szCs w:val="18"/>
        </w:rPr>
        <w:t>Jennie Gurulé</w:t>
      </w:r>
      <w:r w:rsidRPr="0069121E">
        <w:rPr>
          <w:rFonts w:cs="Arial"/>
          <w:sz w:val="18"/>
          <w:szCs w:val="18"/>
        </w:rPr>
        <w:t xml:space="preserve"> and Lupe Lopez</w:t>
      </w:r>
    </w:p>
    <w:p w14:paraId="3430EB47" w14:textId="77777777" w:rsidR="00BA6083" w:rsidRPr="0069121E" w:rsidRDefault="00BA6083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  <w:highlight w:val="cyan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</w:t>
      </w:r>
      <w:r w:rsidR="00DA4EC3">
        <w:rPr>
          <w:rFonts w:cs="Arial"/>
          <w:color w:val="0000FF"/>
          <w:sz w:val="18"/>
          <w:szCs w:val="18"/>
        </w:rPr>
        <w:t>8</w:t>
      </w:r>
      <w:r w:rsidRPr="0069121E">
        <w:rPr>
          <w:rFonts w:cs="Arial"/>
          <w:sz w:val="18"/>
          <w:szCs w:val="18"/>
        </w:rPr>
        <w:tab/>
        <w:t>Cindy Flora Gurulé, born in Durango, CO and died 25 Jan 2021 in Salt Lake City, UT</w:t>
      </w:r>
    </w:p>
    <w:p w14:paraId="53BEE2E3" w14:textId="77777777" w:rsidR="00BA6083" w:rsidRDefault="00BA6083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</w:t>
      </w:r>
      <w:r w:rsidR="00DA4EC3">
        <w:rPr>
          <w:rFonts w:cs="Arial"/>
          <w:color w:val="0000FF"/>
          <w:sz w:val="18"/>
          <w:szCs w:val="18"/>
        </w:rPr>
        <w:t>8</w:t>
      </w:r>
      <w:r w:rsidRPr="0069121E">
        <w:rPr>
          <w:rFonts w:cs="Arial"/>
          <w:sz w:val="18"/>
          <w:szCs w:val="18"/>
        </w:rPr>
        <w:tab/>
        <w:t xml:space="preserve">Debbie Gurulé </w:t>
      </w:r>
    </w:p>
    <w:p w14:paraId="5D1309B9" w14:textId="77777777" w:rsidR="00DA4EC3" w:rsidRPr="0069121E" w:rsidRDefault="00DA4EC3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  <w:highlight w:val="cyan"/>
        </w:rPr>
      </w:pPr>
    </w:p>
    <w:p w14:paraId="3E68EBE7" w14:textId="77777777" w:rsidR="006E1988" w:rsidRDefault="000B5394" w:rsidP="0069121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#7</w:t>
      </w:r>
      <w:r w:rsidRPr="0069121E">
        <w:rPr>
          <w:rFonts w:cs="Arial"/>
          <w:sz w:val="18"/>
          <w:szCs w:val="18"/>
        </w:rPr>
        <w:tab/>
        <w:t xml:space="preserve">Dismel Jack Gurulé </w:t>
      </w:r>
      <w:r w:rsidR="006E1988">
        <w:rPr>
          <w:rFonts w:cs="Arial"/>
          <w:sz w:val="18"/>
          <w:szCs w:val="18"/>
        </w:rPr>
        <w:t xml:space="preserve">(born in NM) </w:t>
      </w:r>
      <w:r w:rsidRPr="0069121E">
        <w:rPr>
          <w:rFonts w:cs="Arial"/>
          <w:sz w:val="18"/>
          <w:szCs w:val="18"/>
        </w:rPr>
        <w:t xml:space="preserve">and Dora Gonzales (born in Dyke, CO and died 5 Dec 2011 in </w:t>
      </w:r>
    </w:p>
    <w:p w14:paraId="5A2ED3C2" w14:textId="77777777" w:rsidR="000B5394" w:rsidRPr="00743C6D" w:rsidRDefault="006E1988" w:rsidP="006E198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69121E">
        <w:rPr>
          <w:rFonts w:cs="Arial"/>
          <w:sz w:val="18"/>
          <w:szCs w:val="18"/>
        </w:rPr>
        <w:t xml:space="preserve">Aztec, dau </w:t>
      </w:r>
      <w:r w:rsidR="000752BF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</w:t>
      </w:r>
      <w:r w:rsidR="000B5394" w:rsidRPr="00743C6D">
        <w:rPr>
          <w:rFonts w:cs="Arial"/>
          <w:sz w:val="18"/>
          <w:szCs w:val="18"/>
        </w:rPr>
        <w:t xml:space="preserve">Crecencio Gonzales and Delidia ___) </w:t>
      </w:r>
      <w:r w:rsidR="000B5394" w:rsidRPr="00743C6D">
        <w:rPr>
          <w:rFonts w:cs="Arial"/>
          <w:color w:val="FF00FF"/>
          <w:sz w:val="18"/>
          <w:szCs w:val="18"/>
        </w:rPr>
        <w:t xml:space="preserve"> Obit </w:t>
      </w:r>
    </w:p>
    <w:p w14:paraId="517EA752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George Gurulé </w:t>
      </w:r>
    </w:p>
    <w:p w14:paraId="02E5D992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 w:rsidRPr="00AE4414">
        <w:rPr>
          <w:rFonts w:cs="Arial"/>
          <w:bCs/>
          <w:sz w:val="18"/>
          <w:szCs w:val="18"/>
        </w:rPr>
        <w:t>James Gurulé</w:t>
      </w:r>
      <w:r w:rsidRPr="00743C6D">
        <w:rPr>
          <w:rFonts w:cs="Arial"/>
          <w:sz w:val="18"/>
          <w:szCs w:val="18"/>
        </w:rPr>
        <w:t xml:space="preserve"> </w:t>
      </w:r>
    </w:p>
    <w:p w14:paraId="46D87547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Robert Gurulé </w:t>
      </w:r>
    </w:p>
    <w:p w14:paraId="79180A52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Leonard Gurulé </w:t>
      </w:r>
    </w:p>
    <w:p w14:paraId="2A50E15A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Jennifer Gurulé </w:t>
      </w:r>
    </w:p>
    <w:p w14:paraId="7BE21362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Jayme Gurulé </w:t>
      </w:r>
    </w:p>
    <w:p w14:paraId="2B0E80B4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Jessica Gurulé </w:t>
      </w:r>
    </w:p>
    <w:p w14:paraId="666C34A8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Julia Gurulé </w:t>
      </w:r>
    </w:p>
    <w:p w14:paraId="602D04DE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Kevin Gurulé, died before 2011</w:t>
      </w:r>
    </w:p>
    <w:p w14:paraId="3A20B1CF" w14:textId="77777777" w:rsidR="000752BF" w:rsidRPr="0069121E" w:rsidRDefault="000752BF" w:rsidP="000752B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#7</w:t>
      </w:r>
      <w:r w:rsidRPr="0069121E">
        <w:rPr>
          <w:rFonts w:cs="Arial"/>
          <w:sz w:val="18"/>
          <w:szCs w:val="18"/>
        </w:rPr>
        <w:tab/>
        <w:t>Bernardo Gurulé, died before 2010</w:t>
      </w:r>
    </w:p>
    <w:p w14:paraId="13522107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="006E1988" w:rsidRPr="006E1988">
        <w:rPr>
          <w:rFonts w:cs="Arial"/>
          <w:sz w:val="18"/>
          <w:szCs w:val="18"/>
          <w:u w:val="single"/>
        </w:rPr>
        <w:t>Eralamio</w:t>
      </w:r>
      <w:r w:rsidR="006E1988">
        <w:rPr>
          <w:rFonts w:cs="Arial"/>
          <w:sz w:val="18"/>
          <w:szCs w:val="18"/>
        </w:rPr>
        <w:t xml:space="preserve"> (</w:t>
      </w:r>
      <w:r w:rsidRPr="00743C6D">
        <w:rPr>
          <w:rFonts w:cs="Arial"/>
          <w:sz w:val="18"/>
          <w:szCs w:val="18"/>
        </w:rPr>
        <w:t>Lemuel</w:t>
      </w:r>
      <w:r w:rsidR="006E1988">
        <w:rPr>
          <w:rFonts w:cs="Arial"/>
          <w:sz w:val="18"/>
          <w:szCs w:val="18"/>
        </w:rPr>
        <w:t>)</w:t>
      </w:r>
      <w:r w:rsidRPr="00743C6D">
        <w:rPr>
          <w:rFonts w:cs="Arial"/>
          <w:sz w:val="18"/>
          <w:szCs w:val="18"/>
        </w:rPr>
        <w:t xml:space="preserve"> Gurulé and Emma Valdez</w:t>
      </w:r>
    </w:p>
    <w:p w14:paraId="50C9C051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Joseph Timothy Gurulé, died 17 Oct 2009 in NM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>and ____</w:t>
      </w:r>
    </w:p>
    <w:p w14:paraId="66E3B4CC" w14:textId="77777777" w:rsidR="006E1988" w:rsidRPr="0069121E" w:rsidRDefault="006E1988" w:rsidP="006E198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#7</w:t>
      </w:r>
      <w:r w:rsidRPr="006912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Edward</w:t>
      </w:r>
      <w:r w:rsidRPr="0069121E">
        <w:rPr>
          <w:rFonts w:cs="Arial"/>
          <w:sz w:val="18"/>
          <w:szCs w:val="18"/>
        </w:rPr>
        <w:t xml:space="preserve"> Gurulé</w:t>
      </w:r>
    </w:p>
    <w:p w14:paraId="489BD9FD" w14:textId="77777777" w:rsidR="006E1988" w:rsidRPr="0069121E" w:rsidRDefault="006E1988" w:rsidP="006E198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6912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sz w:val="18"/>
          <w:szCs w:val="18"/>
        </w:rPr>
        <w:tab/>
      </w:r>
      <w:r w:rsidRPr="0069121E">
        <w:rPr>
          <w:rFonts w:cs="Arial"/>
          <w:color w:val="0000FF"/>
          <w:sz w:val="18"/>
          <w:szCs w:val="18"/>
        </w:rPr>
        <w:t>#7</w:t>
      </w:r>
      <w:r w:rsidRPr="006912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Julia R.</w:t>
      </w:r>
      <w:r w:rsidRPr="0069121E">
        <w:rPr>
          <w:rFonts w:cs="Arial"/>
          <w:sz w:val="18"/>
          <w:szCs w:val="18"/>
        </w:rPr>
        <w:t xml:space="preserve"> Gurulé</w:t>
      </w:r>
    </w:p>
    <w:p w14:paraId="1E069D9F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Rosie Gurulé </w:t>
      </w:r>
      <w:r w:rsidR="006E1988">
        <w:rPr>
          <w:rFonts w:cs="Arial"/>
          <w:color w:val="FF0000"/>
          <w:sz w:val="18"/>
          <w:szCs w:val="18"/>
        </w:rPr>
        <w:t xml:space="preserve">(might be above) </w:t>
      </w:r>
      <w:r w:rsidR="000801F6">
        <w:rPr>
          <w:rFonts w:cs="Arial"/>
          <w:sz w:val="18"/>
          <w:szCs w:val="18"/>
        </w:rPr>
        <w:t>and Clarence Gohn</w:t>
      </w:r>
    </w:p>
    <w:p w14:paraId="7ED9A703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Maria Albertina Gurulé</w:t>
      </w:r>
      <w:r>
        <w:rPr>
          <w:rFonts w:cs="Arial"/>
          <w:sz w:val="18"/>
          <w:szCs w:val="18"/>
        </w:rPr>
        <w:t xml:space="preserve"> </w:t>
      </w:r>
      <w:r w:rsidR="000801F6">
        <w:rPr>
          <w:rFonts w:cs="Arial"/>
          <w:sz w:val="18"/>
          <w:szCs w:val="18"/>
        </w:rPr>
        <w:t>and Carl Beal</w:t>
      </w:r>
    </w:p>
    <w:p w14:paraId="7EE91E83" w14:textId="77777777" w:rsidR="000B5394" w:rsidRPr="00743C6D" w:rsidRDefault="000B5394" w:rsidP="000B5394">
      <w:pPr>
        <w:pStyle w:val="BodyText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504494A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Maclovio Gurulé, born 16 Jan 1907 in Vallecitos and baptized 28 Jan 1907 at El Rito </w:t>
      </w:r>
      <w:r w:rsidRPr="00743C6D">
        <w:rPr>
          <w:rFonts w:cs="Arial"/>
          <w:color w:val="FF00FF"/>
          <w:sz w:val="18"/>
          <w:szCs w:val="18"/>
        </w:rPr>
        <w:t xml:space="preserve"> FHL 16766 </w:t>
      </w:r>
      <w:r w:rsidRPr="00743C6D">
        <w:rPr>
          <w:rFonts w:cs="Arial"/>
          <w:sz w:val="18"/>
          <w:szCs w:val="18"/>
        </w:rPr>
        <w:t>and</w:t>
      </w:r>
    </w:p>
    <w:p w14:paraId="7208B2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Nestora Serrano (born 22 Apr 1914 and died 3 Jul 1998) </w:t>
      </w:r>
      <w:r w:rsidRPr="00743C6D">
        <w:rPr>
          <w:rFonts w:cs="Arial"/>
          <w:color w:val="FF00FF"/>
          <w:sz w:val="18"/>
          <w:szCs w:val="18"/>
        </w:rPr>
        <w:t> SSAN</w:t>
      </w:r>
    </w:p>
    <w:p w14:paraId="52AB0F53" w14:textId="77777777" w:rsidR="009B350C" w:rsidRPr="00683F58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sz w:val="18"/>
          <w:szCs w:val="18"/>
        </w:rPr>
        <w:tab/>
      </w:r>
      <w:r w:rsidRPr="00683F58">
        <w:rPr>
          <w:rFonts w:cs="Arial"/>
          <w:color w:val="0000FF"/>
          <w:sz w:val="18"/>
          <w:szCs w:val="18"/>
        </w:rPr>
        <w:t>#7</w:t>
      </w:r>
      <w:r w:rsidRPr="00683F5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Erlinda Gurulé, died 30 Jun 2020 in Espanola, NM</w:t>
      </w:r>
    </w:p>
    <w:p w14:paraId="0777C77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Maclovio Gurulé </w:t>
      </w:r>
    </w:p>
    <w:p w14:paraId="192C9BD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Rebecca </w:t>
      </w:r>
      <w:r>
        <w:rPr>
          <w:rFonts w:cs="Arial"/>
          <w:sz w:val="18"/>
          <w:szCs w:val="18"/>
        </w:rPr>
        <w:t xml:space="preserve">Gurulé </w:t>
      </w:r>
    </w:p>
    <w:p w14:paraId="5F635EF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Arturo Gurulé </w:t>
      </w:r>
    </w:p>
    <w:p w14:paraId="024038F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AE4414">
        <w:rPr>
          <w:rFonts w:cs="Arial"/>
          <w:sz w:val="18"/>
          <w:szCs w:val="18"/>
        </w:rPr>
        <w:t>Flavio Gurulé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</w:p>
    <w:p w14:paraId="74D593B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Carlos Gurulé </w:t>
      </w:r>
    </w:p>
    <w:p w14:paraId="40910B0F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Bertha Gurulé</w:t>
      </w:r>
      <w:r w:rsidR="006C28E5">
        <w:rPr>
          <w:rFonts w:cs="Arial"/>
          <w:sz w:val="18"/>
          <w:szCs w:val="18"/>
        </w:rPr>
        <w:t xml:space="preserve"> and Jose Martin Rivera</w:t>
      </w:r>
    </w:p>
    <w:p w14:paraId="176209C1" w14:textId="77777777" w:rsidR="006C28E5" w:rsidRPr="00743C6D" w:rsidRDefault="006C28E5" w:rsidP="006C28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Michael Rivera and Denise Cordova</w:t>
      </w:r>
      <w:r w:rsidRPr="00743C6D">
        <w:rPr>
          <w:rFonts w:cs="Arial"/>
          <w:sz w:val="18"/>
          <w:szCs w:val="18"/>
        </w:rPr>
        <w:t xml:space="preserve">  </w:t>
      </w:r>
    </w:p>
    <w:p w14:paraId="271CF9A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Alvino Gurulé </w:t>
      </w:r>
    </w:p>
    <w:p w14:paraId="1DA2023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Minnie Gurulé</w:t>
      </w:r>
    </w:p>
    <w:p w14:paraId="6B3ABD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Loyola Gurulé </w:t>
      </w:r>
    </w:p>
    <w:p w14:paraId="478CB3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Prescilla Gurulé </w:t>
      </w:r>
    </w:p>
    <w:p w14:paraId="7BD015B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Esther Gurulé</w:t>
      </w:r>
    </w:p>
    <w:p w14:paraId="78DEC96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Candido Gurulé </w:t>
      </w:r>
    </w:p>
    <w:p w14:paraId="15E060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BDAA67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Ysidoro Gurulé, born 6 Mar 1910 in Vallecitos and baptized 6 Apr 1910 at El Rito </w:t>
      </w:r>
      <w:r w:rsidRPr="00743C6D">
        <w:rPr>
          <w:rFonts w:cs="Arial"/>
          <w:color w:val="FF00FF"/>
          <w:sz w:val="18"/>
          <w:szCs w:val="18"/>
        </w:rPr>
        <w:t> FHL 16766</w:t>
      </w:r>
    </w:p>
    <w:p w14:paraId="6E30E3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Epifania Gurulé, born 8 Aug 1912 in Vallecitos and baptized 15 Sep 1912 at El Rito </w:t>
      </w:r>
      <w:r w:rsidRPr="00743C6D">
        <w:rPr>
          <w:rFonts w:cs="Arial"/>
          <w:color w:val="FF00FF"/>
          <w:sz w:val="18"/>
          <w:szCs w:val="18"/>
        </w:rPr>
        <w:t> FHL</w:t>
      </w:r>
    </w:p>
    <w:p w14:paraId="64A0B8C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16767</w:t>
      </w:r>
    </w:p>
    <w:p w14:paraId="04DE24E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Eva Gurulé, born 18 May 1915 in Vallecitos and baptized 29 Jul 1915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  <w:r w:rsidRPr="00743C6D">
        <w:rPr>
          <w:rFonts w:cs="Arial"/>
          <w:sz w:val="18"/>
          <w:szCs w:val="18"/>
        </w:rPr>
        <w:t>and</w:t>
      </w:r>
    </w:p>
    <w:p w14:paraId="593B887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Narcisco Trujillo (born 1914)</w:t>
      </w:r>
    </w:p>
    <w:p w14:paraId="5BF00EE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Pedro Albino Gurulé, born 6 Jul 1918 in Vallecitos and baptized 21 Aug 1918 at El Rito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</w:p>
    <w:p w14:paraId="2379B36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and Della ___</w:t>
      </w:r>
    </w:p>
    <w:p w14:paraId="0EE44253" w14:textId="77777777" w:rsidR="006E1988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Juan Gurulé (born 31 May 1921 in Vallecitos</w:t>
      </w:r>
      <w:r w:rsidR="006E1988">
        <w:rPr>
          <w:rFonts w:cs="Arial"/>
          <w:sz w:val="18"/>
          <w:szCs w:val="18"/>
        </w:rPr>
        <w:t xml:space="preserve"> and baptized 28 Jun 1921 in El Rito, NM</w:t>
      </w:r>
      <w:r w:rsidRPr="00743C6D">
        <w:rPr>
          <w:rFonts w:cs="Arial"/>
          <w:sz w:val="18"/>
          <w:szCs w:val="18"/>
        </w:rPr>
        <w:t xml:space="preserve">) </w:t>
      </w:r>
    </w:p>
    <w:p w14:paraId="65D11DB3" w14:textId="77777777" w:rsidR="006E1988" w:rsidRDefault="006E1988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26D5B08" w14:textId="77777777" w:rsidR="006E1988" w:rsidRP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6E1988">
        <w:rPr>
          <w:rFonts w:cs="Arial"/>
          <w:sz w:val="18"/>
          <w:szCs w:val="18"/>
          <w:u w:val="single"/>
        </w:rPr>
        <w:t>Wife #1</w:t>
      </w:r>
      <w:r w:rsidRPr="006E1988">
        <w:rPr>
          <w:rFonts w:cs="Arial"/>
          <w:sz w:val="18"/>
          <w:szCs w:val="18"/>
        </w:rPr>
        <w:t xml:space="preserve"> – Francisca Esquibel (born 17 Nov 1920 in Canjilon, NM) </w:t>
      </w:r>
    </w:p>
    <w:p w14:paraId="584A172C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D67E7F3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6E1988">
        <w:rPr>
          <w:rFonts w:cs="Arial"/>
          <w:sz w:val="18"/>
          <w:szCs w:val="18"/>
        </w:rPr>
        <w:t>Juan Paul Gurulé, born in CO</w:t>
      </w:r>
    </w:p>
    <w:p w14:paraId="063A1D83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E8AE1F5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0205F">
        <w:rPr>
          <w:rFonts w:cs="Arial"/>
          <w:sz w:val="18"/>
          <w:szCs w:val="18"/>
          <w:u w:val="single"/>
        </w:rPr>
        <w:t>Wife #1</w:t>
      </w:r>
      <w:r>
        <w:rPr>
          <w:rFonts w:cs="Arial"/>
          <w:sz w:val="18"/>
          <w:szCs w:val="18"/>
        </w:rPr>
        <w:t xml:space="preserve"> – M</w:t>
      </w:r>
      <w:r w:rsidRPr="0065315A">
        <w:rPr>
          <w:rFonts w:cs="Arial"/>
          <w:sz w:val="18"/>
          <w:szCs w:val="18"/>
        </w:rPr>
        <w:t xml:space="preserve">aria Sally Ortega </w:t>
      </w:r>
      <w:r w:rsidRPr="00EF0D69">
        <w:rPr>
          <w:rFonts w:cs="Arial"/>
          <w:color w:val="FF0000"/>
          <w:sz w:val="18"/>
          <w:szCs w:val="18"/>
        </w:rPr>
        <w:t>(she remarried to Johnny Muller,</w:t>
      </w:r>
      <w:r>
        <w:rPr>
          <w:rFonts w:cs="Arial"/>
          <w:color w:val="FF0000"/>
          <w:sz w:val="18"/>
          <w:szCs w:val="18"/>
        </w:rPr>
        <w:t xml:space="preserve"> </w:t>
      </w:r>
      <w:r w:rsidR="000D6BC5">
        <w:rPr>
          <w:rFonts w:cs="Arial"/>
          <w:color w:val="FF0000"/>
          <w:sz w:val="18"/>
          <w:szCs w:val="18"/>
        </w:rPr>
        <w:t>who</w:t>
      </w:r>
      <w:r>
        <w:rPr>
          <w:rFonts w:cs="Arial"/>
          <w:color w:val="FF0000"/>
          <w:sz w:val="18"/>
          <w:szCs w:val="18"/>
        </w:rPr>
        <w:t xml:space="preserve"> </w:t>
      </w:r>
      <w:r w:rsidRPr="00EF0D69">
        <w:rPr>
          <w:rFonts w:cs="Arial"/>
          <w:color w:val="FF0000"/>
          <w:sz w:val="18"/>
          <w:szCs w:val="18"/>
        </w:rPr>
        <w:t xml:space="preserve">died 24 Jan 2014 in Espanola, </w:t>
      </w:r>
    </w:p>
    <w:p w14:paraId="310B7D20" w14:textId="77777777" w:rsidR="006E1988" w:rsidRPr="00EF0D69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b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Pr="00EF0D69">
        <w:rPr>
          <w:rFonts w:cs="Arial"/>
          <w:color w:val="FF0000"/>
          <w:sz w:val="18"/>
          <w:szCs w:val="18"/>
        </w:rPr>
        <w:t>and his obit listed</w:t>
      </w:r>
      <w:r>
        <w:rPr>
          <w:rFonts w:cs="Arial"/>
          <w:color w:val="FF0000"/>
          <w:sz w:val="18"/>
          <w:szCs w:val="18"/>
        </w:rPr>
        <w:t xml:space="preserve"> </w:t>
      </w:r>
      <w:r w:rsidRPr="00EF0D69">
        <w:rPr>
          <w:rFonts w:cs="Arial"/>
          <w:color w:val="FF0000"/>
          <w:sz w:val="18"/>
          <w:szCs w:val="18"/>
        </w:rPr>
        <w:t xml:space="preserve">the Gurulé children as </w:t>
      </w:r>
      <w:r w:rsidR="000D6BC5" w:rsidRPr="00EF0D69">
        <w:rPr>
          <w:rFonts w:cs="Arial"/>
          <w:color w:val="FF0000"/>
          <w:sz w:val="18"/>
          <w:szCs w:val="18"/>
        </w:rPr>
        <w:t>stepchildren</w:t>
      </w:r>
      <w:r w:rsidRPr="00EF0D69">
        <w:rPr>
          <w:rFonts w:cs="Arial"/>
          <w:color w:val="FF0000"/>
          <w:sz w:val="18"/>
          <w:szCs w:val="18"/>
        </w:rPr>
        <w:t>)</w:t>
      </w:r>
    </w:p>
    <w:p w14:paraId="20CBF7B0" w14:textId="77777777" w:rsidR="006E1988" w:rsidRP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Pr="006E1988">
        <w:rPr>
          <w:rFonts w:cs="Arial"/>
          <w:sz w:val="18"/>
          <w:szCs w:val="18"/>
        </w:rPr>
        <w:t xml:space="preserve">John Harold Gurulé, born in Albuquerque, NM and died 1 Aug 2020 in Espanola, NM </w:t>
      </w:r>
    </w:p>
    <w:p w14:paraId="4BE9E438" w14:textId="77777777" w:rsidR="006E1988" w:rsidRPr="0085068D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  <w:t>Joseph Michael Gurulé (died 12 Jul 2015 in Espanola, NM) and Sylvia A. Abila</w:t>
      </w:r>
    </w:p>
    <w:p w14:paraId="66E5048B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9</w:t>
      </w:r>
      <w:r w:rsidRPr="0065315A">
        <w:rPr>
          <w:rFonts w:cs="Arial"/>
          <w:sz w:val="18"/>
          <w:szCs w:val="18"/>
        </w:rPr>
        <w:tab/>
      </w:r>
      <w:r w:rsidRPr="0085068D">
        <w:rPr>
          <w:rFonts w:cs="Arial"/>
          <w:bCs/>
          <w:sz w:val="18"/>
          <w:szCs w:val="18"/>
        </w:rPr>
        <w:t>JoAnn Gurulé</w:t>
      </w:r>
      <w:r w:rsidRPr="0065315A">
        <w:rPr>
          <w:rFonts w:cs="Arial"/>
          <w:sz w:val="18"/>
          <w:szCs w:val="18"/>
        </w:rPr>
        <w:t xml:space="preserve"> and </w:t>
      </w:r>
      <w:r>
        <w:rPr>
          <w:rFonts w:cs="Arial"/>
          <w:sz w:val="18"/>
          <w:szCs w:val="18"/>
        </w:rPr>
        <w:t>Jason</w:t>
      </w:r>
      <w:r w:rsidRPr="0065315A">
        <w:rPr>
          <w:rFonts w:cs="Arial"/>
          <w:sz w:val="18"/>
          <w:szCs w:val="18"/>
        </w:rPr>
        <w:t xml:space="preserve"> Foster   </w:t>
      </w:r>
    </w:p>
    <w:p w14:paraId="7AEC3E48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  <w:t>Norman Timothy Gurulé</w:t>
      </w:r>
      <w:r>
        <w:rPr>
          <w:rFonts w:cs="Arial"/>
          <w:sz w:val="18"/>
          <w:szCs w:val="18"/>
        </w:rPr>
        <w:t xml:space="preserve">, died 28 Jul 2022 in Albuquerque </w:t>
      </w:r>
      <w:r>
        <w:rPr>
          <w:rFonts w:cs="Arial"/>
          <w:color w:val="FF00FF"/>
          <w:sz w:val="18"/>
          <w:szCs w:val="18"/>
        </w:rPr>
        <w:t></w:t>
      </w:r>
      <w:r w:rsidRPr="00683F58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Online Obit </w:t>
      </w:r>
      <w:r>
        <w:rPr>
          <w:rFonts w:cs="Arial"/>
          <w:sz w:val="18"/>
          <w:szCs w:val="18"/>
        </w:rPr>
        <w:t xml:space="preserve">and Lita ____ 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541E3EAD" w14:textId="77777777" w:rsidR="006E1988" w:rsidRPr="0065315A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275749B1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firstLine="720"/>
        <w:rPr>
          <w:rFonts w:cs="Arial"/>
          <w:sz w:val="18"/>
          <w:szCs w:val="18"/>
          <w:u w:val="single"/>
        </w:rPr>
      </w:pP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 w:rsidRPr="00B259A5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0205F">
        <w:rPr>
          <w:rFonts w:cs="Arial"/>
          <w:sz w:val="18"/>
          <w:szCs w:val="18"/>
          <w:u w:val="single"/>
        </w:rPr>
        <w:t>Wife #</w:t>
      </w:r>
      <w:r>
        <w:rPr>
          <w:rFonts w:cs="Arial"/>
          <w:sz w:val="18"/>
          <w:szCs w:val="18"/>
          <w:u w:val="single"/>
        </w:rPr>
        <w:t>2</w:t>
      </w:r>
      <w:r w:rsidRPr="00C0205F">
        <w:rPr>
          <w:rFonts w:cs="Arial"/>
          <w:sz w:val="18"/>
          <w:szCs w:val="18"/>
        </w:rPr>
        <w:t xml:space="preserve"> – Mary Helen Montano</w:t>
      </w:r>
      <w:r>
        <w:rPr>
          <w:rFonts w:cs="Arial"/>
          <w:sz w:val="18"/>
          <w:szCs w:val="18"/>
        </w:rPr>
        <w:t xml:space="preserve"> (died 1971)</w:t>
      </w:r>
    </w:p>
    <w:p w14:paraId="5AB2D2C8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Pr="0085068D">
        <w:rPr>
          <w:rFonts w:cs="Arial"/>
          <w:sz w:val="18"/>
          <w:szCs w:val="18"/>
        </w:rPr>
        <w:t>Brenda Gurulé</w:t>
      </w:r>
      <w:r w:rsidRPr="00C0205F"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and Jamie Duran   </w:t>
      </w:r>
    </w:p>
    <w:p w14:paraId="194D2770" w14:textId="77777777" w:rsidR="006E1988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FEEB2ED" w14:textId="77777777" w:rsidR="0085068D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  <w:t xml:space="preserve">Vicente Jose Gurulé (born in Canjilon, NM and died 4 Feb 2006 in Grand Junction, CO)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</w:t>
      </w:r>
    </w:p>
    <w:p w14:paraId="435313A0" w14:textId="77777777" w:rsidR="006E1988" w:rsidRPr="0065315A" w:rsidRDefault="0085068D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6E1988" w:rsidRPr="0065315A">
        <w:rPr>
          <w:rFonts w:cs="Arial"/>
          <w:color w:val="FF00FF"/>
          <w:sz w:val="18"/>
          <w:szCs w:val="18"/>
        </w:rPr>
        <w:t xml:space="preserve">obit </w:t>
      </w:r>
      <w:r w:rsidR="006E1988" w:rsidRPr="0065315A">
        <w:rPr>
          <w:rFonts w:cs="Arial"/>
          <w:sz w:val="18"/>
          <w:szCs w:val="18"/>
        </w:rPr>
        <w:t xml:space="preserve">and </w:t>
      </w:r>
      <w:r w:rsidR="006E1988" w:rsidRPr="0085068D">
        <w:rPr>
          <w:rFonts w:cs="Arial"/>
          <w:sz w:val="18"/>
          <w:szCs w:val="18"/>
        </w:rPr>
        <w:t>_________</w:t>
      </w:r>
    </w:p>
    <w:p w14:paraId="6524BFAF" w14:textId="77777777" w:rsidR="006E1988" w:rsidRPr="0065315A" w:rsidRDefault="006E1988" w:rsidP="006E19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  <w:t>Antonio Gurulé</w:t>
      </w:r>
    </w:p>
    <w:p w14:paraId="4DDA7F41" w14:textId="77777777" w:rsidR="006E1988" w:rsidRDefault="006E1988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Barbara</w:t>
      </w:r>
      <w:r w:rsidRPr="0065315A">
        <w:rPr>
          <w:rFonts w:cs="Arial"/>
          <w:sz w:val="18"/>
          <w:szCs w:val="18"/>
        </w:rPr>
        <w:t xml:space="preserve"> Gurulé </w:t>
      </w:r>
    </w:p>
    <w:p w14:paraId="5250C2EB" w14:textId="77777777" w:rsidR="006E1988" w:rsidRDefault="006E1988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F529732" w14:textId="77777777" w:rsidR="0085068D" w:rsidRPr="0085068D" w:rsidRDefault="006E1988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E1988">
        <w:rPr>
          <w:rFonts w:cs="Arial"/>
          <w:sz w:val="18"/>
          <w:szCs w:val="18"/>
          <w:u w:val="single"/>
        </w:rPr>
        <w:t>Wife #2</w:t>
      </w:r>
      <w:r>
        <w:rPr>
          <w:rFonts w:cs="Arial"/>
          <w:sz w:val="18"/>
          <w:szCs w:val="18"/>
        </w:rPr>
        <w:t xml:space="preserve"> – D</w:t>
      </w:r>
      <w:r w:rsidR="000B5394" w:rsidRPr="00743C6D">
        <w:rPr>
          <w:rFonts w:cs="Arial"/>
          <w:sz w:val="18"/>
          <w:szCs w:val="18"/>
        </w:rPr>
        <w:t xml:space="preserve">elfinia Sylvia </w:t>
      </w:r>
      <w:r w:rsidR="000B5394" w:rsidRPr="0085068D">
        <w:rPr>
          <w:rFonts w:cs="Arial"/>
          <w:sz w:val="18"/>
          <w:szCs w:val="18"/>
        </w:rPr>
        <w:t xml:space="preserve">Martinez </w:t>
      </w:r>
      <w:r w:rsidR="0085068D" w:rsidRPr="0085068D">
        <w:rPr>
          <w:rFonts w:cs="Arial"/>
          <w:sz w:val="18"/>
          <w:szCs w:val="18"/>
        </w:rPr>
        <w:t xml:space="preserve">(baptized 2 Aug 1923, dau of Jose O. Martinez and Genoveva Luna) </w:t>
      </w:r>
    </w:p>
    <w:p w14:paraId="1E7F5399" w14:textId="77777777" w:rsidR="000B5394" w:rsidRDefault="000B5394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5B6E6EE" w14:textId="77777777" w:rsidR="00F62D9F" w:rsidRPr="00F62D9F" w:rsidRDefault="00F62D9F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 xml:space="preserve">Barbara Gurulé (died 29 Apr 2019 in Durango, CO) </w:t>
      </w:r>
    </w:p>
    <w:p w14:paraId="24C603D7" w14:textId="77777777" w:rsidR="00F62D9F" w:rsidRP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B8E1E9A" w14:textId="77777777" w:rsidR="00F62D9F" w:rsidRP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  <w:u w:val="single"/>
        </w:rPr>
        <w:t>Husband #1</w:t>
      </w:r>
      <w:r w:rsidRPr="00F62D9F">
        <w:rPr>
          <w:rFonts w:cs="Arial"/>
          <w:sz w:val="18"/>
          <w:szCs w:val="18"/>
        </w:rPr>
        <w:t xml:space="preserve"> – Isaac Salvador</w:t>
      </w:r>
    </w:p>
    <w:p w14:paraId="7638EF6E" w14:textId="77777777" w:rsid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CC3A95">
        <w:rPr>
          <w:rFonts w:cs="Arial"/>
          <w:color w:val="0000FF"/>
          <w:sz w:val="18"/>
          <w:szCs w:val="18"/>
        </w:rPr>
        <w:t>#8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00B050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>Victoria Salvador</w:t>
      </w:r>
    </w:p>
    <w:p w14:paraId="014647F9" w14:textId="77777777" w:rsid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0043DC6D" w14:textId="77777777" w:rsidR="00F62D9F" w:rsidRP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F62D9F">
        <w:rPr>
          <w:rFonts w:cs="Arial"/>
          <w:sz w:val="18"/>
          <w:szCs w:val="18"/>
          <w:u w:val="single"/>
        </w:rPr>
        <w:t>Husband #2</w:t>
      </w:r>
      <w:r w:rsidRPr="00F62D9F">
        <w:rPr>
          <w:rFonts w:cs="Arial"/>
          <w:sz w:val="18"/>
          <w:szCs w:val="18"/>
        </w:rPr>
        <w:t xml:space="preserve"> – Oscar Contreras</w:t>
      </w:r>
    </w:p>
    <w:p w14:paraId="466BE138" w14:textId="77777777" w:rsid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33ABF959" w14:textId="77777777" w:rsidR="00F62D9F" w:rsidRPr="00F62D9F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  <w:u w:val="single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>Jenny Gurulé</w:t>
      </w:r>
      <w:r w:rsidRPr="00E3259C">
        <w:rPr>
          <w:rFonts w:cs="Arial"/>
          <w:color w:val="00B050"/>
          <w:sz w:val="18"/>
          <w:szCs w:val="18"/>
        </w:rPr>
        <w:t xml:space="preserve"> </w:t>
      </w:r>
      <w:r w:rsidRPr="00F62D9F">
        <w:rPr>
          <w:rFonts w:cs="Arial"/>
          <w:sz w:val="18"/>
          <w:szCs w:val="18"/>
        </w:rPr>
        <w:t>and Efren Martinez</w:t>
      </w:r>
    </w:p>
    <w:p w14:paraId="67898ACB" w14:textId="77777777" w:rsidR="00F62D9F" w:rsidRPr="00E3259C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>Juan Gurulé and Rose ____</w:t>
      </w:r>
      <w:r w:rsidRPr="00E3259C">
        <w:rPr>
          <w:rFonts w:cs="Arial"/>
          <w:color w:val="00B050"/>
          <w:sz w:val="18"/>
          <w:szCs w:val="18"/>
        </w:rPr>
        <w:t xml:space="preserve"> </w:t>
      </w:r>
    </w:p>
    <w:p w14:paraId="229E882E" w14:textId="77777777" w:rsidR="00F62D9F" w:rsidRPr="00E3259C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>Condy Gurulé</w:t>
      </w:r>
      <w:r w:rsidRPr="00E3259C">
        <w:rPr>
          <w:rFonts w:cs="Arial"/>
          <w:color w:val="00B050"/>
          <w:sz w:val="18"/>
          <w:szCs w:val="18"/>
        </w:rPr>
        <w:t xml:space="preserve"> </w:t>
      </w:r>
    </w:p>
    <w:p w14:paraId="36DB1EE8" w14:textId="77777777" w:rsidR="00F62D9F" w:rsidRPr="00E3259C" w:rsidRDefault="00F62D9F" w:rsidP="00F62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F62D9F">
        <w:rPr>
          <w:rFonts w:cs="Arial"/>
          <w:sz w:val="18"/>
          <w:szCs w:val="18"/>
        </w:rPr>
        <w:t>Gene Gurulé</w:t>
      </w:r>
      <w:r w:rsidRPr="00E3259C">
        <w:rPr>
          <w:rFonts w:cs="Arial"/>
          <w:color w:val="00B050"/>
          <w:sz w:val="18"/>
          <w:szCs w:val="18"/>
        </w:rPr>
        <w:t xml:space="preserve"> </w:t>
      </w:r>
    </w:p>
    <w:p w14:paraId="0F3D8E1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="006C28E5">
        <w:rPr>
          <w:rFonts w:cs="Arial"/>
          <w:sz w:val="18"/>
          <w:szCs w:val="18"/>
        </w:rPr>
        <w:t xml:space="preserve">Maria </w:t>
      </w:r>
      <w:r w:rsidRPr="00743C6D">
        <w:rPr>
          <w:rFonts w:cs="Arial"/>
          <w:sz w:val="18"/>
          <w:szCs w:val="18"/>
        </w:rPr>
        <w:t xml:space="preserve">Clarita Gurulé and </w:t>
      </w:r>
      <w:r w:rsidR="006C28E5">
        <w:rPr>
          <w:rFonts w:cs="Arial"/>
          <w:sz w:val="18"/>
          <w:szCs w:val="18"/>
        </w:rPr>
        <w:t xml:space="preserve">Alfredo </w:t>
      </w:r>
      <w:r w:rsidRPr="00743C6D">
        <w:rPr>
          <w:rFonts w:cs="Arial"/>
          <w:sz w:val="18"/>
          <w:szCs w:val="18"/>
        </w:rPr>
        <w:t>Aaron Benavidez</w:t>
      </w:r>
    </w:p>
    <w:p w14:paraId="4780B9B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 w:rsidRPr="00AE4414">
        <w:rPr>
          <w:rFonts w:cs="Arial"/>
          <w:bCs/>
          <w:sz w:val="18"/>
          <w:szCs w:val="18"/>
        </w:rPr>
        <w:t>Deserie Benavide</w:t>
      </w:r>
      <w:r w:rsidR="00A10F25">
        <w:rPr>
          <w:rFonts w:cs="Arial"/>
          <w:bCs/>
          <w:sz w:val="18"/>
          <w:szCs w:val="18"/>
        </w:rPr>
        <w:t>z</w:t>
      </w:r>
      <w:r w:rsidRPr="00743C6D">
        <w:rPr>
          <w:rFonts w:cs="Arial"/>
          <w:sz w:val="18"/>
          <w:szCs w:val="18"/>
        </w:rPr>
        <w:t xml:space="preserve">  </w:t>
      </w:r>
    </w:p>
    <w:p w14:paraId="30622FA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1CBB32C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Donaciano Gurulé, born 14 Aug 1923 in El Rito and baptized 7 Oct 1923 at El 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3EA58915" w14:textId="77777777" w:rsidR="00BC1F02" w:rsidRPr="00743C6D" w:rsidRDefault="00BC1F0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6F88CC42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bookmarkStart w:id="9" w:name="_Hlk140217775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Miguel </w:t>
      </w:r>
      <w:r w:rsidRPr="00CC68CE">
        <w:rPr>
          <w:rFonts w:cs="Arial"/>
          <w:sz w:val="18"/>
          <w:szCs w:val="18"/>
        </w:rPr>
        <w:t>Hernando Gurulé</w:t>
      </w:r>
      <w:r>
        <w:rPr>
          <w:rFonts w:cs="Arial"/>
          <w:sz w:val="18"/>
          <w:szCs w:val="18"/>
        </w:rPr>
        <w:t xml:space="preserve">, born 2 Apr 1926 in El Rito and baptized 18 Apr 1926 at El Rito </w:t>
      </w:r>
      <w:r>
        <w:rPr>
          <w:rFonts w:cs="Arial"/>
          <w:color w:val="FF00FF"/>
          <w:sz w:val="18"/>
          <w:szCs w:val="18"/>
        </w:rPr>
        <w:t></w:t>
      </w:r>
      <w:r w:rsidRPr="00683F58">
        <w:rPr>
          <w:rFonts w:cs="Arial"/>
          <w:color w:val="FF00FF"/>
          <w:sz w:val="18"/>
          <w:szCs w:val="18"/>
        </w:rPr>
        <w:t xml:space="preserve"> FHL</w:t>
      </w:r>
      <w:r>
        <w:rPr>
          <w:rFonts w:cs="Arial"/>
          <w:color w:val="FF00FF"/>
          <w:sz w:val="18"/>
          <w:szCs w:val="18"/>
        </w:rPr>
        <w:t xml:space="preserve"> 16767</w:t>
      </w:r>
    </w:p>
    <w:p w14:paraId="6E10F3D0" w14:textId="77777777" w:rsidR="00BC1F02" w:rsidRPr="0069477B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and died 9 Feb 2002 in Utah </w:t>
      </w:r>
      <w:r>
        <w:rPr>
          <w:rFonts w:cs="Arial"/>
          <w:color w:val="FF00FF"/>
          <w:sz w:val="18"/>
          <w:szCs w:val="18"/>
        </w:rPr>
        <w:t> Online Obit</w:t>
      </w:r>
    </w:p>
    <w:p w14:paraId="1B666BE0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34526D9" w14:textId="77777777" w:rsidR="00BC1F02" w:rsidRPr="00734549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  <w:u w:val="single"/>
        </w:rPr>
        <w:t>Wife #1</w:t>
      </w:r>
      <w:r w:rsidRPr="00CC68CE">
        <w:rPr>
          <w:rFonts w:cs="Arial"/>
          <w:sz w:val="18"/>
          <w:szCs w:val="18"/>
        </w:rPr>
        <w:t xml:space="preserve"> – Rosalia Victoriana Martinez (died 28 Jul 1968</w:t>
      </w:r>
      <w:r>
        <w:rPr>
          <w:rFonts w:cs="Arial"/>
          <w:sz w:val="18"/>
          <w:szCs w:val="18"/>
        </w:rPr>
        <w:t xml:space="preserve">, </w:t>
      </w:r>
      <w:r w:rsidRPr="00A32FCD">
        <w:rPr>
          <w:rFonts w:cs="Arial"/>
          <w:sz w:val="18"/>
          <w:szCs w:val="18"/>
        </w:rPr>
        <w:t xml:space="preserve">dau of Frank Martinez and Lupita Wiggan) </w:t>
      </w:r>
    </w:p>
    <w:bookmarkEnd w:id="9"/>
    <w:p w14:paraId="4EF02EB2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6F3C30A9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Vivian Gurulé and Gary Laabs</w:t>
      </w:r>
    </w:p>
    <w:p w14:paraId="7323C6F7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Roberta Gurulé and Johnny Lovato</w:t>
      </w:r>
    </w:p>
    <w:p w14:paraId="3E94F06F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Ray Gurulé and Loy ___</w:t>
      </w:r>
    </w:p>
    <w:p w14:paraId="72D8B228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Angie Gurulé and Eddie Padilla</w:t>
      </w:r>
    </w:p>
    <w:p w14:paraId="7E378E95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Michael Gerard Gurulé (born in Durango, CO and died 19 May 2024 in Rio Rancho, NM) </w:t>
      </w:r>
      <w:r>
        <w:rPr>
          <w:rFonts w:cs="Arial"/>
          <w:color w:val="FF00FF"/>
          <w:sz w:val="18"/>
          <w:szCs w:val="18"/>
        </w:rPr>
        <w:t xml:space="preserve"> Online </w:t>
      </w:r>
    </w:p>
    <w:p w14:paraId="3465D341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  <w:t xml:space="preserve">Obit </w:t>
      </w:r>
      <w:r w:rsidRPr="00CC68CE">
        <w:rPr>
          <w:rFonts w:cs="Arial"/>
          <w:sz w:val="18"/>
          <w:szCs w:val="18"/>
        </w:rPr>
        <w:t xml:space="preserve">and Dawn ____ </w:t>
      </w:r>
    </w:p>
    <w:p w14:paraId="41663875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Christopher Gurulé </w:t>
      </w:r>
    </w:p>
    <w:p w14:paraId="0990C42A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Jessica Gurulé </w:t>
      </w:r>
    </w:p>
    <w:p w14:paraId="11C222B4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Alyssa Gurulé </w:t>
      </w:r>
    </w:p>
    <w:p w14:paraId="5FBA03A5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Natalee Gurulé </w:t>
      </w:r>
    </w:p>
    <w:p w14:paraId="7E2AA9E1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5C40DE1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  <w:u w:val="single"/>
        </w:rPr>
        <w:t>Wife #2</w:t>
      </w:r>
      <w:r w:rsidRPr="00CC68CE">
        <w:rPr>
          <w:rFonts w:cs="Arial"/>
          <w:sz w:val="18"/>
          <w:szCs w:val="18"/>
        </w:rPr>
        <w:t xml:space="preserve"> – Nelda Quintana (died May 1997)</w:t>
      </w:r>
    </w:p>
    <w:p w14:paraId="0D55555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1DB8CE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Bartolo Gurulé, born 1879 </w:t>
      </w:r>
    </w:p>
    <w:p w14:paraId="55E2EF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bCs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Petra Gurulé, born 12 Jan 1880 and baptized 26 Jan 1880 </w:t>
      </w:r>
      <w:r w:rsidRPr="00743C6D">
        <w:rPr>
          <w:rFonts w:cs="Arial"/>
          <w:color w:val="FF00FF"/>
          <w:sz w:val="18"/>
          <w:szCs w:val="18"/>
        </w:rPr>
        <w:t xml:space="preserve"> El Rito-175 </w:t>
      </w:r>
      <w:r w:rsidRPr="00743C6D">
        <w:rPr>
          <w:rFonts w:cs="Arial"/>
          <w:sz w:val="18"/>
          <w:szCs w:val="18"/>
        </w:rPr>
        <w:t xml:space="preserve">and Juan Yginio Herrera </w:t>
      </w:r>
    </w:p>
    <w:p w14:paraId="7E046DB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(son of Miguel Antonio Herrera and Maria Carmen Tafoya) – married 12 Dec 1895 </w:t>
      </w:r>
      <w:r w:rsidRPr="00743C6D">
        <w:rPr>
          <w:rFonts w:cs="Arial"/>
          <w:color w:val="FF00FF"/>
          <w:sz w:val="18"/>
          <w:szCs w:val="18"/>
        </w:rPr>
        <w:t> El Rito-81</w:t>
      </w:r>
    </w:p>
    <w:p w14:paraId="0AF0E2A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Gorgonia Herrera, born 12 May 1897 and baptized 27 Jun 1897 </w:t>
      </w:r>
      <w:r w:rsidRPr="00743C6D">
        <w:rPr>
          <w:rFonts w:cs="Arial"/>
          <w:color w:val="FF00FF"/>
          <w:sz w:val="18"/>
          <w:szCs w:val="18"/>
        </w:rPr>
        <w:t> El Rito-408</w:t>
      </w:r>
    </w:p>
    <w:p w14:paraId="563452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Elena Herrera, born 30 Mar 1899 and baptized 8 May 1899 </w:t>
      </w:r>
      <w:r w:rsidRPr="00743C6D">
        <w:rPr>
          <w:rFonts w:cs="Arial"/>
          <w:color w:val="FF00FF"/>
          <w:sz w:val="18"/>
          <w:szCs w:val="18"/>
        </w:rPr>
        <w:t> El Rito-429</w:t>
      </w:r>
    </w:p>
    <w:p w14:paraId="305286D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</w:p>
    <w:p w14:paraId="690AA6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Epimenia Gurulé, born 23 Mar 1882 and baptized 16 Apr 1882 </w:t>
      </w:r>
      <w:r w:rsidRPr="00743C6D">
        <w:rPr>
          <w:rFonts w:cs="Arial"/>
          <w:color w:val="FF00FF"/>
          <w:sz w:val="18"/>
          <w:szCs w:val="18"/>
        </w:rPr>
        <w:t> El Rito-224</w:t>
      </w:r>
    </w:p>
    <w:p w14:paraId="589D1E9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trike/>
          <w:sz w:val="18"/>
          <w:szCs w:val="18"/>
        </w:rPr>
      </w:pPr>
    </w:p>
    <w:p w14:paraId="1EAB7AC6" w14:textId="77777777" w:rsidR="0068612E" w:rsidRPr="0065315A" w:rsidRDefault="000B5394" w:rsidP="0068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</w:r>
      <w:r w:rsidR="0068612E" w:rsidRPr="0065315A">
        <w:rPr>
          <w:rFonts w:cs="Arial"/>
          <w:sz w:val="18"/>
          <w:szCs w:val="18"/>
        </w:rPr>
        <w:t xml:space="preserve">Ismael Gurulé, born 2 Feb 1884 and baptized 17 Mar 1884 </w:t>
      </w:r>
      <w:r w:rsidR="0068612E">
        <w:rPr>
          <w:rFonts w:cs="Arial"/>
          <w:color w:val="FF00FF"/>
          <w:sz w:val="18"/>
          <w:szCs w:val="18"/>
        </w:rPr>
        <w:t></w:t>
      </w:r>
      <w:r w:rsidR="0068612E" w:rsidRPr="0065315A">
        <w:rPr>
          <w:rFonts w:cs="Arial"/>
          <w:color w:val="FF00FF"/>
          <w:sz w:val="18"/>
          <w:szCs w:val="18"/>
        </w:rPr>
        <w:t xml:space="preserve"> El Rito-255 </w:t>
      </w:r>
      <w:r w:rsidR="0068612E" w:rsidRPr="0065315A">
        <w:rPr>
          <w:rFonts w:cs="Arial"/>
          <w:sz w:val="18"/>
          <w:szCs w:val="18"/>
        </w:rPr>
        <w:t xml:space="preserve">and Maria Ygnacia Romero (born </w:t>
      </w:r>
    </w:p>
    <w:p w14:paraId="3391B155" w14:textId="77777777" w:rsidR="0068612E" w:rsidRPr="0068612E" w:rsidRDefault="0068612E" w:rsidP="0068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21 Sep 1888 in Colorado</w:t>
      </w:r>
      <w:r>
        <w:rPr>
          <w:rFonts w:cs="Arial"/>
          <w:sz w:val="18"/>
          <w:szCs w:val="18"/>
        </w:rPr>
        <w:t xml:space="preserve">, </w:t>
      </w:r>
      <w:r w:rsidRPr="0068612E">
        <w:rPr>
          <w:rFonts w:cs="Arial"/>
          <w:sz w:val="18"/>
          <w:szCs w:val="18"/>
        </w:rPr>
        <w:t xml:space="preserve">dau of Bonifacio Romero and __ena Gonzales) – married 28 Nov 1906 at Sacred </w:t>
      </w:r>
    </w:p>
    <w:p w14:paraId="774CD494" w14:textId="77777777" w:rsidR="0068612E" w:rsidRDefault="0068612E" w:rsidP="0068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8612E">
        <w:rPr>
          <w:rFonts w:cs="Arial"/>
          <w:sz w:val="18"/>
          <w:szCs w:val="18"/>
        </w:rPr>
        <w:tab/>
      </w:r>
      <w:r w:rsidRPr="0068612E">
        <w:rPr>
          <w:rFonts w:cs="Arial"/>
          <w:sz w:val="18"/>
          <w:szCs w:val="18"/>
        </w:rPr>
        <w:tab/>
      </w:r>
      <w:r w:rsidRPr="0068612E">
        <w:rPr>
          <w:rFonts w:cs="Arial"/>
          <w:sz w:val="18"/>
          <w:szCs w:val="18"/>
        </w:rPr>
        <w:tab/>
      </w:r>
      <w:r w:rsidRPr="0068612E">
        <w:rPr>
          <w:rFonts w:cs="Arial"/>
          <w:sz w:val="18"/>
          <w:szCs w:val="18"/>
        </w:rPr>
        <w:tab/>
      </w:r>
      <w:r w:rsidRPr="0068612E">
        <w:rPr>
          <w:rFonts w:cs="Arial"/>
          <w:sz w:val="18"/>
          <w:szCs w:val="18"/>
        </w:rPr>
        <w:tab/>
      </w:r>
      <w:r w:rsidRPr="0068612E">
        <w:rPr>
          <w:rFonts w:cs="Arial"/>
          <w:sz w:val="18"/>
          <w:szCs w:val="18"/>
        </w:rPr>
        <w:tab/>
        <w:t>Heart in Farmington</w:t>
      </w:r>
      <w:r w:rsidRPr="00554324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 Copy </w:t>
      </w:r>
      <w:r w:rsidRPr="0065315A">
        <w:rPr>
          <w:rFonts w:cs="Arial"/>
          <w:color w:val="FF0000"/>
          <w:sz w:val="18"/>
          <w:szCs w:val="18"/>
        </w:rPr>
        <w:t>(</w:t>
      </w:r>
      <w:r>
        <w:rPr>
          <w:rFonts w:cs="Arial"/>
          <w:color w:val="FF0000"/>
          <w:sz w:val="18"/>
          <w:szCs w:val="18"/>
        </w:rPr>
        <w:t xml:space="preserve">marriage shows his name is Dismael)  </w:t>
      </w:r>
    </w:p>
    <w:p w14:paraId="598435A3" w14:textId="77777777" w:rsidR="000B5394" w:rsidRPr="00743C6D" w:rsidRDefault="000B5394" w:rsidP="0068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Josefa Gurulé (born 26 Jun 1908 in Springcreek, CO) and Jose Jacquez</w:t>
      </w:r>
    </w:p>
    <w:p w14:paraId="400AA26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Bersabe Gurulé, born 9 Mar 1910 in Los Pinos and baptized 12 Jul 1910 at Sacred Heart Church </w:t>
      </w:r>
    </w:p>
    <w:p w14:paraId="7306253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in Farmington </w:t>
      </w:r>
      <w:r w:rsidRPr="00743C6D">
        <w:rPr>
          <w:rFonts w:cs="Arial"/>
          <w:color w:val="FF00FF"/>
          <w:sz w:val="18"/>
          <w:szCs w:val="18"/>
        </w:rPr>
        <w:t> Copy</w:t>
      </w:r>
      <w:r w:rsidRPr="00743C6D">
        <w:rPr>
          <w:rFonts w:cs="Arial"/>
          <w:sz w:val="18"/>
          <w:szCs w:val="18"/>
        </w:rPr>
        <w:t xml:space="preserve"> and Ross Gallegos</w:t>
      </w:r>
    </w:p>
    <w:p w14:paraId="4DCF4F6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Bessie Gurulé (born 23 Jun 1911) and Ross Gallegos</w:t>
      </w:r>
    </w:p>
    <w:p w14:paraId="25251B5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Fidelina Gurulé (born 1912) and Louie Rougles</w:t>
      </w:r>
    </w:p>
    <w:p w14:paraId="1B9605E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Bernarda Gurulé (born 1915) and Emery Perkins</w:t>
      </w:r>
    </w:p>
    <w:p w14:paraId="656C9AEC" w14:textId="77777777" w:rsidR="00BC1F02" w:rsidRPr="00CC68CE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sz w:val="18"/>
          <w:szCs w:val="18"/>
        </w:rPr>
        <w:tab/>
      </w:r>
      <w:r w:rsidRPr="00C23D5D">
        <w:rPr>
          <w:rFonts w:cs="Arial"/>
          <w:color w:val="0000FF"/>
          <w:sz w:val="18"/>
          <w:szCs w:val="18"/>
        </w:rPr>
        <w:t>#6</w:t>
      </w:r>
      <w:r w:rsidRPr="00C23D5D">
        <w:rPr>
          <w:rFonts w:cs="Arial"/>
          <w:sz w:val="18"/>
          <w:szCs w:val="18"/>
        </w:rPr>
        <w:tab/>
        <w:t xml:space="preserve">Jose Daniel </w:t>
      </w:r>
      <w:r w:rsidRPr="00CC68CE">
        <w:rPr>
          <w:rFonts w:cs="Arial"/>
          <w:sz w:val="18"/>
          <w:szCs w:val="18"/>
        </w:rPr>
        <w:t>Gurulé, born 7 Jan 1917 in CO and baptized 1 Jul 1917 at Sacred Heart in Durango, CO</w:t>
      </w:r>
    </w:p>
    <w:p w14:paraId="12803830" w14:textId="77777777" w:rsidR="00BC1F02" w:rsidRPr="00CC68CE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00B050"/>
          <w:sz w:val="18"/>
          <w:szCs w:val="18"/>
        </w:rPr>
        <w:tab/>
      </w:r>
      <w:r w:rsidRPr="00C23D5D">
        <w:rPr>
          <w:rFonts w:cs="Arial"/>
          <w:color w:val="FF00FF"/>
          <w:sz w:val="18"/>
          <w:szCs w:val="18"/>
        </w:rPr>
        <w:t xml:space="preserve"> FHL 2705 </w:t>
      </w:r>
      <w:r w:rsidRPr="00C23D5D">
        <w:rPr>
          <w:rFonts w:cs="Arial"/>
          <w:sz w:val="18"/>
          <w:szCs w:val="18"/>
        </w:rPr>
        <w:t xml:space="preserve">(and died before 2020) and Bernarda Stella Martinez </w:t>
      </w:r>
      <w:r w:rsidRPr="00CC68CE">
        <w:rPr>
          <w:rFonts w:cs="Arial"/>
          <w:sz w:val="18"/>
          <w:szCs w:val="18"/>
        </w:rPr>
        <w:t xml:space="preserve">(born 20 Oct 1927 in Aztec, NM and </w:t>
      </w:r>
    </w:p>
    <w:p w14:paraId="5BF844DB" w14:textId="77777777" w:rsidR="00BC1F02" w:rsidRPr="00C23D5D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ab/>
        <w:t xml:space="preserve">died 6 Mar 2013 in Ogden, UT </w:t>
      </w:r>
      <w:r w:rsidRPr="00C23D5D">
        <w:rPr>
          <w:rFonts w:cs="Arial"/>
          <w:color w:val="FF00FF"/>
          <w:sz w:val="18"/>
          <w:szCs w:val="18"/>
        </w:rPr>
        <w:t> On-line obit</w:t>
      </w:r>
      <w:r w:rsidRPr="00C23D5D">
        <w:rPr>
          <w:rFonts w:cs="Arial"/>
          <w:sz w:val="18"/>
          <w:szCs w:val="18"/>
        </w:rPr>
        <w:t xml:space="preserve"> </w:t>
      </w:r>
    </w:p>
    <w:p w14:paraId="5E7660F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00"/>
          <w:sz w:val="18"/>
          <w:szCs w:val="18"/>
        </w:rPr>
      </w:pPr>
    </w:p>
    <w:p w14:paraId="7E72FB02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Ortencia (Mary) Gurulé and Max Salazar</w:t>
      </w:r>
    </w:p>
    <w:p w14:paraId="1C1471AB" w14:textId="77777777" w:rsidR="000B5394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Maria Cordilla Gurulé</w:t>
      </w:r>
      <w:r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 Robert Perea</w:t>
      </w:r>
    </w:p>
    <w:p w14:paraId="57595D00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1A51A577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Linda Gurulé</w:t>
      </w:r>
    </w:p>
    <w:p w14:paraId="49457F40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Manuel Archuleta</w:t>
      </w:r>
    </w:p>
    <w:p w14:paraId="0A2F9CDC" w14:textId="77777777" w:rsidR="000B5394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Jose Hernandez</w:t>
      </w:r>
    </w:p>
    <w:p w14:paraId="5FA158E5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4BDC3324" w14:textId="77777777" w:rsidR="000B5394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Lydia Gurulé and Steve Sanchez</w:t>
      </w:r>
    </w:p>
    <w:p w14:paraId="59A2BFC6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53A3E4A6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Jewel Gurulé</w:t>
      </w:r>
      <w:r w:rsidR="0068612E">
        <w:rPr>
          <w:rFonts w:cs="Arial"/>
          <w:sz w:val="18"/>
          <w:szCs w:val="18"/>
        </w:rPr>
        <w:t xml:space="preserve"> (died before 2020)</w:t>
      </w:r>
    </w:p>
    <w:p w14:paraId="5187865A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Tony Gallaway</w:t>
      </w:r>
    </w:p>
    <w:p w14:paraId="573A0090" w14:textId="77777777" w:rsidR="00BA5F02" w:rsidRDefault="00BA5F02" w:rsidP="00BA5F02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Joseph Eugene Rivera</w:t>
      </w:r>
    </w:p>
    <w:p w14:paraId="6734744B" w14:textId="77777777" w:rsidR="00BA5F02" w:rsidRDefault="00BA5F02" w:rsidP="00BA5F02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</w:t>
      </w:r>
      <w:r>
        <w:rPr>
          <w:rFonts w:cs="Arial"/>
          <w:sz w:val="18"/>
          <w:szCs w:val="18"/>
          <w:u w:val="single"/>
        </w:rPr>
        <w:t>3</w:t>
      </w:r>
      <w:r w:rsidRPr="00743C6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>___ Sims</w:t>
      </w:r>
    </w:p>
    <w:p w14:paraId="625E553C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57F8BF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AE4414">
        <w:rPr>
          <w:rFonts w:cs="Arial"/>
          <w:sz w:val="18"/>
          <w:szCs w:val="18"/>
        </w:rPr>
        <w:t>Gerald Anthony Gurulé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="00BA5F02">
        <w:rPr>
          <w:rFonts w:cs="Arial"/>
          <w:sz w:val="18"/>
          <w:szCs w:val="18"/>
        </w:rPr>
        <w:t>(died before 2020)</w:t>
      </w:r>
      <w:r w:rsidR="00353D61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 Debbie Dickson</w:t>
      </w:r>
    </w:p>
    <w:p w14:paraId="7CD88AFC" w14:textId="77777777" w:rsidR="00BA5F02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Raymond </w:t>
      </w:r>
      <w:r w:rsidR="00BA5F02">
        <w:rPr>
          <w:rFonts w:cs="Arial"/>
          <w:sz w:val="18"/>
          <w:szCs w:val="18"/>
        </w:rPr>
        <w:t xml:space="preserve">Emery </w:t>
      </w:r>
      <w:r w:rsidRPr="00743C6D">
        <w:rPr>
          <w:rFonts w:cs="Arial"/>
          <w:sz w:val="18"/>
          <w:szCs w:val="18"/>
        </w:rPr>
        <w:t xml:space="preserve">Gurulé </w:t>
      </w:r>
      <w:r w:rsidR="00353D61">
        <w:rPr>
          <w:rFonts w:cs="Arial"/>
          <w:sz w:val="18"/>
          <w:szCs w:val="18"/>
        </w:rPr>
        <w:t>(born in Durango and died 20 Sep 2020 in Ogden, UT)</w:t>
      </w:r>
    </w:p>
    <w:p w14:paraId="1A58E9CC" w14:textId="77777777" w:rsidR="00BA5F02" w:rsidRDefault="00BA5F02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600E0183" w14:textId="77777777" w:rsidR="000B5394" w:rsidRDefault="00BA5F02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BA5F02">
        <w:rPr>
          <w:rFonts w:cs="Arial"/>
          <w:sz w:val="18"/>
          <w:szCs w:val="18"/>
          <w:u w:val="single"/>
        </w:rPr>
        <w:t>Wife #1</w:t>
      </w:r>
      <w:r>
        <w:rPr>
          <w:rFonts w:cs="Arial"/>
          <w:sz w:val="18"/>
          <w:szCs w:val="18"/>
        </w:rPr>
        <w:t xml:space="preserve"> – Vickie </w:t>
      </w:r>
      <w:r w:rsidR="000B5394" w:rsidRPr="00743C6D">
        <w:rPr>
          <w:rFonts w:cs="Arial"/>
          <w:sz w:val="18"/>
          <w:szCs w:val="18"/>
        </w:rPr>
        <w:t>___</w:t>
      </w:r>
    </w:p>
    <w:p w14:paraId="145CE698" w14:textId="77777777" w:rsidR="00BA5F02" w:rsidRDefault="00BA5F02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BA5F02">
        <w:rPr>
          <w:rFonts w:cs="Arial"/>
          <w:sz w:val="18"/>
          <w:szCs w:val="18"/>
          <w:u w:val="single"/>
        </w:rPr>
        <w:t>Wife #2</w:t>
      </w:r>
      <w:r>
        <w:rPr>
          <w:rFonts w:cs="Arial"/>
          <w:sz w:val="18"/>
          <w:szCs w:val="18"/>
        </w:rPr>
        <w:t xml:space="preserve"> – Casey ___</w:t>
      </w:r>
    </w:p>
    <w:p w14:paraId="4B070D31" w14:textId="77777777" w:rsidR="00BA5F02" w:rsidRPr="00743C6D" w:rsidRDefault="00BA5F02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6891DE93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Ignacita Fedelina Gurulé</w:t>
      </w:r>
    </w:p>
    <w:p w14:paraId="3F149C12" w14:textId="77777777" w:rsidR="00353D61" w:rsidRPr="00743C6D" w:rsidRDefault="00353D61" w:rsidP="00353D6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Daniel Leroy Gurulé</w:t>
      </w:r>
    </w:p>
    <w:p w14:paraId="14B4433F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</w:p>
    <w:p w14:paraId="6284802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Celia Gurulé (born 1919) and Leonard Stuckman</w:t>
      </w:r>
    </w:p>
    <w:p w14:paraId="1035682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Helen Gurulé (born 1920) and Tony Rodriguez</w:t>
      </w:r>
    </w:p>
    <w:p w14:paraId="6BEA8AE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1FDF596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Maria Francisca Gurulé (born Jul 1886 in Vallecitos) and Luis Martinez (born 1887) – married 25 Nov 1905</w:t>
      </w:r>
    </w:p>
    <w:p w14:paraId="5675483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Adelina Martinez, born 21 Apr 1912 in Vallecitos and baptized 10 Dec 1912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6C6130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16767</w:t>
      </w:r>
    </w:p>
    <w:p w14:paraId="677FAE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Rosa Albina Martinez, born 30 Aug 1916 in Vallecitos and baptized 7 </w:t>
      </w:r>
      <w:r w:rsidR="00353D61">
        <w:rPr>
          <w:rFonts w:cs="Arial"/>
          <w:sz w:val="18"/>
          <w:szCs w:val="18"/>
        </w:rPr>
        <w:t>Oc</w:t>
      </w:r>
      <w:r w:rsidRPr="00743C6D">
        <w:rPr>
          <w:rFonts w:cs="Arial"/>
          <w:sz w:val="18"/>
          <w:szCs w:val="18"/>
        </w:rPr>
        <w:t xml:space="preserve">t 1916 at El 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284B3A3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Rudolfo Martinez, born 2 Oct 1918 in Vallecitos and baptized 4 Apr 1919 at El 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690424D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Jose Rodolfo Ernestino Martinez, born 17 Sep 1920 in Vallecitos and baptized 18 Nov 1920 at El Rito</w:t>
      </w:r>
    </w:p>
    <w:p w14:paraId="5F06516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106DBB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Maria Bernardita Veneranda Martinez, born 25 Apr 1922 in Vallecitos and baptized 30 May 1922 at El</w:t>
      </w:r>
    </w:p>
    <w:p w14:paraId="5CC1EA7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164CBEE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Eduardo Martinez, born 7 Jun 1925 in La Madera and baptized 4 Jul 1925 at El 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194599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E1663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Venceslao Gurulé, born 1888 </w:t>
      </w:r>
    </w:p>
    <w:p w14:paraId="5BFEB67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Avelina Gurulé (born Oct 1889 in Vallecitos) and Juan Ygnacio Martinez (widower of Rebecca </w:t>
      </w:r>
    </w:p>
    <w:p w14:paraId="55AABFA8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Martinez, son of Manuel Martinez and Teresa Martinez) – married 28 Jul 1905 at El Rito </w:t>
      </w:r>
      <w:r w:rsidRPr="00743C6D">
        <w:rPr>
          <w:rFonts w:cs="Arial"/>
          <w:color w:val="FF00FF"/>
          <w:sz w:val="18"/>
          <w:szCs w:val="18"/>
        </w:rPr>
        <w:t> FHL 16769</w:t>
      </w:r>
    </w:p>
    <w:p w14:paraId="1287745D" w14:textId="77777777" w:rsidR="00BC1F02" w:rsidRDefault="00BC1F02" w:rsidP="00BC1F02">
      <w:pPr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00B050"/>
          <w:sz w:val="18"/>
          <w:szCs w:val="18"/>
        </w:rPr>
      </w:pP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sz w:val="18"/>
          <w:szCs w:val="18"/>
        </w:rPr>
        <w:tab/>
      </w:r>
      <w:r w:rsidRPr="00D501CA">
        <w:rPr>
          <w:rFonts w:cs="Arial"/>
          <w:color w:val="0000FF"/>
          <w:sz w:val="18"/>
          <w:szCs w:val="18"/>
        </w:rPr>
        <w:t>#6</w:t>
      </w:r>
      <w:r w:rsidRPr="00D501C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Benigno Martinez, born 18 Jan 1916 and baptized 13 Feb 1916 at Sacred Heart in Durango, CO</w:t>
      </w:r>
    </w:p>
    <w:p w14:paraId="7187CF93" w14:textId="77777777" w:rsidR="00BC1F02" w:rsidRPr="00D501CA" w:rsidRDefault="00BC1F02" w:rsidP="00BC1F02">
      <w:pPr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D501C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>2705</w:t>
      </w:r>
    </w:p>
    <w:p w14:paraId="023338A9" w14:textId="77777777" w:rsidR="00BC1F02" w:rsidRPr="00743C6D" w:rsidRDefault="00BC1F0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21161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Nicomedes Gurulé, born 12 Oct 1890 and baptized 11 Nov 1890 </w:t>
      </w:r>
      <w:r w:rsidRPr="00743C6D">
        <w:rPr>
          <w:rFonts w:cs="Arial"/>
          <w:color w:val="FF00FF"/>
          <w:sz w:val="18"/>
          <w:szCs w:val="18"/>
        </w:rPr>
        <w:t> El Rito-331</w:t>
      </w:r>
      <w:r w:rsidRPr="00743C6D">
        <w:rPr>
          <w:rFonts w:cs="Arial"/>
          <w:sz w:val="18"/>
          <w:szCs w:val="18"/>
        </w:rPr>
        <w:t xml:space="preserve"> </w:t>
      </w:r>
    </w:p>
    <w:p w14:paraId="6FD31E4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Nicomedes Gurulé, born 21 Jul 1893 and baptized 8 Sep 1893 </w:t>
      </w:r>
      <w:r w:rsidRPr="00743C6D">
        <w:rPr>
          <w:rFonts w:cs="Arial"/>
          <w:color w:val="FF00FF"/>
          <w:sz w:val="18"/>
          <w:szCs w:val="18"/>
        </w:rPr>
        <w:t xml:space="preserve"> El Rito-366 </w:t>
      </w:r>
      <w:r w:rsidRPr="00743C6D">
        <w:rPr>
          <w:rFonts w:cs="Arial"/>
          <w:sz w:val="18"/>
          <w:szCs w:val="18"/>
        </w:rPr>
        <w:t xml:space="preserve">and Maria Elvira Rivera (born </w:t>
      </w:r>
    </w:p>
    <w:p w14:paraId="113DD4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1894, dau of Demetrio Rivera and Adela Chacon) – married 8 Jan 1912 at El Rito </w:t>
      </w:r>
      <w:r w:rsidRPr="00743C6D">
        <w:rPr>
          <w:rFonts w:cs="Arial"/>
          <w:color w:val="FF00FF"/>
          <w:sz w:val="18"/>
          <w:szCs w:val="18"/>
        </w:rPr>
        <w:t> FHL 16769</w:t>
      </w:r>
    </w:p>
    <w:p w14:paraId="0C043F4B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John Gurulé </w:t>
      </w:r>
    </w:p>
    <w:p w14:paraId="19FCE1E3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Julia Gurulé</w:t>
      </w:r>
    </w:p>
    <w:p w14:paraId="15727970" w14:textId="77777777" w:rsidR="000B5394" w:rsidRPr="00743C6D" w:rsidRDefault="000B5394" w:rsidP="000B539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Maria Teresa Gurulé, born 5 Nov 1913 in Vallecitos and baptized 4 Dec 1913 at El Rito at El Rito </w:t>
      </w:r>
    </w:p>
    <w:p w14:paraId="63A98B76" w14:textId="77777777" w:rsidR="000B5394" w:rsidRPr="00743C6D" w:rsidRDefault="000B5394" w:rsidP="000B539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  <w:r w:rsidRPr="00743C6D">
        <w:rPr>
          <w:rFonts w:cs="Arial"/>
          <w:sz w:val="18"/>
          <w:szCs w:val="18"/>
        </w:rPr>
        <w:t>and ___ Vargas</w:t>
      </w:r>
    </w:p>
    <w:p w14:paraId="7A581C88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Andronico Gurulé, born 13 Jul 1915 in Vallecitos and baptized 15 Aug 1915 at El Rito </w:t>
      </w:r>
      <w:r w:rsidRPr="00743C6D">
        <w:rPr>
          <w:rFonts w:cs="Arial"/>
          <w:color w:val="FF00FF"/>
          <w:sz w:val="18"/>
          <w:szCs w:val="18"/>
        </w:rPr>
        <w:t xml:space="preserve"> FHL 16767 </w:t>
      </w:r>
    </w:p>
    <w:p w14:paraId="214B987A" w14:textId="77777777" w:rsidR="00353D61" w:rsidRPr="00E6721D" w:rsidRDefault="000B5394" w:rsidP="00E672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color w:val="FF00FF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 xml:space="preserve">(and died </w:t>
      </w:r>
      <w:r w:rsidR="00353D61" w:rsidRPr="00E6721D">
        <w:rPr>
          <w:rFonts w:cs="Arial"/>
          <w:sz w:val="18"/>
          <w:szCs w:val="18"/>
        </w:rPr>
        <w:t>before 1997</w:t>
      </w:r>
      <w:r w:rsidRPr="00E6721D">
        <w:rPr>
          <w:rFonts w:cs="Arial"/>
          <w:sz w:val="18"/>
          <w:szCs w:val="18"/>
        </w:rPr>
        <w:t xml:space="preserve">) </w:t>
      </w:r>
    </w:p>
    <w:p w14:paraId="6C253897" w14:textId="77777777" w:rsidR="00353D61" w:rsidRPr="00E6721D" w:rsidRDefault="00353D61" w:rsidP="00E672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6AF8E281" w14:textId="77777777" w:rsidR="000B5394" w:rsidRPr="00E6721D" w:rsidRDefault="00353D61" w:rsidP="00E672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  <w:u w:val="single"/>
        </w:rPr>
        <w:t>Wife #1</w:t>
      </w:r>
      <w:r w:rsidRPr="00E6721D">
        <w:rPr>
          <w:rFonts w:cs="Arial"/>
          <w:sz w:val="18"/>
          <w:szCs w:val="18"/>
        </w:rPr>
        <w:t xml:space="preserve"> – G</w:t>
      </w:r>
      <w:r w:rsidR="000B5394" w:rsidRPr="00E6721D">
        <w:rPr>
          <w:rFonts w:cs="Arial"/>
          <w:sz w:val="18"/>
          <w:szCs w:val="18"/>
        </w:rPr>
        <w:t>regoria Maria DeVargas (born 1913 and died 24 Jul 2000 in Espanola)</w:t>
      </w:r>
    </w:p>
    <w:p w14:paraId="69164D32" w14:textId="77777777" w:rsidR="000B5394" w:rsidRPr="00E6721D" w:rsidRDefault="000B5394" w:rsidP="00E672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color w:val="0000FF"/>
          <w:sz w:val="18"/>
          <w:szCs w:val="18"/>
        </w:rPr>
        <w:t>#7</w:t>
      </w:r>
      <w:r w:rsidRPr="00E6721D">
        <w:rPr>
          <w:rFonts w:cs="Arial"/>
          <w:sz w:val="18"/>
          <w:szCs w:val="18"/>
        </w:rPr>
        <w:tab/>
        <w:t xml:space="preserve">Alice Gurulé and John Bailey </w:t>
      </w:r>
    </w:p>
    <w:p w14:paraId="179C6B61" w14:textId="77777777" w:rsidR="000B5394" w:rsidRPr="00E6721D" w:rsidRDefault="000B5394" w:rsidP="00E672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color w:val="0000FF"/>
          <w:sz w:val="18"/>
          <w:szCs w:val="18"/>
        </w:rPr>
        <w:t>#7</w:t>
      </w:r>
      <w:r w:rsidRPr="00E6721D">
        <w:rPr>
          <w:rFonts w:cs="Arial"/>
          <w:sz w:val="18"/>
          <w:szCs w:val="18"/>
        </w:rPr>
        <w:tab/>
        <w:t xml:space="preserve">Andronico (Andy) Gurulé and Jenny ___ </w:t>
      </w:r>
    </w:p>
    <w:p w14:paraId="66D03783" w14:textId="77777777" w:rsidR="000B5394" w:rsidRPr="00E6721D" w:rsidRDefault="000B5394" w:rsidP="00E52217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sz w:val="18"/>
          <w:szCs w:val="18"/>
        </w:rPr>
        <w:tab/>
      </w:r>
      <w:r w:rsidRPr="00E6721D">
        <w:rPr>
          <w:rFonts w:cs="Arial"/>
          <w:color w:val="0000FF"/>
          <w:sz w:val="18"/>
          <w:szCs w:val="18"/>
        </w:rPr>
        <w:t>#7</w:t>
      </w:r>
      <w:r w:rsidRPr="00E6721D">
        <w:rPr>
          <w:rFonts w:cs="Arial"/>
          <w:sz w:val="18"/>
          <w:szCs w:val="18"/>
        </w:rPr>
        <w:tab/>
        <w:t xml:space="preserve">Aladino Gurulé </w:t>
      </w:r>
    </w:p>
    <w:p w14:paraId="5CEE7D2C" w14:textId="77777777" w:rsidR="00E6721D" w:rsidRPr="00E52217" w:rsidRDefault="00E6721D" w:rsidP="00E52217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bookmarkStart w:id="10" w:name="_Hlk126235558"/>
      <w:r w:rsidRPr="00E52217">
        <w:rPr>
          <w:rFonts w:cs="Arial"/>
          <w:sz w:val="18"/>
          <w:szCs w:val="18"/>
        </w:rPr>
        <w:tab/>
      </w:r>
      <w:r w:rsid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#7</w:t>
      </w:r>
      <w:r w:rsidRPr="00E52217">
        <w:rPr>
          <w:rFonts w:cs="Arial"/>
          <w:sz w:val="18"/>
          <w:szCs w:val="18"/>
        </w:rPr>
        <w:tab/>
        <w:t>Bobby Gurulé</w:t>
      </w:r>
      <w:r w:rsidR="00E52217" w:rsidRPr="00E52217">
        <w:rPr>
          <w:rFonts w:cs="Arial"/>
          <w:sz w:val="18"/>
          <w:szCs w:val="18"/>
        </w:rPr>
        <w:t xml:space="preserve"> (</w:t>
      </w:r>
      <w:r w:rsidRPr="00E52217">
        <w:rPr>
          <w:rFonts w:cs="Arial"/>
          <w:sz w:val="18"/>
          <w:szCs w:val="18"/>
        </w:rPr>
        <w:t>born in Vallecitos and died 26 Mar 2021 in El Duende) and Lillian ___ of El Duende</w:t>
      </w:r>
    </w:p>
    <w:p w14:paraId="4444DFFE" w14:textId="77777777" w:rsidR="00E6721D" w:rsidRPr="00E52217" w:rsidRDefault="00E6721D" w:rsidP="00E52217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B050"/>
          <w:sz w:val="18"/>
          <w:szCs w:val="18"/>
        </w:rPr>
        <w:tab/>
      </w:r>
      <w:r w:rsidRPr="00E52217">
        <w:rPr>
          <w:rFonts w:cs="Arial"/>
          <w:color w:val="00B050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#8</w:t>
      </w:r>
      <w:r w:rsidRPr="00E52217">
        <w:rPr>
          <w:rFonts w:cs="Arial"/>
          <w:sz w:val="18"/>
          <w:szCs w:val="18"/>
        </w:rPr>
        <w:tab/>
        <w:t xml:space="preserve">Jolene Gurulé </w:t>
      </w:r>
    </w:p>
    <w:p w14:paraId="2151F967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60D9ADFF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  <w:u w:val="single"/>
        </w:rPr>
        <w:t>Husband #1</w:t>
      </w:r>
      <w:r w:rsidRPr="00E52217">
        <w:rPr>
          <w:rFonts w:cs="Arial"/>
          <w:sz w:val="18"/>
          <w:szCs w:val="18"/>
        </w:rPr>
        <w:t xml:space="preserve"> – Darryl Lovato (La Madera, NM)</w:t>
      </w:r>
    </w:p>
    <w:p w14:paraId="19F4F7B7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  <w:t>Derek Lovato</w:t>
      </w:r>
    </w:p>
    <w:p w14:paraId="65CFE66B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  <w:t>Joshua Lovato</w:t>
      </w:r>
    </w:p>
    <w:p w14:paraId="73C786E3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  <w:t>Alexis Lovato</w:t>
      </w:r>
    </w:p>
    <w:p w14:paraId="488EA182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22D6D98F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  <w:u w:val="single"/>
        </w:rPr>
        <w:t>Husband #2</w:t>
      </w:r>
      <w:r w:rsidRPr="00E52217">
        <w:rPr>
          <w:rFonts w:cs="Arial"/>
          <w:sz w:val="18"/>
          <w:szCs w:val="18"/>
        </w:rPr>
        <w:t xml:space="preserve"> – Tommy May</w:t>
      </w:r>
    </w:p>
    <w:p w14:paraId="27651AEB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6CC66649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B050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#8</w:t>
      </w:r>
      <w:r w:rsidRPr="00E52217">
        <w:rPr>
          <w:rFonts w:cs="Arial"/>
          <w:sz w:val="18"/>
          <w:szCs w:val="18"/>
        </w:rPr>
        <w:tab/>
        <w:t>Robert Gurulé (died Mar 2019) and Sharon Gallegos</w:t>
      </w:r>
    </w:p>
    <w:p w14:paraId="124EF236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  <w:t>Krystal Gurulé and _____ Carter</w:t>
      </w:r>
    </w:p>
    <w:p w14:paraId="79AEC679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</w:r>
      <w:r w:rsidR="00E52217">
        <w:rPr>
          <w:rFonts w:cs="Arial"/>
          <w:sz w:val="18"/>
          <w:szCs w:val="18"/>
        </w:rPr>
        <w:t xml:space="preserve">Bobby </w:t>
      </w:r>
      <w:r w:rsidRPr="00E52217">
        <w:rPr>
          <w:rFonts w:cs="Arial"/>
          <w:sz w:val="18"/>
          <w:szCs w:val="18"/>
        </w:rPr>
        <w:t xml:space="preserve">Gurulé, died 4 Jan 2009 in Espanola </w:t>
      </w:r>
      <w:r w:rsidRPr="00E52217">
        <w:rPr>
          <w:rFonts w:cs="Arial"/>
          <w:color w:val="FF00FF"/>
          <w:sz w:val="18"/>
          <w:szCs w:val="18"/>
        </w:rPr>
        <w:t> Obit</w:t>
      </w:r>
    </w:p>
    <w:p w14:paraId="41010D63" w14:textId="77777777" w:rsidR="00E6721D" w:rsidRPr="00E52217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sz w:val="18"/>
          <w:szCs w:val="18"/>
        </w:rPr>
        <w:tab/>
      </w:r>
      <w:r w:rsidRPr="00E52217">
        <w:rPr>
          <w:rFonts w:cs="Arial"/>
          <w:color w:val="0000FF"/>
          <w:sz w:val="18"/>
          <w:szCs w:val="18"/>
        </w:rPr>
        <w:t>#9</w:t>
      </w:r>
      <w:r w:rsidRPr="00E52217">
        <w:rPr>
          <w:rFonts w:cs="Arial"/>
          <w:sz w:val="18"/>
          <w:szCs w:val="18"/>
        </w:rPr>
        <w:tab/>
        <w:t xml:space="preserve">Adria Gurulé </w:t>
      </w:r>
    </w:p>
    <w:p w14:paraId="606B6B80" w14:textId="77777777" w:rsidR="00E6721D" w:rsidRPr="0097694B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1407F3DB" w14:textId="77777777" w:rsidR="00E6721D" w:rsidRPr="0097694B" w:rsidRDefault="00E6721D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B050"/>
          <w:sz w:val="18"/>
          <w:szCs w:val="18"/>
        </w:rPr>
        <w:tab/>
      </w:r>
      <w:r w:rsidRPr="0097694B">
        <w:rPr>
          <w:rFonts w:cs="Arial"/>
          <w:color w:val="00B050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Josyln Gurulé and Joseph Cordova</w:t>
      </w:r>
    </w:p>
    <w:p w14:paraId="1022D0AF" w14:textId="77777777" w:rsidR="00E52217" w:rsidRPr="0097694B" w:rsidRDefault="00E52217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bookmarkEnd w:id="10"/>
    <w:p w14:paraId="22AC7EED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B050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Dino Gurulé</w:t>
      </w:r>
    </w:p>
    <w:p w14:paraId="4E8E0A29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Judy Gurulé and Bill Brown </w:t>
      </w:r>
    </w:p>
    <w:p w14:paraId="3A28AC59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Sadie Gurulé and John Ortiz </w:t>
      </w:r>
    </w:p>
    <w:p w14:paraId="4568A9EC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Elevie (Levi) Gurulé, died 15 May 2021 in Alcade, NM </w:t>
      </w:r>
      <w:r w:rsidRPr="0097694B">
        <w:rPr>
          <w:rFonts w:cs="Arial"/>
          <w:color w:val="FF00FF"/>
          <w:sz w:val="18"/>
          <w:szCs w:val="18"/>
        </w:rPr>
        <w:t xml:space="preserve"> Obit </w:t>
      </w:r>
      <w:r w:rsidRPr="0097694B">
        <w:rPr>
          <w:rFonts w:cs="Arial"/>
          <w:sz w:val="18"/>
          <w:szCs w:val="18"/>
        </w:rPr>
        <w:t xml:space="preserve">and Jo Anne Montoya (dau of ____ </w:t>
      </w:r>
    </w:p>
    <w:p w14:paraId="5B4BA989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lastRenderedPageBreak/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  <w:t xml:space="preserve">Montoya and Griselda ____) </w:t>
      </w:r>
    </w:p>
    <w:p w14:paraId="00B3CEB4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Jamie Levi Gurulé</w:t>
      </w:r>
    </w:p>
    <w:p w14:paraId="0D0D9261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Miguel Timoteo Gurulé and Erica ___</w:t>
      </w:r>
    </w:p>
    <w:p w14:paraId="5CB5558D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Lenard Amos Gurulé, born in Vallecitos and died 26 Dec 2004 in Albuquerque </w:t>
      </w:r>
      <w:r w:rsidRPr="0097694B">
        <w:rPr>
          <w:rFonts w:cs="Arial"/>
          <w:color w:val="FF00FF"/>
          <w:sz w:val="18"/>
          <w:szCs w:val="18"/>
        </w:rPr>
        <w:t> Obit</w:t>
      </w:r>
    </w:p>
    <w:p w14:paraId="339FDE0C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Angeline Marie Gurulé </w:t>
      </w:r>
    </w:p>
    <w:p w14:paraId="17165006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4E08AB9A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  <w:u w:val="single"/>
        </w:rPr>
        <w:t>Wife #2</w:t>
      </w:r>
      <w:r w:rsidRPr="0097694B">
        <w:rPr>
          <w:rFonts w:cs="Arial"/>
          <w:sz w:val="18"/>
          <w:szCs w:val="18"/>
        </w:rPr>
        <w:t xml:space="preserve"> – Nora Herrera (born 1928, dau of Pedro Herrera and Simona ___, and died 29 Jul 2014 in </w:t>
      </w:r>
    </w:p>
    <w:p w14:paraId="3DAC2057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  <w:t xml:space="preserve">Alcade, NM </w:t>
      </w:r>
      <w:r w:rsidRPr="0097694B">
        <w:rPr>
          <w:rFonts w:cs="Arial"/>
          <w:color w:val="FF00FF"/>
          <w:sz w:val="18"/>
          <w:szCs w:val="18"/>
        </w:rPr>
        <w:t> Obit</w:t>
      </w:r>
    </w:p>
    <w:p w14:paraId="0F618AF1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Patsy Gurulé</w:t>
      </w:r>
      <w:r>
        <w:rPr>
          <w:rFonts w:cs="Arial"/>
          <w:sz w:val="18"/>
          <w:szCs w:val="18"/>
        </w:rPr>
        <w:t>,</w:t>
      </w:r>
      <w:r w:rsidRPr="0097694B">
        <w:rPr>
          <w:rFonts w:cs="Arial"/>
          <w:sz w:val="18"/>
          <w:szCs w:val="18"/>
        </w:rPr>
        <w:t xml:space="preserve"> died 9 Apr 1998 in Salt Lake City, UT </w:t>
      </w:r>
      <w:r w:rsidRPr="0097694B">
        <w:rPr>
          <w:rFonts w:cs="Arial"/>
          <w:color w:val="FF00FF"/>
          <w:sz w:val="18"/>
          <w:szCs w:val="18"/>
        </w:rPr>
        <w:t> Obit</w:t>
      </w:r>
    </w:p>
    <w:p w14:paraId="2C1BF128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Jerry R. Gurulé, died 17 Mar 1997 in Chimayo </w:t>
      </w:r>
      <w:r w:rsidRPr="0097694B">
        <w:rPr>
          <w:rFonts w:cs="Arial"/>
          <w:color w:val="FF00FF"/>
          <w:sz w:val="18"/>
          <w:szCs w:val="18"/>
        </w:rPr>
        <w:t> Obit</w:t>
      </w:r>
      <w:r w:rsidRPr="0097694B">
        <w:rPr>
          <w:rFonts w:cs="Arial"/>
          <w:sz w:val="18"/>
          <w:szCs w:val="18"/>
        </w:rPr>
        <w:t xml:space="preserve"> and Doris _____</w:t>
      </w:r>
    </w:p>
    <w:p w14:paraId="46FF4873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Samantha Gurulé</w:t>
      </w:r>
    </w:p>
    <w:p w14:paraId="4A8B311A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Doreen Gurulé</w:t>
      </w:r>
    </w:p>
    <w:p w14:paraId="58E79DAB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Evelyn Gurulé</w:t>
      </w:r>
    </w:p>
    <w:p w14:paraId="48988030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Nick Gurulé</w:t>
      </w:r>
    </w:p>
    <w:p w14:paraId="1D7A8DD4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Howard Gurulé</w:t>
      </w:r>
    </w:p>
    <w:p w14:paraId="019FB012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Paul Gurulé</w:t>
      </w:r>
    </w:p>
    <w:p w14:paraId="663262E7" w14:textId="77777777" w:rsidR="0097694B" w:rsidRPr="0097694B" w:rsidRDefault="0097694B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sz w:val="18"/>
          <w:szCs w:val="18"/>
        </w:rPr>
      </w:pPr>
    </w:p>
    <w:p w14:paraId="360912E2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#6</w:t>
      </w:r>
      <w:r w:rsidRPr="0097694B">
        <w:rPr>
          <w:rFonts w:cs="Arial"/>
          <w:sz w:val="18"/>
          <w:szCs w:val="18"/>
        </w:rPr>
        <w:tab/>
        <w:t xml:space="preserve">Maria Adela Gurulé, born 19 Mar 1917 in Vallecitos and baptized 15 Mar 1917 at El Rito </w:t>
      </w:r>
      <w:r w:rsidRPr="0097694B">
        <w:rPr>
          <w:rFonts w:cs="Arial"/>
          <w:color w:val="FF00FF"/>
          <w:sz w:val="18"/>
          <w:szCs w:val="18"/>
        </w:rPr>
        <w:t xml:space="preserve"> FHL 16767 </w:t>
      </w:r>
    </w:p>
    <w:p w14:paraId="15263AAD" w14:textId="77777777" w:rsidR="000B5394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color w:val="FF00FF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 xml:space="preserve">and ___ Martinez </w:t>
      </w:r>
    </w:p>
    <w:p w14:paraId="76A5B8C4" w14:textId="77777777" w:rsidR="00BC1F02" w:rsidRPr="0097694B" w:rsidRDefault="00BC1F02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4EAE20B4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#6</w:t>
      </w:r>
      <w:r w:rsidRPr="0097694B">
        <w:rPr>
          <w:rFonts w:cs="Arial"/>
          <w:sz w:val="18"/>
          <w:szCs w:val="18"/>
        </w:rPr>
        <w:tab/>
        <w:t xml:space="preserve">Leontino Faustin Gurulé, born 16 May 1910 and baptized 20 Sep 1919 at El Rito </w:t>
      </w:r>
      <w:r w:rsidRPr="0097694B">
        <w:rPr>
          <w:rFonts w:cs="Arial"/>
          <w:color w:val="FF00FF"/>
          <w:sz w:val="18"/>
          <w:szCs w:val="18"/>
        </w:rPr>
        <w:t xml:space="preserve"> FHL 16767 </w:t>
      </w:r>
      <w:r w:rsidRPr="0097694B">
        <w:rPr>
          <w:rFonts w:cs="Arial"/>
          <w:sz w:val="18"/>
          <w:szCs w:val="18"/>
        </w:rPr>
        <w:t xml:space="preserve">and </w:t>
      </w:r>
    </w:p>
    <w:p w14:paraId="092969A4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  <w:t xml:space="preserve">died 19 Jan 2005 in Pueblo </w:t>
      </w:r>
      <w:r w:rsidRPr="0097694B">
        <w:rPr>
          <w:rFonts w:cs="Arial"/>
          <w:color w:val="FF00FF"/>
          <w:sz w:val="18"/>
          <w:szCs w:val="18"/>
        </w:rPr>
        <w:t xml:space="preserve"> On-line Obit </w:t>
      </w:r>
      <w:r w:rsidRPr="0097694B">
        <w:rPr>
          <w:rFonts w:cs="Arial"/>
          <w:sz w:val="18"/>
          <w:szCs w:val="18"/>
        </w:rPr>
        <w:t>and Edicia ___ (died before 2005)</w:t>
      </w:r>
    </w:p>
    <w:p w14:paraId="14C680A9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Tony Gurulé </w:t>
      </w:r>
    </w:p>
    <w:p w14:paraId="1E42A332" w14:textId="77777777" w:rsidR="000B5394" w:rsidRPr="0097694B" w:rsidRDefault="000B5394" w:rsidP="0097694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Juanita Gurulé and Anthony Montoya</w:t>
      </w:r>
    </w:p>
    <w:p w14:paraId="7D7B79CC" w14:textId="77777777" w:rsidR="000B5394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Rose Gurulé and ___ Ultreras</w:t>
      </w:r>
    </w:p>
    <w:p w14:paraId="04FC6FA3" w14:textId="77777777" w:rsidR="00BC1F02" w:rsidRPr="0097694B" w:rsidRDefault="00BC1F02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635382AD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bookmarkStart w:id="11" w:name="_Hlk127637626"/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ab/>
      </w:r>
      <w:r w:rsidRPr="00DD2D2F">
        <w:rPr>
          <w:rFonts w:cs="Arial"/>
          <w:color w:val="0000FF"/>
          <w:sz w:val="18"/>
          <w:szCs w:val="18"/>
        </w:rPr>
        <w:t>#6</w:t>
      </w:r>
      <w:r w:rsidRPr="00DD2D2F">
        <w:rPr>
          <w:rFonts w:cs="Arial"/>
          <w:color w:val="0000FF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>Lizardo Gurulé</w:t>
      </w:r>
      <w:r w:rsidRPr="00A0429D">
        <w:rPr>
          <w:rFonts w:cs="Arial"/>
          <w:sz w:val="18"/>
          <w:szCs w:val="18"/>
        </w:rPr>
        <w:t xml:space="preserve">, born 5 Jan 1923 in Vallecitos and baptized 8 Jan 1923 at El Rito </w:t>
      </w:r>
      <w:r w:rsidRPr="00DD2D2F">
        <w:rPr>
          <w:rFonts w:cs="Arial"/>
          <w:color w:val="FF00FF"/>
          <w:sz w:val="18"/>
          <w:szCs w:val="18"/>
        </w:rPr>
        <w:t xml:space="preserve"> FHL 16767 </w:t>
      </w:r>
      <w:r w:rsidRPr="00DD2D2F">
        <w:rPr>
          <w:rFonts w:cs="Arial"/>
          <w:sz w:val="18"/>
          <w:szCs w:val="18"/>
        </w:rPr>
        <w:t>and</w:t>
      </w:r>
    </w:p>
    <w:p w14:paraId="15C9051C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D2D2F">
        <w:rPr>
          <w:rFonts w:cs="Arial"/>
          <w:sz w:val="18"/>
          <w:szCs w:val="18"/>
        </w:rPr>
        <w:t xml:space="preserve">died 31 Aug 2007 in Pueblo, CO </w:t>
      </w:r>
      <w:r w:rsidRPr="00DD2D2F">
        <w:rPr>
          <w:rFonts w:cs="Arial"/>
          <w:color w:val="FF00FF"/>
          <w:sz w:val="18"/>
          <w:szCs w:val="18"/>
        </w:rPr>
        <w:t xml:space="preserve"> Obit </w:t>
      </w:r>
      <w:r w:rsidRPr="00DD2D2F">
        <w:rPr>
          <w:rFonts w:cs="Arial"/>
          <w:color w:val="FF0000"/>
          <w:sz w:val="18"/>
          <w:szCs w:val="18"/>
        </w:rPr>
        <w:t xml:space="preserve">(showed he was born 1 May 1923) </w:t>
      </w:r>
      <w:r w:rsidRPr="00DD2D2F">
        <w:rPr>
          <w:rFonts w:cs="Arial"/>
          <w:sz w:val="18"/>
          <w:szCs w:val="18"/>
        </w:rPr>
        <w:t xml:space="preserve">and </w:t>
      </w:r>
      <w:r w:rsidRPr="00CC68CE">
        <w:rPr>
          <w:rFonts w:cs="Arial"/>
          <w:sz w:val="18"/>
          <w:szCs w:val="18"/>
        </w:rPr>
        <w:t xml:space="preserve">Nettie T. Velasquez </w:t>
      </w:r>
    </w:p>
    <w:p w14:paraId="5BD5C9FA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(</w:t>
      </w:r>
      <w:proofErr w:type="gramStart"/>
      <w:r w:rsidRPr="00CC68CE">
        <w:rPr>
          <w:rFonts w:cs="Arial"/>
          <w:sz w:val="18"/>
          <w:szCs w:val="18"/>
        </w:rPr>
        <w:t>born</w:t>
      </w:r>
      <w:proofErr w:type="gramEnd"/>
      <w:r w:rsidRPr="00CC68CE">
        <w:rPr>
          <w:rFonts w:cs="Arial"/>
          <w:sz w:val="18"/>
          <w:szCs w:val="18"/>
        </w:rPr>
        <w:t xml:space="preserve"> 17 Sep 1924 in Saguache, CO, dau of Condio Velasquez and Elifonsa Manchego, and died </w:t>
      </w:r>
    </w:p>
    <w:p w14:paraId="33B26E9D" w14:textId="77777777" w:rsidR="00BC1F02" w:rsidRPr="00DD2D2F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27 Dec 2022 in Los Lunas,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Online </w:t>
      </w:r>
      <w:r w:rsidRPr="0065315A">
        <w:rPr>
          <w:rFonts w:cs="Arial"/>
          <w:color w:val="FF00FF"/>
          <w:sz w:val="18"/>
          <w:szCs w:val="18"/>
        </w:rPr>
        <w:t>Obit</w:t>
      </w:r>
    </w:p>
    <w:bookmarkEnd w:id="11"/>
    <w:p w14:paraId="5F4A3B00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Duke Gurulé, died before 2005</w:t>
      </w:r>
    </w:p>
    <w:p w14:paraId="3DC65128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Eddie A. Gurulé, born in Center, CO and died 23 Feb 2005 in Pueblo </w:t>
      </w:r>
      <w:r w:rsidRPr="0097694B">
        <w:rPr>
          <w:rFonts w:cs="Arial"/>
          <w:color w:val="FF00FF"/>
          <w:sz w:val="18"/>
          <w:szCs w:val="18"/>
        </w:rPr>
        <w:t xml:space="preserve"> Obit </w:t>
      </w:r>
      <w:r w:rsidRPr="0097694B">
        <w:rPr>
          <w:rFonts w:cs="Arial"/>
          <w:sz w:val="18"/>
          <w:szCs w:val="18"/>
        </w:rPr>
        <w:t>and ___</w:t>
      </w:r>
    </w:p>
    <w:p w14:paraId="7C24436B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Andrew Gurulé </w:t>
      </w:r>
    </w:p>
    <w:p w14:paraId="163B628D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Jeffery Gurulé</w:t>
      </w:r>
    </w:p>
    <w:p w14:paraId="7F40664E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Chris Gurulé </w:t>
      </w:r>
    </w:p>
    <w:p w14:paraId="64A1A92F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Jamie Gurulé </w:t>
      </w:r>
    </w:p>
    <w:p w14:paraId="28E44AD0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>Kimberly Gurulé</w:t>
      </w:r>
    </w:p>
    <w:p w14:paraId="5916E620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Jimmy Gurulé and Pat</w:t>
      </w:r>
      <w:r w:rsidR="00BC1F02">
        <w:rPr>
          <w:rFonts w:cs="Arial"/>
          <w:sz w:val="18"/>
          <w:szCs w:val="18"/>
        </w:rPr>
        <w:t>ricia</w:t>
      </w:r>
      <w:r w:rsidRPr="0097694B">
        <w:rPr>
          <w:rFonts w:cs="Arial"/>
          <w:sz w:val="18"/>
          <w:szCs w:val="18"/>
        </w:rPr>
        <w:t xml:space="preserve"> ___</w:t>
      </w:r>
    </w:p>
    <w:p w14:paraId="5E874E49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Theresa Gurulé and Steve Medina</w:t>
      </w:r>
    </w:p>
    <w:p w14:paraId="07D33F9B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color w:val="FF0000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Josie Gurulé and Adolph Martinez</w:t>
      </w:r>
    </w:p>
    <w:p w14:paraId="4E3BE52A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 xml:space="preserve">Adlido “Toby” Gurulé, born in Center, CO and died 15 Jun 2005 in Pueblo, CO </w:t>
      </w:r>
      <w:r w:rsidRPr="00CF246E">
        <w:rPr>
          <w:rFonts w:cs="Arial"/>
          <w:color w:val="FF00FF"/>
          <w:sz w:val="18"/>
          <w:szCs w:val="18"/>
        </w:rPr>
        <w:t xml:space="preserve"> </w:t>
      </w:r>
      <w:r>
        <w:rPr>
          <w:rFonts w:cs="Arial"/>
          <w:color w:val="FF00FF"/>
          <w:sz w:val="18"/>
          <w:szCs w:val="18"/>
        </w:rPr>
        <w:t xml:space="preserve">Online Obit </w:t>
      </w:r>
      <w:r w:rsidRPr="0065315A">
        <w:rPr>
          <w:rFonts w:cs="Arial"/>
          <w:sz w:val="18"/>
          <w:szCs w:val="18"/>
        </w:rPr>
        <w:t xml:space="preserve">and </w:t>
      </w:r>
    </w:p>
    <w:p w14:paraId="6AD35D83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Denise ___ (of Pueblo)</w:t>
      </w:r>
    </w:p>
    <w:p w14:paraId="49B761F3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Toby Lee Gurulé</w:t>
      </w:r>
    </w:p>
    <w:p w14:paraId="1B358EC2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Tina Gurulé and Dan Arellano</w:t>
      </w:r>
    </w:p>
    <w:p w14:paraId="70B25608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Jeremy Gurulé</w:t>
      </w:r>
    </w:p>
    <w:p w14:paraId="049B5B88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Karen Gurulé and Thomas Velasquez</w:t>
      </w:r>
    </w:p>
    <w:p w14:paraId="5713362A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David Gurulé and Rikki ___</w:t>
      </w:r>
    </w:p>
    <w:p w14:paraId="1711C739" w14:textId="77777777" w:rsidR="00BC1F02" w:rsidRPr="00CC68CE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Jason “Tommy” Gurulé</w:t>
      </w:r>
    </w:p>
    <w:p w14:paraId="201480A5" w14:textId="77777777" w:rsidR="00BC1F02" w:rsidRPr="0097694B" w:rsidRDefault="00BC1F0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</w:p>
    <w:p w14:paraId="4D97F07D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Arthur Ray Gurulé, born in Pueblo, CO and died 21 Nov 2017 </w:t>
      </w:r>
      <w:r w:rsidRPr="0097694B">
        <w:rPr>
          <w:rFonts w:cs="Arial"/>
          <w:color w:val="FF00FF"/>
          <w:sz w:val="18"/>
          <w:szCs w:val="18"/>
        </w:rPr>
        <w:t xml:space="preserve"> On-line obit </w:t>
      </w:r>
      <w:r w:rsidRPr="0097694B">
        <w:rPr>
          <w:rFonts w:cs="Arial"/>
          <w:sz w:val="18"/>
          <w:szCs w:val="18"/>
        </w:rPr>
        <w:t>and Geraldine</w:t>
      </w:r>
    </w:p>
    <w:p w14:paraId="58F1CE3D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color w:val="0000FF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 xml:space="preserve">O’Cana </w:t>
      </w:r>
    </w:p>
    <w:p w14:paraId="4F81EA67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Style w:val="paragraph-0"/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Melissa Gurulé </w:t>
      </w:r>
    </w:p>
    <w:p w14:paraId="460A4F01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Style w:val="paragraph-0"/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Crystal Gurulé and Jacob Jones </w:t>
      </w:r>
    </w:p>
    <w:p w14:paraId="1485AE2F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Style w:val="paragraph-0"/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Arthur Gurulé </w:t>
      </w:r>
    </w:p>
    <w:p w14:paraId="67780C3A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Kenny Gurulé </w:t>
      </w:r>
    </w:p>
    <w:p w14:paraId="0379EE08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Style w:val="paragraph-0"/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#8</w:t>
      </w:r>
      <w:r w:rsidRPr="0097694B">
        <w:rPr>
          <w:rFonts w:cs="Arial"/>
          <w:sz w:val="18"/>
          <w:szCs w:val="18"/>
        </w:rPr>
        <w:tab/>
        <w:t xml:space="preserve">Charles Gurulé </w:t>
      </w:r>
    </w:p>
    <w:p w14:paraId="77AD5E07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0FD2A6D" w14:textId="77777777" w:rsidR="000B5394" w:rsidRPr="0097694B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>Danny Gurulé and Peggy ___</w:t>
      </w:r>
    </w:p>
    <w:p w14:paraId="1B51896B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#7</w:t>
      </w:r>
      <w:r w:rsidRPr="0097694B">
        <w:rPr>
          <w:rFonts w:cs="Arial"/>
          <w:sz w:val="18"/>
          <w:szCs w:val="18"/>
        </w:rPr>
        <w:tab/>
        <w:t xml:space="preserve">Rosanne Gurulé and Rudy Armijo </w:t>
      </w:r>
    </w:p>
    <w:p w14:paraId="22117DFA" w14:textId="77777777" w:rsidR="0097694B" w:rsidRPr="0097694B" w:rsidRDefault="0097694B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/>
        <w:rPr>
          <w:rStyle w:val="paragraph-0"/>
          <w:rFonts w:cs="Arial"/>
          <w:sz w:val="18"/>
          <w:szCs w:val="18"/>
        </w:rPr>
      </w:pPr>
    </w:p>
    <w:p w14:paraId="141AAAD4" w14:textId="77777777" w:rsidR="000B5394" w:rsidRPr="0097694B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#6</w:t>
      </w:r>
      <w:r w:rsidRPr="0097694B">
        <w:rPr>
          <w:rFonts w:cs="Arial"/>
          <w:sz w:val="18"/>
          <w:szCs w:val="18"/>
        </w:rPr>
        <w:tab/>
        <w:t>Belen Gurulé (female, born 1926) ___ Garcia</w:t>
      </w:r>
    </w:p>
    <w:p w14:paraId="5E1833AC" w14:textId="77777777" w:rsidR="000B5394" w:rsidRPr="0097694B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#6</w:t>
      </w:r>
      <w:r w:rsidRPr="0097694B">
        <w:rPr>
          <w:rFonts w:cs="Arial"/>
          <w:sz w:val="18"/>
          <w:szCs w:val="18"/>
        </w:rPr>
        <w:tab/>
        <w:t xml:space="preserve">Ismiel A. Gurulé, born 18 Aug 1927 in Vallecitos and died 21 Jul 1996 in San Pablo, CO </w:t>
      </w:r>
      <w:r w:rsidRPr="0097694B">
        <w:rPr>
          <w:rFonts w:cs="Arial"/>
          <w:color w:val="FF00FF"/>
          <w:sz w:val="18"/>
          <w:szCs w:val="18"/>
        </w:rPr>
        <w:t> SSAN</w:t>
      </w:r>
    </w:p>
    <w:p w14:paraId="61833136" w14:textId="77777777" w:rsidR="000B5394" w:rsidRPr="0097694B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sz w:val="18"/>
          <w:szCs w:val="18"/>
        </w:rPr>
        <w:tab/>
      </w:r>
      <w:r w:rsidRPr="0097694B">
        <w:rPr>
          <w:rFonts w:cs="Arial"/>
          <w:color w:val="0000FF"/>
          <w:sz w:val="18"/>
          <w:szCs w:val="18"/>
        </w:rPr>
        <w:t>#6</w:t>
      </w:r>
      <w:r w:rsidRPr="0097694B">
        <w:rPr>
          <w:rFonts w:cs="Arial"/>
          <w:sz w:val="18"/>
          <w:szCs w:val="18"/>
        </w:rPr>
        <w:tab/>
        <w:t>Orlinda C. Gurulé</w:t>
      </w:r>
    </w:p>
    <w:p w14:paraId="0103DBC2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Ernesto Gurulé</w:t>
      </w:r>
    </w:p>
    <w:p w14:paraId="0C124D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53832F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Pacifica Gurulé, born 25 Oct 1895 and baptized 10 Nov 1895 </w:t>
      </w:r>
      <w:r w:rsidRPr="00743C6D">
        <w:rPr>
          <w:rFonts w:cs="Arial"/>
          <w:color w:val="FF00FF"/>
          <w:sz w:val="18"/>
          <w:szCs w:val="18"/>
        </w:rPr>
        <w:t> El Rito-390</w:t>
      </w:r>
    </w:p>
    <w:p w14:paraId="4808E6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Eufemia Gurulé, born 14 Jan 1898 and baptized 4 Mar 1898 </w:t>
      </w:r>
      <w:r w:rsidRPr="00743C6D">
        <w:rPr>
          <w:rFonts w:cs="Arial"/>
          <w:color w:val="FF00FF"/>
          <w:sz w:val="18"/>
          <w:szCs w:val="18"/>
        </w:rPr>
        <w:t xml:space="preserve"> El Rito-416 </w:t>
      </w:r>
      <w:r w:rsidRPr="00743C6D">
        <w:rPr>
          <w:rFonts w:cs="Arial"/>
          <w:sz w:val="18"/>
          <w:szCs w:val="18"/>
        </w:rPr>
        <w:t>and Adolfo Gallegos</w:t>
      </w:r>
    </w:p>
    <w:p w14:paraId="18860CA5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(born 1889) – married 13 Oct 1913 (marriage info on her baptism record)</w:t>
      </w:r>
    </w:p>
    <w:p w14:paraId="699FE1E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5AAD541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Pedro </w:t>
      </w:r>
      <w:r>
        <w:rPr>
          <w:rFonts w:cs="Arial"/>
          <w:sz w:val="18"/>
          <w:szCs w:val="18"/>
        </w:rPr>
        <w:t>Alvino</w:t>
      </w:r>
      <w:r w:rsidRPr="0065315A">
        <w:rPr>
          <w:rFonts w:cs="Arial"/>
          <w:sz w:val="18"/>
          <w:szCs w:val="18"/>
        </w:rPr>
        <w:t xml:space="preserve"> Gurulé, </w:t>
      </w:r>
      <w:r w:rsidRPr="00CC68CE">
        <w:rPr>
          <w:rFonts w:cs="Arial"/>
          <w:sz w:val="18"/>
          <w:szCs w:val="18"/>
        </w:rPr>
        <w:t xml:space="preserve">born in El Rito and baptized </w:t>
      </w:r>
      <w:r w:rsidRPr="0065315A">
        <w:rPr>
          <w:rFonts w:cs="Arial"/>
          <w:sz w:val="18"/>
          <w:szCs w:val="18"/>
        </w:rPr>
        <w:t xml:space="preserve">3 Aug 1852 at age 3 days </w:t>
      </w:r>
      <w:r>
        <w:rPr>
          <w:rFonts w:cs="Arial"/>
          <w:sz w:val="18"/>
          <w:szCs w:val="18"/>
        </w:rPr>
        <w:t xml:space="preserve">at </w:t>
      </w:r>
      <w:r w:rsidRPr="00CC68CE">
        <w:rPr>
          <w:rFonts w:cs="Arial"/>
          <w:sz w:val="18"/>
          <w:szCs w:val="18"/>
        </w:rPr>
        <w:t xml:space="preserve">Abiquiu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008117167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75C3F3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bCs/>
          <w:color w:val="FF0000"/>
          <w:sz w:val="18"/>
          <w:szCs w:val="18"/>
        </w:rPr>
      </w:pPr>
    </w:p>
    <w:p w14:paraId="795334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b/>
          <w:bCs/>
          <w:sz w:val="18"/>
          <w:szCs w:val="18"/>
        </w:rPr>
        <w:tab/>
      </w:r>
      <w:r w:rsidRPr="00743C6D">
        <w:rPr>
          <w:rFonts w:cs="Arial"/>
          <w:b/>
          <w:bCs/>
          <w:sz w:val="18"/>
          <w:szCs w:val="18"/>
        </w:rPr>
        <w:tab/>
      </w:r>
      <w:r w:rsidRPr="00743C6D">
        <w:rPr>
          <w:rFonts w:cs="Arial"/>
          <w:b/>
          <w:bCs/>
          <w:sz w:val="18"/>
          <w:szCs w:val="18"/>
        </w:rPr>
        <w:tab/>
      </w:r>
      <w:r w:rsidRPr="00743C6D">
        <w:rPr>
          <w:rFonts w:cs="Arial"/>
          <w:b/>
          <w:bCs/>
          <w:sz w:val="18"/>
          <w:szCs w:val="18"/>
        </w:rPr>
        <w:tab/>
      </w:r>
      <w:r w:rsidRPr="00743C6D">
        <w:rPr>
          <w:rFonts w:cs="Arial"/>
          <w:b/>
          <w:bCs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b/>
          <w:bCs/>
          <w:sz w:val="18"/>
          <w:szCs w:val="18"/>
          <w:u w:val="single"/>
        </w:rPr>
        <w:t xml:space="preserve"> </w:t>
      </w:r>
      <w:r w:rsidRPr="00743C6D">
        <w:rPr>
          <w:rFonts w:cs="Arial"/>
          <w:b/>
          <w:bCs/>
          <w:sz w:val="18"/>
          <w:szCs w:val="18"/>
        </w:rPr>
        <w:t xml:space="preserve">- </w:t>
      </w:r>
      <w:r w:rsidRPr="00743C6D">
        <w:rPr>
          <w:rFonts w:cs="Arial"/>
          <w:sz w:val="18"/>
          <w:szCs w:val="18"/>
        </w:rPr>
        <w:t xml:space="preserve">Maria Abelina Dominguez (born 1881, dau of Iginio Dominguez and Crisanta Jaramillo) – married </w:t>
      </w:r>
    </w:p>
    <w:p w14:paraId="0824E5C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18 Apr 1910 </w:t>
      </w:r>
      <w:proofErr w:type="gramStart"/>
      <w:r w:rsidRPr="00743C6D">
        <w:rPr>
          <w:rFonts w:cs="Arial"/>
          <w:color w:val="FF00FF"/>
          <w:sz w:val="18"/>
          <w:szCs w:val="18"/>
        </w:rPr>
        <w:t></w:t>
      </w:r>
      <w:r w:rsidRPr="00743C6D">
        <w:rPr>
          <w:rFonts w:cs="Arial"/>
          <w:color w:val="FF0000"/>
          <w:sz w:val="18"/>
          <w:szCs w:val="18"/>
        </w:rPr>
        <w:t xml:space="preserve">  El</w:t>
      </w:r>
      <w:proofErr w:type="gramEnd"/>
      <w:r w:rsidRPr="00743C6D">
        <w:rPr>
          <w:rFonts w:cs="Arial"/>
          <w:color w:val="FF0000"/>
          <w:sz w:val="18"/>
          <w:szCs w:val="18"/>
        </w:rPr>
        <w:t xml:space="preserve"> Rito (copy of record)</w:t>
      </w:r>
    </w:p>
    <w:p w14:paraId="0A9057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5E765FF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Atilano de Jesus Gurulé, baptized 5 Dec 1854 at age 15 days </w:t>
      </w:r>
      <w:r w:rsidRPr="00743C6D">
        <w:rPr>
          <w:rFonts w:cs="Arial"/>
          <w:color w:val="FF00FF"/>
          <w:sz w:val="18"/>
          <w:szCs w:val="18"/>
        </w:rPr>
        <w:t xml:space="preserve"> Abiquiu </w:t>
      </w:r>
      <w:r w:rsidRPr="00743C6D">
        <w:rPr>
          <w:rFonts w:cs="Arial"/>
          <w:sz w:val="18"/>
          <w:szCs w:val="18"/>
        </w:rPr>
        <w:t xml:space="preserve">and Maria Gabina Salazar (born 1858, </w:t>
      </w:r>
    </w:p>
    <w:p w14:paraId="7E4C54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dau of Maria de los Dolores Salazar) -- married 22 Nov 1875 </w:t>
      </w:r>
      <w:r w:rsidRPr="00743C6D">
        <w:rPr>
          <w:rFonts w:cs="Arial"/>
          <w:color w:val="FF00FF"/>
          <w:sz w:val="18"/>
          <w:szCs w:val="18"/>
        </w:rPr>
        <w:t> El Rito-19, FHL 16769</w:t>
      </w:r>
    </w:p>
    <w:p w14:paraId="5144682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Vicente Ferrer Gurulé, born 4 Apr 1877 and baptized 10 Apr 1877 </w:t>
      </w:r>
      <w:r w:rsidRPr="00743C6D">
        <w:rPr>
          <w:rFonts w:cs="Arial"/>
          <w:color w:val="FF00FF"/>
          <w:sz w:val="18"/>
          <w:szCs w:val="18"/>
        </w:rPr>
        <w:t xml:space="preserve"> El Rito-120 </w:t>
      </w:r>
      <w:r w:rsidRPr="00743C6D">
        <w:rPr>
          <w:rFonts w:cs="Arial"/>
          <w:sz w:val="18"/>
          <w:szCs w:val="18"/>
        </w:rPr>
        <w:t>and Maria Mercedes</w:t>
      </w:r>
    </w:p>
    <w:p w14:paraId="485D7FA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Salazar (born Oct 1872 in CO, dau of Alejandro Salazar and Ypolita Marquez) – married 4 Nov 1896 </w:t>
      </w:r>
    </w:p>
    <w:p w14:paraId="45F72CC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Parkview-59</w:t>
      </w:r>
    </w:p>
    <w:p w14:paraId="367E3CA4" w14:textId="77777777" w:rsidR="00DB5848" w:rsidRPr="0065315A" w:rsidRDefault="00DB5848" w:rsidP="00DB58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B83E08">
        <w:rPr>
          <w:rFonts w:cs="Arial"/>
          <w:sz w:val="18"/>
          <w:szCs w:val="18"/>
        </w:rPr>
        <w:t xml:space="preserve">Reuben </w:t>
      </w:r>
      <w:r w:rsidRPr="0065315A">
        <w:rPr>
          <w:rFonts w:cs="Arial"/>
          <w:sz w:val="18"/>
          <w:szCs w:val="18"/>
        </w:rPr>
        <w:t xml:space="preserve">Gurulé, born 10 May 1898 and baptized 16 May 1898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Parkview-290 </w:t>
      </w:r>
      <w:r w:rsidRPr="0065315A">
        <w:rPr>
          <w:rFonts w:cs="Arial"/>
          <w:sz w:val="18"/>
          <w:szCs w:val="18"/>
        </w:rPr>
        <w:t xml:space="preserve">and </w:t>
      </w:r>
      <w:r w:rsidRPr="00B83E08">
        <w:rPr>
          <w:rFonts w:cs="Arial"/>
          <w:sz w:val="18"/>
          <w:szCs w:val="18"/>
        </w:rPr>
        <w:t xml:space="preserve">Francisco </w:t>
      </w:r>
      <w:r w:rsidRPr="0065315A">
        <w:rPr>
          <w:rFonts w:cs="Arial"/>
          <w:sz w:val="18"/>
          <w:szCs w:val="18"/>
        </w:rPr>
        <w:t>Antonio</w:t>
      </w:r>
    </w:p>
    <w:p w14:paraId="23E931B4" w14:textId="77777777" w:rsidR="00DB5848" w:rsidRPr="0065315A" w:rsidRDefault="00DB5848" w:rsidP="00DB58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Montoya</w:t>
      </w:r>
      <w:r>
        <w:rPr>
          <w:rFonts w:cs="Arial"/>
          <w:sz w:val="18"/>
          <w:szCs w:val="18"/>
        </w:rPr>
        <w:t xml:space="preserve"> – </w:t>
      </w:r>
      <w:r w:rsidRPr="0065315A">
        <w:rPr>
          <w:rFonts w:cs="Arial"/>
          <w:sz w:val="18"/>
          <w:szCs w:val="18"/>
        </w:rPr>
        <w:t xml:space="preserve">married 24 Nov 1913 in Farmington </w:t>
      </w:r>
      <w:r w:rsidRPr="0065315A">
        <w:rPr>
          <w:rFonts w:cs="Arial"/>
          <w:color w:val="FF0000"/>
          <w:sz w:val="18"/>
          <w:szCs w:val="18"/>
        </w:rPr>
        <w:t xml:space="preserve">(marriage info on baptism record) </w:t>
      </w:r>
    </w:p>
    <w:p w14:paraId="44247CDD" w14:textId="77777777" w:rsidR="00DB5848" w:rsidRDefault="00DB5848" w:rsidP="00DB58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Anastasio Gurulé, born 1901 in Lumberton, NM </w:t>
      </w:r>
      <w:r>
        <w:rPr>
          <w:rFonts w:cs="Arial"/>
          <w:sz w:val="18"/>
          <w:szCs w:val="18"/>
        </w:rPr>
        <w:t xml:space="preserve">and died 9 Jun 1922 in Dulce,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Online Obit</w:t>
      </w:r>
    </w:p>
    <w:p w14:paraId="46D70626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Elivinia Gurulé, born 1903 in Lumberton, NM </w:t>
      </w:r>
    </w:p>
    <w:p w14:paraId="4213ADCE" w14:textId="77777777" w:rsidR="00CD0091" w:rsidRPr="00743C6D" w:rsidRDefault="00CD0091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07FF950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Tomas Gurulé, born 1879</w:t>
      </w:r>
    </w:p>
    <w:p w14:paraId="7305C5B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Juan Cristobal Gurulé, born 21 Apr 1883 and baptized 27 Apr 1883 </w:t>
      </w:r>
      <w:r w:rsidRPr="00743C6D">
        <w:rPr>
          <w:rFonts w:cs="Arial"/>
          <w:color w:val="FF00FF"/>
          <w:sz w:val="18"/>
          <w:szCs w:val="18"/>
        </w:rPr>
        <w:t> El Rito-245</w:t>
      </w:r>
    </w:p>
    <w:p w14:paraId="3F7E43C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Vitalia Gurulé, born 28 Apr 1885 and baptized 25 May 1885 </w:t>
      </w:r>
      <w:r w:rsidRPr="00743C6D">
        <w:rPr>
          <w:rFonts w:cs="Arial"/>
          <w:color w:val="FF00FF"/>
          <w:sz w:val="18"/>
          <w:szCs w:val="18"/>
        </w:rPr>
        <w:t> El Rito-269</w:t>
      </w:r>
    </w:p>
    <w:p w14:paraId="69FB55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Basilia Gurulé, born 7 Apr 1888 in La Puente and baptized 15 Apr 1888 at San Jose </w:t>
      </w:r>
      <w:r w:rsidRPr="00743C6D">
        <w:rPr>
          <w:rFonts w:cs="Arial"/>
          <w:color w:val="FF00FF"/>
          <w:sz w:val="18"/>
          <w:szCs w:val="18"/>
        </w:rPr>
        <w:t> Parkview-86</w:t>
      </w:r>
    </w:p>
    <w:p w14:paraId="6A02734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Manuela Gurulé, born 9 Jun 1890 in La Puente and baptized 11 Jun 1890 at San Jose </w:t>
      </w:r>
      <w:r w:rsidRPr="00743C6D">
        <w:rPr>
          <w:rFonts w:cs="Arial"/>
          <w:color w:val="FF00FF"/>
          <w:sz w:val="18"/>
          <w:szCs w:val="18"/>
        </w:rPr>
        <w:t xml:space="preserve"> Parkview-125 </w:t>
      </w:r>
    </w:p>
    <w:p w14:paraId="7B0D74B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Beatriz Gurulé, born 21 Apr 1892 in La Puente and baptized 24 Apr 1892 </w:t>
      </w:r>
      <w:r w:rsidRPr="00743C6D">
        <w:rPr>
          <w:rFonts w:cs="Arial"/>
          <w:color w:val="FF00FF"/>
          <w:sz w:val="18"/>
          <w:szCs w:val="18"/>
        </w:rPr>
        <w:t> Parkview-159</w:t>
      </w:r>
    </w:p>
    <w:p w14:paraId="4E44397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Cleofas Gurulé, born 25 Sep 1894 in La Puente and baptized 30 Sep 1894 </w:t>
      </w:r>
      <w:r w:rsidRPr="00743C6D">
        <w:rPr>
          <w:rFonts w:cs="Arial"/>
          <w:color w:val="FF00FF"/>
          <w:sz w:val="18"/>
          <w:szCs w:val="18"/>
        </w:rPr>
        <w:t> Parkview-206</w:t>
      </w:r>
    </w:p>
    <w:p w14:paraId="2A5E97E0" w14:textId="77777777" w:rsidR="00DB5848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Miquela Gurulé (born in La Puente and baptized 8 Jun 1896) and Desiderio Martinez (baptized </w:t>
      </w:r>
    </w:p>
    <w:p w14:paraId="09F544F2" w14:textId="77777777" w:rsidR="00DB5848" w:rsidRDefault="00DB5848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23 May 1854 in Bernalillo, son of Jose M. Martinez and Euderia Lupin) – married 27 Apr 1908 at San Jose </w:t>
      </w:r>
    </w:p>
    <w:p w14:paraId="21629FDA" w14:textId="77777777" w:rsidR="000B5394" w:rsidRPr="00743C6D" w:rsidRDefault="00DB5848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color w:val="FF00FF"/>
          <w:sz w:val="18"/>
          <w:szCs w:val="18"/>
        </w:rPr>
        <w:t xml:space="preserve"> Parkview-112 </w:t>
      </w:r>
      <w:r w:rsidR="000B5394" w:rsidRPr="00743C6D">
        <w:rPr>
          <w:rFonts w:cs="Arial"/>
          <w:color w:val="FF0000"/>
          <w:sz w:val="18"/>
          <w:szCs w:val="18"/>
        </w:rPr>
        <w:t>(baptism info on marriage record)</w:t>
      </w:r>
    </w:p>
    <w:p w14:paraId="5F9B40EA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62163F3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Juan Bautista Gurulé (born 1856) and Maria Refugio Trujillo (born 1857, adopted dau of Antonio Trujillo </w:t>
      </w:r>
      <w:r w:rsidRPr="00743C6D">
        <w:rPr>
          <w:rFonts w:cs="Arial"/>
          <w:sz w:val="18"/>
          <w:szCs w:val="18"/>
        </w:rPr>
        <w:tab/>
        <w:t xml:space="preserve">and </w:t>
      </w:r>
    </w:p>
    <w:p w14:paraId="0A8475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Maria Dolores Martinez) – married 15 May 1880 </w:t>
      </w:r>
      <w:r w:rsidRPr="00743C6D">
        <w:rPr>
          <w:rFonts w:cs="Arial"/>
          <w:color w:val="FF00FF"/>
          <w:sz w:val="18"/>
          <w:szCs w:val="18"/>
        </w:rPr>
        <w:t> El Rito-32</w:t>
      </w:r>
    </w:p>
    <w:p w14:paraId="1695E88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Piedad Gurulé, born 26 Mar 1883 and baptized 16 Apr 1883 </w:t>
      </w:r>
      <w:r w:rsidRPr="00743C6D">
        <w:rPr>
          <w:rFonts w:cs="Arial"/>
          <w:color w:val="FF00FF"/>
          <w:sz w:val="18"/>
          <w:szCs w:val="18"/>
        </w:rPr>
        <w:t> El Rito-244</w:t>
      </w:r>
    </w:p>
    <w:p w14:paraId="1005D0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Abel Gurulé, born 15 Mar 1885 and baptized 13 Apr 1885 </w:t>
      </w:r>
      <w:r w:rsidRPr="00743C6D">
        <w:rPr>
          <w:rFonts w:cs="Arial"/>
          <w:color w:val="FF00FF"/>
          <w:sz w:val="18"/>
          <w:szCs w:val="18"/>
        </w:rPr>
        <w:t> El Rito-267</w:t>
      </w:r>
    </w:p>
    <w:p w14:paraId="4A2F6D3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187E127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Nicolas Gurulé, born Aug 1862 </w:t>
      </w:r>
    </w:p>
    <w:p w14:paraId="3796B17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B22634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Susana Sisneros (dau of Maria Francisca Sisneros) </w:t>
      </w:r>
    </w:p>
    <w:p w14:paraId="6147F7E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</w:p>
    <w:p w14:paraId="20FE59F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Celestino Francisco Gurulé, born/baptized 20 Jun 1888 </w:t>
      </w:r>
      <w:r w:rsidRPr="00743C6D">
        <w:rPr>
          <w:rFonts w:cs="Arial"/>
          <w:color w:val="FF00FF"/>
          <w:sz w:val="18"/>
          <w:szCs w:val="18"/>
        </w:rPr>
        <w:t> El Rito-305</w:t>
      </w:r>
    </w:p>
    <w:p w14:paraId="58CD6A8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FF"/>
          <w:sz w:val="18"/>
          <w:szCs w:val="18"/>
        </w:rPr>
      </w:pPr>
    </w:p>
    <w:p w14:paraId="5B7BF6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Frederica Trujillo (baptized 1891 at the church in Parkview, dau of Jose Damian Trujillo and </w:t>
      </w:r>
    </w:p>
    <w:p w14:paraId="3D99A37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  <w:t xml:space="preserve">Lucinda Martinez) – married 13 Mar 1918 </w:t>
      </w:r>
      <w:r w:rsidRPr="00743C6D">
        <w:rPr>
          <w:rFonts w:cs="Arial"/>
          <w:color w:val="FF00FF"/>
          <w:sz w:val="18"/>
          <w:szCs w:val="18"/>
        </w:rPr>
        <w:t> Parkview-159</w:t>
      </w:r>
    </w:p>
    <w:p w14:paraId="4A1FCB1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FF"/>
          <w:sz w:val="18"/>
          <w:szCs w:val="18"/>
        </w:rPr>
      </w:pPr>
    </w:p>
    <w:p w14:paraId="40BE1AA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Eliviria DeVargas (born 1909 in NM) </w:t>
      </w:r>
    </w:p>
    <w:p w14:paraId="58122DF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</w:p>
    <w:p w14:paraId="4C7A7C1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 xml:space="preserve">Solomon Gurulé </w:t>
      </w:r>
    </w:p>
    <w:p w14:paraId="11F7D8B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 xml:space="preserve">Consuela Gurulé </w:t>
      </w:r>
    </w:p>
    <w:p w14:paraId="6C410A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Irene Nicolasa Gurulé and Herman Fernandez</w:t>
      </w:r>
    </w:p>
    <w:p w14:paraId="162B18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sz w:val="18"/>
          <w:szCs w:val="18"/>
        </w:rPr>
        <w:tab/>
        <w:t>Valorie Brenda Fernandez and Gibb Gibson</w:t>
      </w:r>
    </w:p>
    <w:p w14:paraId="0E5C505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sz w:val="18"/>
          <w:szCs w:val="18"/>
        </w:rPr>
        <w:tab/>
      </w:r>
      <w:r w:rsidRPr="00AE4414">
        <w:rPr>
          <w:rFonts w:cs="Arial"/>
          <w:bCs/>
          <w:sz w:val="18"/>
          <w:szCs w:val="18"/>
        </w:rPr>
        <w:t>Carlie Gibson</w:t>
      </w:r>
      <w:r w:rsidRPr="00743C6D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</w:p>
    <w:p w14:paraId="06823B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br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Juanita A. Gurulé (</w:t>
      </w:r>
      <w:r>
        <w:rPr>
          <w:rFonts w:cs="Arial"/>
          <w:sz w:val="18"/>
          <w:szCs w:val="18"/>
        </w:rPr>
        <w:t>died 2011</w:t>
      </w:r>
      <w:r w:rsidRPr="00743C6D">
        <w:rPr>
          <w:rFonts w:cs="Arial"/>
          <w:sz w:val="18"/>
          <w:szCs w:val="18"/>
        </w:rPr>
        <w:t xml:space="preserve">) and Ruben Flores </w:t>
      </w:r>
    </w:p>
    <w:p w14:paraId="4D2B8BD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  <w:highlight w:val="green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Maryjane Gurulé</w:t>
      </w:r>
      <w:r w:rsidRPr="00743C6D">
        <w:rPr>
          <w:rFonts w:cs="Arial"/>
          <w:b/>
          <w:color w:val="FF0000"/>
          <w:sz w:val="18"/>
          <w:szCs w:val="18"/>
        </w:rPr>
        <w:t xml:space="preserve">  </w:t>
      </w:r>
      <w:r w:rsidRPr="00743C6D">
        <w:rPr>
          <w:rFonts w:cs="Arial"/>
          <w:sz w:val="18"/>
          <w:szCs w:val="18"/>
        </w:rPr>
        <w:t xml:space="preserve">  </w:t>
      </w:r>
    </w:p>
    <w:p w14:paraId="1AA08E0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</w:p>
    <w:p w14:paraId="1C754AA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  <w:highlight w:val="green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Helen Gurulé</w:t>
      </w:r>
      <w:r w:rsidRPr="00743C6D">
        <w:rPr>
          <w:rFonts w:cs="Arial"/>
          <w:b/>
          <w:color w:val="FF0000"/>
          <w:sz w:val="18"/>
          <w:szCs w:val="18"/>
        </w:rPr>
        <w:t xml:space="preserve">  </w:t>
      </w:r>
    </w:p>
    <w:p w14:paraId="5ABCE32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sz w:val="18"/>
          <w:szCs w:val="18"/>
        </w:rPr>
        <w:tab/>
        <w:t>Emily Maria Gurulé</w:t>
      </w:r>
    </w:p>
    <w:p w14:paraId="1B62E8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#9</w:t>
      </w:r>
      <w:r w:rsidRPr="00743C6D">
        <w:rPr>
          <w:rFonts w:cs="Arial"/>
          <w:sz w:val="18"/>
          <w:szCs w:val="18"/>
        </w:rPr>
        <w:tab/>
        <w:t xml:space="preserve">Aiden Ethan Gurulé </w:t>
      </w:r>
    </w:p>
    <w:p w14:paraId="3C7B32E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</w:p>
    <w:p w14:paraId="5D5BABB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</w:t>
      </w:r>
      <w:r w:rsidRPr="00743C6D">
        <w:rPr>
          <w:rFonts w:cs="Arial"/>
          <w:sz w:val="18"/>
          <w:szCs w:val="18"/>
        </w:rPr>
        <w:t xml:space="preserve"> – Daniel R. Dennis  </w:t>
      </w:r>
    </w:p>
    <w:p w14:paraId="20D689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sz w:val="18"/>
          <w:szCs w:val="18"/>
        </w:rPr>
        <w:tab/>
        <w:t>Tyler Joseph Dennis</w:t>
      </w:r>
    </w:p>
    <w:p w14:paraId="6173674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0000FF"/>
          <w:sz w:val="18"/>
          <w:szCs w:val="18"/>
        </w:rPr>
      </w:pPr>
    </w:p>
    <w:p w14:paraId="234D1A8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Ernesto Gurulé and Dolores Valdez</w:t>
      </w:r>
    </w:p>
    <w:p w14:paraId="5FFEA44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  <w:highlight w:val="green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Michael Gurulé</w:t>
      </w:r>
      <w:r w:rsidRPr="00743C6D">
        <w:rPr>
          <w:rFonts w:cs="Arial"/>
          <w:sz w:val="18"/>
          <w:szCs w:val="18"/>
        </w:rPr>
        <w:t xml:space="preserve">    </w:t>
      </w:r>
    </w:p>
    <w:p w14:paraId="46F1E4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</w:p>
    <w:p w14:paraId="48E578F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 xml:space="preserve">Richard Frank Gurulé (died 2014) and Julia Gonzales </w:t>
      </w:r>
    </w:p>
    <w:p w14:paraId="265E08D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Lisamarie Gurulé</w:t>
      </w:r>
      <w:r w:rsidRPr="00743C6D">
        <w:rPr>
          <w:rFonts w:cs="Arial"/>
          <w:sz w:val="18"/>
          <w:szCs w:val="18"/>
        </w:rPr>
        <w:t xml:space="preserve"> </w:t>
      </w:r>
    </w:p>
    <w:p w14:paraId="00864F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</w:p>
    <w:p w14:paraId="3B9F772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Marcial Gurulé, born 22 Jun 1890 in La Puente and baptized 29 Jun 1890 at San Jose </w:t>
      </w:r>
      <w:r w:rsidRPr="00743C6D">
        <w:rPr>
          <w:rFonts w:cs="Arial"/>
          <w:color w:val="FF00FF"/>
          <w:sz w:val="18"/>
          <w:szCs w:val="18"/>
        </w:rPr>
        <w:t> Parkview-126</w:t>
      </w:r>
    </w:p>
    <w:p w14:paraId="6FAB013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Consolacion Gurulé, born 9 Nov 1894 and baptized 22 Dec 1894 </w:t>
      </w:r>
      <w:r w:rsidRPr="00743C6D">
        <w:rPr>
          <w:rFonts w:cs="Arial"/>
          <w:color w:val="FF00FF"/>
          <w:sz w:val="18"/>
          <w:szCs w:val="18"/>
        </w:rPr>
        <w:t> El Rito-381</w:t>
      </w:r>
      <w:r w:rsidRPr="00743C6D">
        <w:rPr>
          <w:rFonts w:cs="Arial"/>
          <w:sz w:val="18"/>
          <w:szCs w:val="18"/>
        </w:rPr>
        <w:t xml:space="preserve"> </w:t>
      </w:r>
    </w:p>
    <w:p w14:paraId="0E5B5FF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Fidel Gurulé, born 5 Jan 1896 and baptized 23 Jan 1896 </w:t>
      </w:r>
      <w:r w:rsidRPr="00743C6D">
        <w:rPr>
          <w:rFonts w:cs="Arial"/>
          <w:color w:val="FF00FF"/>
          <w:sz w:val="18"/>
          <w:szCs w:val="18"/>
        </w:rPr>
        <w:t> El Rito-393</w:t>
      </w:r>
      <w:r w:rsidRPr="00743C6D">
        <w:rPr>
          <w:rFonts w:cs="Arial"/>
          <w:sz w:val="18"/>
          <w:szCs w:val="18"/>
        </w:rPr>
        <w:t xml:space="preserve"> </w:t>
      </w:r>
    </w:p>
    <w:p w14:paraId="627C98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0E82C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Maximiliana Mestas (born Sep 1865) – married 1897</w:t>
      </w:r>
    </w:p>
    <w:p w14:paraId="460119E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34A704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#3</w:t>
      </w:r>
      <w:r w:rsidRPr="00743C6D">
        <w:rPr>
          <w:rFonts w:cs="Arial"/>
          <w:sz w:val="18"/>
          <w:szCs w:val="18"/>
        </w:rPr>
        <w:t xml:space="preserve"> – Marteliana Gomez (born 1885, dau of Juan Gomez and Eutemia Martinez) – married 23 Apr 1906 at </w:t>
      </w:r>
    </w:p>
    <w:p w14:paraId="49C14B3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San Jose </w:t>
      </w:r>
      <w:r w:rsidRPr="00743C6D">
        <w:rPr>
          <w:rFonts w:cs="Arial"/>
          <w:color w:val="FF00FF"/>
          <w:sz w:val="18"/>
          <w:szCs w:val="18"/>
        </w:rPr>
        <w:t xml:space="preserve"> Parkview-104 </w:t>
      </w:r>
    </w:p>
    <w:p w14:paraId="176EB8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Nicolas Gurulé, born 1908 in Tierra Amarilla </w:t>
      </w:r>
    </w:p>
    <w:p w14:paraId="0DA2F97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Isaac Gurulé (born 1910 in Tierra Amarilla) and Juanita Atencio</w:t>
      </w:r>
    </w:p>
    <w:p w14:paraId="4049EB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George Isaac Gurulé</w:t>
      </w:r>
    </w:p>
    <w:p w14:paraId="6EC960D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Pedro Gurulé, born 1915 in Tierra Amarilla  </w:t>
      </w:r>
    </w:p>
    <w:p w14:paraId="3E955CB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Felicita M. Gurulé, born 19</w:t>
      </w:r>
      <w:r w:rsidR="00BC1F02">
        <w:rPr>
          <w:rFonts w:cs="Arial"/>
          <w:sz w:val="18"/>
          <w:szCs w:val="18"/>
        </w:rPr>
        <w:t>1</w:t>
      </w:r>
      <w:r w:rsidRPr="00743C6D">
        <w:rPr>
          <w:rFonts w:cs="Arial"/>
          <w:sz w:val="18"/>
          <w:szCs w:val="18"/>
        </w:rPr>
        <w:t xml:space="preserve">9 in Vallecitos </w:t>
      </w:r>
    </w:p>
    <w:p w14:paraId="0312CA4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trike/>
          <w:color w:val="FF00FF"/>
          <w:sz w:val="18"/>
          <w:szCs w:val="18"/>
        </w:rPr>
      </w:pPr>
    </w:p>
    <w:p w14:paraId="02E79C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Maria del Socorro Gurulé, born 13 Mar 1862 and baptized 20 Mar 1862 at Abiquiu </w:t>
      </w:r>
      <w:r w:rsidRPr="00743C6D">
        <w:rPr>
          <w:rFonts w:cs="Arial"/>
          <w:color w:val="FF00FF"/>
          <w:sz w:val="18"/>
          <w:szCs w:val="18"/>
        </w:rPr>
        <w:t xml:space="preserve"> FHL 16619 </w:t>
      </w:r>
    </w:p>
    <w:p w14:paraId="0A5B76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71D51F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Manuel Antonio Jacquez (born 25 Aug 1848 and baptized 30 Aug 1848, son of Maria Paula </w:t>
      </w:r>
    </w:p>
    <w:p w14:paraId="1816620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Jacquez) </w:t>
      </w:r>
      <w:r w:rsidRPr="00743C6D">
        <w:rPr>
          <w:rFonts w:cs="Arial"/>
          <w:color w:val="FF00FF"/>
          <w:sz w:val="18"/>
          <w:szCs w:val="18"/>
        </w:rPr>
        <w:t> Abiquiu-145</w:t>
      </w:r>
      <w:r w:rsidRPr="00743C6D">
        <w:rPr>
          <w:rFonts w:cs="Arial"/>
          <w:sz w:val="18"/>
          <w:szCs w:val="18"/>
        </w:rPr>
        <w:t xml:space="preserve"> – married 22 Nov 1875 at El Rito </w:t>
      </w:r>
      <w:r w:rsidRPr="00743C6D">
        <w:rPr>
          <w:rFonts w:cs="Arial"/>
          <w:color w:val="FF00FF"/>
          <w:sz w:val="18"/>
          <w:szCs w:val="18"/>
        </w:rPr>
        <w:t xml:space="preserve"> FHL 16769 </w:t>
      </w:r>
      <w:r w:rsidRPr="00743C6D">
        <w:rPr>
          <w:rFonts w:cs="Arial"/>
          <w:color w:val="FF0000"/>
          <w:sz w:val="18"/>
          <w:szCs w:val="18"/>
        </w:rPr>
        <w:t xml:space="preserve">(he’s the widower of Eulalia Jiron) </w:t>
      </w:r>
    </w:p>
    <w:p w14:paraId="2DBBA8D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3493B7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Clara Jacquez, born 31 May 1877 and baptized 13 Jun 1877 </w:t>
      </w:r>
      <w:r w:rsidRPr="00743C6D">
        <w:rPr>
          <w:rFonts w:cs="Arial"/>
          <w:color w:val="FF00FF"/>
          <w:sz w:val="18"/>
          <w:szCs w:val="18"/>
        </w:rPr>
        <w:t> El Rito-125</w:t>
      </w:r>
      <w:r w:rsidRPr="00743C6D">
        <w:rPr>
          <w:rFonts w:cs="Arial"/>
          <w:sz w:val="18"/>
          <w:szCs w:val="18"/>
        </w:rPr>
        <w:t xml:space="preserve"> and Jose Aniceto </w:t>
      </w:r>
    </w:p>
    <w:p w14:paraId="7B7A10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  <w:t>`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Dominguez (born 1868, son of Juliana Dominguez) – married 7 Jan 1896 </w:t>
      </w:r>
      <w:r w:rsidRPr="00743C6D">
        <w:rPr>
          <w:rFonts w:cs="Arial"/>
          <w:color w:val="FF00FF"/>
          <w:sz w:val="18"/>
          <w:szCs w:val="18"/>
        </w:rPr>
        <w:t xml:space="preserve"> El Rito-81 </w:t>
      </w:r>
      <w:r w:rsidRPr="00743C6D">
        <w:rPr>
          <w:rFonts w:cs="Arial"/>
          <w:color w:val="FF0000"/>
          <w:sz w:val="18"/>
          <w:szCs w:val="18"/>
        </w:rPr>
        <w:t xml:space="preserve">(the marriage record </w:t>
      </w:r>
    </w:p>
    <w:p w14:paraId="14E27B0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shows her name is Maria Sara)</w:t>
      </w:r>
    </w:p>
    <w:p w14:paraId="4F95D7F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520" w:hanging="25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Jose Dominguez, born 20 Oct 1896 in Vallecitos and baptized 11 Dec 1896 </w:t>
      </w:r>
      <w:r w:rsidRPr="00743C6D">
        <w:rPr>
          <w:rFonts w:cs="Arial"/>
          <w:color w:val="FF00FF"/>
          <w:sz w:val="18"/>
          <w:szCs w:val="18"/>
        </w:rPr>
        <w:t> El Rito-403</w:t>
      </w:r>
    </w:p>
    <w:p w14:paraId="428AE9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520" w:hanging="25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Francisco Dominguez, born 4 Nov 1898 in Vallecitos and baptized 24 Nov 1898 </w:t>
      </w:r>
      <w:r w:rsidRPr="00743C6D">
        <w:rPr>
          <w:rFonts w:cs="Arial"/>
          <w:color w:val="FF00FF"/>
          <w:sz w:val="18"/>
          <w:szCs w:val="18"/>
        </w:rPr>
        <w:t> El Rito-424</w:t>
      </w:r>
    </w:p>
    <w:p w14:paraId="6621853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Marcelo Dominguez, born 10 Mar 1902 in Vallecitos and baptized 3 Jul 1902 </w:t>
      </w:r>
      <w:r w:rsidRPr="00743C6D">
        <w:rPr>
          <w:rFonts w:cs="Arial"/>
          <w:color w:val="FF00FF"/>
          <w:sz w:val="18"/>
          <w:szCs w:val="18"/>
        </w:rPr>
        <w:t> El Rito-462</w:t>
      </w:r>
    </w:p>
    <w:p w14:paraId="2F00B5E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Cirilio Dominguez, born 13 Jan 1904 in Vallecitos and baptized 13 Apr 1904 </w:t>
      </w:r>
      <w:r w:rsidRPr="00743C6D">
        <w:rPr>
          <w:rFonts w:cs="Arial"/>
          <w:color w:val="FF00FF"/>
          <w:sz w:val="18"/>
          <w:szCs w:val="18"/>
        </w:rPr>
        <w:t> El Rito-480</w:t>
      </w:r>
    </w:p>
    <w:p w14:paraId="494FECE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520" w:hanging="25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Francisco Dominguez, born 22 Nov 1905 and baptized 25 Nov 1905 </w:t>
      </w:r>
      <w:r w:rsidRPr="00743C6D">
        <w:rPr>
          <w:rFonts w:cs="Arial"/>
          <w:color w:val="FF00FF"/>
          <w:sz w:val="18"/>
          <w:szCs w:val="18"/>
        </w:rPr>
        <w:t> El Rito-497</w:t>
      </w:r>
    </w:p>
    <w:p w14:paraId="1A3F85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Adela Dominguez, born 1908 in Vallecitos </w:t>
      </w:r>
    </w:p>
    <w:p w14:paraId="11E7B85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Rufinita Dominguez, born 1916 in Vallecitos</w:t>
      </w:r>
    </w:p>
    <w:p w14:paraId="01980ED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Isaac Jose Dominguez, born 1919 in Vallecitos </w:t>
      </w:r>
    </w:p>
    <w:p w14:paraId="417E262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Eutimia Jacquez (born 1878) and Andres Mestas (son of Maria del Carmen Mestas) – married</w:t>
      </w:r>
    </w:p>
    <w:p w14:paraId="1F8A43B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10 Feb 1899 </w:t>
      </w:r>
      <w:r w:rsidRPr="00743C6D">
        <w:rPr>
          <w:rFonts w:cs="Arial"/>
          <w:color w:val="FF00FF"/>
          <w:sz w:val="18"/>
          <w:szCs w:val="18"/>
        </w:rPr>
        <w:t> El Rito-91</w:t>
      </w:r>
    </w:p>
    <w:p w14:paraId="1653B1F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Francisco Mestas, born 14 Nov 1900 in Vallecitos and baptized 16 Dec 1900 </w:t>
      </w:r>
      <w:r w:rsidRPr="00743C6D">
        <w:rPr>
          <w:rFonts w:cs="Arial"/>
          <w:color w:val="FF00FF"/>
          <w:sz w:val="18"/>
          <w:szCs w:val="18"/>
        </w:rPr>
        <w:t> El Rito-445</w:t>
      </w:r>
    </w:p>
    <w:p w14:paraId="23DF5AA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Benjamin Mestas, born 5 Apr 1905 in Vallecitos and baptized 13 Apr 1905 </w:t>
      </w:r>
      <w:r w:rsidRPr="00743C6D">
        <w:rPr>
          <w:rFonts w:cs="Arial"/>
          <w:color w:val="FF00FF"/>
          <w:sz w:val="18"/>
          <w:szCs w:val="18"/>
        </w:rPr>
        <w:t> El Rito-480</w:t>
      </w:r>
    </w:p>
    <w:p w14:paraId="4AA661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Catarina Jacquez, 25 Nov 1879 and baptized 3 Dec 1879 </w:t>
      </w:r>
      <w:r w:rsidRPr="00743C6D">
        <w:rPr>
          <w:rFonts w:cs="Arial"/>
          <w:color w:val="FF00FF"/>
          <w:sz w:val="18"/>
          <w:szCs w:val="18"/>
        </w:rPr>
        <w:t> El Rito-172</w:t>
      </w:r>
    </w:p>
    <w:p w14:paraId="6BFE514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Eloisa Jacquez, born 8 Apr 1884 and baptized 9 May 1884 </w:t>
      </w:r>
      <w:r w:rsidRPr="00743C6D">
        <w:rPr>
          <w:rFonts w:cs="Arial"/>
          <w:color w:val="FF00FF"/>
          <w:sz w:val="18"/>
          <w:szCs w:val="18"/>
        </w:rPr>
        <w:t xml:space="preserve"> El Rito-257 </w:t>
      </w:r>
      <w:r w:rsidRPr="00743C6D">
        <w:rPr>
          <w:rFonts w:cs="Arial"/>
          <w:sz w:val="18"/>
          <w:szCs w:val="18"/>
        </w:rPr>
        <w:t xml:space="preserve">and Evaristo Trujillo – </w:t>
      </w:r>
    </w:p>
    <w:p w14:paraId="168242A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21 Jan 1904 </w:t>
      </w:r>
    </w:p>
    <w:p w14:paraId="1E42E8F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Nestor Trujillo, born 16 Dec 1904 in Vallecitos and baptized 17 Jan 1905 </w:t>
      </w:r>
      <w:r w:rsidRPr="00743C6D">
        <w:rPr>
          <w:rFonts w:cs="Arial"/>
          <w:color w:val="FF00FF"/>
          <w:sz w:val="18"/>
          <w:szCs w:val="18"/>
        </w:rPr>
        <w:t> El Rito-488</w:t>
      </w:r>
    </w:p>
    <w:p w14:paraId="07EF1FD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Beatriz Jacquez, born 24 Jun 1886 and baptized 2 Jul 1886 </w:t>
      </w:r>
      <w:r w:rsidRPr="00743C6D">
        <w:rPr>
          <w:rFonts w:cs="Arial"/>
          <w:color w:val="FF00FF"/>
          <w:sz w:val="18"/>
          <w:szCs w:val="18"/>
        </w:rPr>
        <w:t> El Rito-281</w:t>
      </w:r>
    </w:p>
    <w:p w14:paraId="7BA5877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Benacio Jacquez, Feb 1887 in Vallecitos</w:t>
      </w:r>
    </w:p>
    <w:p w14:paraId="184A02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Agripina Jacquez, born 28 Jul 1888 and baptized 2 Aug 1888 </w:t>
      </w:r>
      <w:r w:rsidRPr="00743C6D">
        <w:rPr>
          <w:rFonts w:cs="Arial"/>
          <w:color w:val="FF00FF"/>
          <w:sz w:val="18"/>
          <w:szCs w:val="18"/>
        </w:rPr>
        <w:t> El Rito-307</w:t>
      </w:r>
    </w:p>
    <w:p w14:paraId="6A4BB33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Teodoro Jacquez, born 2 May 1890 and baptized 27 May 1890 </w:t>
      </w:r>
      <w:r w:rsidRPr="00743C6D">
        <w:rPr>
          <w:rFonts w:cs="Arial"/>
          <w:color w:val="FF00FF"/>
          <w:sz w:val="18"/>
          <w:szCs w:val="18"/>
        </w:rPr>
        <w:t xml:space="preserve"> El Rito-326 </w:t>
      </w:r>
      <w:r w:rsidRPr="00743C6D">
        <w:rPr>
          <w:rFonts w:cs="Arial"/>
          <w:sz w:val="18"/>
          <w:szCs w:val="18"/>
        </w:rPr>
        <w:t xml:space="preserve">and Maria Rosalia </w:t>
      </w:r>
    </w:p>
    <w:p w14:paraId="75261CF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Rivera – married 7 Jan 1911 </w:t>
      </w:r>
    </w:p>
    <w:p w14:paraId="52330CF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Juana Catarina Jacquez, born 14 Mar 1893 and baptized 22 Apr 1893 </w:t>
      </w:r>
      <w:r w:rsidRPr="00743C6D">
        <w:rPr>
          <w:rFonts w:cs="Arial"/>
          <w:color w:val="FF00FF"/>
          <w:sz w:val="18"/>
          <w:szCs w:val="18"/>
        </w:rPr>
        <w:t> El Rito-361</w:t>
      </w:r>
    </w:p>
    <w:p w14:paraId="0B85781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Francisco Jacquez, born 1 Aug 1895 and baptized 21 Aug 1895 </w:t>
      </w:r>
      <w:r w:rsidRPr="00743C6D">
        <w:rPr>
          <w:rFonts w:cs="Arial"/>
          <w:color w:val="FF00FF"/>
          <w:sz w:val="18"/>
          <w:szCs w:val="18"/>
        </w:rPr>
        <w:t> El Rito-387</w:t>
      </w:r>
    </w:p>
    <w:p w14:paraId="1A5BBB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Jesus Maria Jacquez, born 3 Aug 1897 and baptized 19 Aug 1897</w:t>
      </w:r>
      <w:r w:rsidRPr="00743C6D">
        <w:rPr>
          <w:rFonts w:cs="Arial"/>
          <w:color w:val="FF00FF"/>
          <w:sz w:val="18"/>
          <w:szCs w:val="18"/>
        </w:rPr>
        <w:t> El Rito-410</w:t>
      </w:r>
    </w:p>
    <w:p w14:paraId="4C42835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Carlos de Jesus Jacquez, born 26 Oct 1899 and baptized 4 Nov 1899 </w:t>
      </w:r>
      <w:r w:rsidRPr="00743C6D">
        <w:rPr>
          <w:rFonts w:cs="Arial"/>
          <w:color w:val="FF00FF"/>
          <w:sz w:val="18"/>
          <w:szCs w:val="18"/>
        </w:rPr>
        <w:t> El Rito-434</w:t>
      </w:r>
    </w:p>
    <w:p w14:paraId="2EB4B48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Filiberto Jacquez, born 1903 </w:t>
      </w:r>
    </w:p>
    <w:p w14:paraId="657FAEA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6E5B712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- Jose Ventura Sandoval (born 13 Jul 1865)</w:t>
      </w:r>
    </w:p>
    <w:p w14:paraId="4510485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Flora Sandoval and Michael Archuletta</w:t>
      </w:r>
    </w:p>
    <w:p w14:paraId="1CB34E5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bCs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sz w:val="18"/>
          <w:szCs w:val="18"/>
        </w:rPr>
        <w:t>Louis R. Archuletta</w:t>
      </w:r>
    </w:p>
    <w:p w14:paraId="25D0AC8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5176AF5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bookmarkStart w:id="12" w:name="_Hlk19190804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Evaristo Gurulé (born May 1865 in Vallecitos) </w:t>
      </w:r>
    </w:p>
    <w:p w14:paraId="5131C50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D611D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Maria Rosalia Martinez (born 1866, dau of Jose Martinez and Maria Victoria Valdez) – married </w:t>
      </w:r>
    </w:p>
    <w:p w14:paraId="11B29DB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7 Jan 1887 </w:t>
      </w:r>
      <w:r w:rsidRPr="00743C6D">
        <w:rPr>
          <w:rFonts w:cs="Arial"/>
          <w:color w:val="FF00FF"/>
          <w:sz w:val="18"/>
          <w:szCs w:val="18"/>
        </w:rPr>
        <w:t> El Rito-53</w:t>
      </w:r>
    </w:p>
    <w:bookmarkEnd w:id="12"/>
    <w:p w14:paraId="0C5840AF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Donaciano Gurulé, born 24 Jan 1888 and baptized 30 Jan 1888 </w:t>
      </w:r>
      <w:r w:rsidRPr="00743C6D">
        <w:rPr>
          <w:rFonts w:cs="Arial"/>
          <w:color w:val="FF00FF"/>
          <w:sz w:val="18"/>
          <w:szCs w:val="18"/>
        </w:rPr>
        <w:t xml:space="preserve"> El Rito-303 </w:t>
      </w:r>
      <w:r w:rsidRPr="00743C6D">
        <w:rPr>
          <w:rFonts w:cs="Arial"/>
          <w:sz w:val="18"/>
          <w:szCs w:val="18"/>
        </w:rPr>
        <w:t xml:space="preserve">and Maria Luz Velasquez </w:t>
      </w:r>
    </w:p>
    <w:p w14:paraId="30B62196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(dau of Manuel Velasquez and Felicidad Velasquez) – married 27 Jul 1911 at San Jose </w:t>
      </w:r>
      <w:r w:rsidRPr="00743C6D">
        <w:rPr>
          <w:rFonts w:cs="Arial"/>
          <w:color w:val="FF00FF"/>
          <w:sz w:val="18"/>
          <w:szCs w:val="18"/>
        </w:rPr>
        <w:t> Parkview-126</w:t>
      </w:r>
    </w:p>
    <w:p w14:paraId="5633512E" w14:textId="77777777" w:rsidR="00CD0091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Manuel Eloy Gurulé, born 18 Dec 1916 in Tierra Amarilla, </w:t>
      </w:r>
      <w:r w:rsidRPr="00CD0091">
        <w:rPr>
          <w:rFonts w:cs="Arial"/>
          <w:sz w:val="18"/>
          <w:szCs w:val="18"/>
        </w:rPr>
        <w:t>NM, baptized 23 Dec 1916, and</w:t>
      </w:r>
      <w:r w:rsidRPr="0065315A">
        <w:rPr>
          <w:rFonts w:cs="Arial"/>
          <w:sz w:val="18"/>
          <w:szCs w:val="18"/>
        </w:rPr>
        <w:t xml:space="preserve"> died </w:t>
      </w:r>
    </w:p>
    <w:p w14:paraId="09BE3BD0" w14:textId="77777777" w:rsidR="00CD0091" w:rsidRPr="00B23EFA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26 Apr 2011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</w:t>
      </w:r>
      <w:r w:rsidR="00913B1A">
        <w:rPr>
          <w:rFonts w:cs="Arial"/>
          <w:color w:val="FF00FF"/>
          <w:sz w:val="18"/>
          <w:szCs w:val="18"/>
        </w:rPr>
        <w:t xml:space="preserve">it </w:t>
      </w:r>
      <w:r w:rsidRPr="00B23EFA">
        <w:rPr>
          <w:rFonts w:cs="Arial"/>
          <w:sz w:val="18"/>
          <w:szCs w:val="18"/>
        </w:rPr>
        <w:t>and Maria Vicenta Cordova (born 16 May 1919 in La Puente, NM, baptized</w:t>
      </w:r>
    </w:p>
    <w:p w14:paraId="620955D4" w14:textId="77777777" w:rsidR="00CD0091" w:rsidRPr="00307BBB" w:rsidRDefault="00CD0091" w:rsidP="009F64D8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00"/>
          <w:sz w:val="18"/>
          <w:szCs w:val="18"/>
        </w:rPr>
      </w:pPr>
      <w:r w:rsidRPr="00B23EFA">
        <w:rPr>
          <w:rFonts w:cs="Arial"/>
          <w:sz w:val="18"/>
          <w:szCs w:val="18"/>
        </w:rPr>
        <w:tab/>
      </w:r>
      <w:r w:rsidRPr="00B23EFA">
        <w:rPr>
          <w:rFonts w:cs="Arial"/>
          <w:sz w:val="18"/>
          <w:szCs w:val="18"/>
        </w:rPr>
        <w:tab/>
      </w:r>
      <w:r w:rsidRPr="00B23EFA">
        <w:rPr>
          <w:rFonts w:cs="Arial"/>
          <w:sz w:val="18"/>
          <w:szCs w:val="18"/>
        </w:rPr>
        <w:tab/>
      </w:r>
      <w:r w:rsidRPr="00B23EFA">
        <w:rPr>
          <w:rFonts w:cs="Arial"/>
          <w:sz w:val="18"/>
          <w:szCs w:val="18"/>
        </w:rPr>
        <w:tab/>
      </w:r>
      <w:r w:rsidRPr="00B23EFA">
        <w:rPr>
          <w:rFonts w:cs="Arial"/>
          <w:sz w:val="18"/>
          <w:szCs w:val="18"/>
        </w:rPr>
        <w:tab/>
        <w:t xml:space="preserve">23 May 1919 in La Puente, NM, dau of Elias Cordova and Gonzita Valdez) </w:t>
      </w:r>
    </w:p>
    <w:p w14:paraId="1B2E99DB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Edna Gurulé and Fred Morales</w:t>
      </w:r>
    </w:p>
    <w:p w14:paraId="65D1395A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Viola Gurulé and ___ Tovar</w:t>
      </w:r>
    </w:p>
    <w:p w14:paraId="269226E3" w14:textId="77777777" w:rsidR="000B5394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Alonzo Gurulé</w:t>
      </w:r>
      <w:r w:rsidR="0085068D">
        <w:rPr>
          <w:rFonts w:cs="Arial"/>
          <w:sz w:val="18"/>
          <w:szCs w:val="18"/>
        </w:rPr>
        <w:t xml:space="preserve"> and Marie Cordova</w:t>
      </w:r>
    </w:p>
    <w:p w14:paraId="4FEA893D" w14:textId="77777777" w:rsidR="0085068D" w:rsidRPr="0065315A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Lonny (Angel)</w:t>
      </w:r>
      <w:r w:rsidRPr="0065315A">
        <w:rPr>
          <w:rFonts w:cs="Arial"/>
          <w:sz w:val="18"/>
          <w:szCs w:val="18"/>
        </w:rPr>
        <w:t xml:space="preserve"> Gurulé</w:t>
      </w:r>
    </w:p>
    <w:p w14:paraId="739FBA88" w14:textId="77777777" w:rsidR="0085068D" w:rsidRPr="00743C6D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Richard Gurulé (died 28 Apr 2018 in West Valley, UT)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 xml:space="preserve">and Porfie </w:t>
      </w:r>
      <w:r>
        <w:rPr>
          <w:rFonts w:cs="Arial"/>
          <w:sz w:val="18"/>
          <w:szCs w:val="18"/>
        </w:rPr>
        <w:t>Raso</w:t>
      </w:r>
    </w:p>
    <w:p w14:paraId="51C3D749" w14:textId="77777777" w:rsidR="0085068D" w:rsidRPr="00743C6D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Lynette Gurulé</w:t>
      </w:r>
    </w:p>
    <w:p w14:paraId="6126EA4D" w14:textId="77777777" w:rsidR="0085068D" w:rsidRPr="00743C6D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Dani Gurulé</w:t>
      </w:r>
    </w:p>
    <w:p w14:paraId="2CF7838F" w14:textId="77777777" w:rsidR="0085068D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Richie Gurulé</w:t>
      </w:r>
      <w:r>
        <w:rPr>
          <w:rFonts w:cs="Arial"/>
          <w:sz w:val="18"/>
          <w:szCs w:val="18"/>
        </w:rPr>
        <w:t xml:space="preserve"> (born in </w:t>
      </w:r>
      <w:proofErr w:type="gramStart"/>
      <w:r>
        <w:rPr>
          <w:rFonts w:cs="Arial"/>
          <w:sz w:val="18"/>
          <w:szCs w:val="18"/>
        </w:rPr>
        <w:t>Salt lake City</w:t>
      </w:r>
      <w:proofErr w:type="gramEnd"/>
      <w:r>
        <w:rPr>
          <w:rFonts w:cs="Arial"/>
          <w:sz w:val="18"/>
          <w:szCs w:val="18"/>
        </w:rPr>
        <w:t xml:space="preserve">, UT and died 5 Apr 2014 in UT)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 </w:t>
      </w:r>
      <w:r>
        <w:rPr>
          <w:rFonts w:cs="Arial"/>
          <w:sz w:val="18"/>
          <w:szCs w:val="18"/>
        </w:rPr>
        <w:t>and _____</w:t>
      </w:r>
    </w:p>
    <w:p w14:paraId="2E7EDAE5" w14:textId="77777777" w:rsidR="0085068D" w:rsidRPr="0065315A" w:rsidRDefault="0085068D" w:rsidP="0085068D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9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Nicolas</w:t>
      </w:r>
      <w:r w:rsidRPr="0065315A">
        <w:rPr>
          <w:rFonts w:cs="Arial"/>
          <w:sz w:val="18"/>
          <w:szCs w:val="18"/>
        </w:rPr>
        <w:t xml:space="preserve"> Gurulé</w:t>
      </w:r>
    </w:p>
    <w:p w14:paraId="53A043C7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Rachel Gurulé and Kent Bertelsen</w:t>
      </w:r>
    </w:p>
    <w:p w14:paraId="46551929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Stella Gurulé</w:t>
      </w:r>
    </w:p>
    <w:p w14:paraId="49B31B00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Louis Gurulé </w:t>
      </w:r>
    </w:p>
    <w:p w14:paraId="771FB86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Bertha Gurulé</w:t>
      </w:r>
    </w:p>
    <w:p w14:paraId="16F2F6E1" w14:textId="77777777" w:rsidR="000B5394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00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Patricia Gurulé</w:t>
      </w:r>
      <w:r w:rsidRPr="00743C6D">
        <w:rPr>
          <w:rFonts w:cs="Arial"/>
          <w:color w:val="0000FF"/>
          <w:sz w:val="18"/>
          <w:szCs w:val="18"/>
        </w:rPr>
        <w:t xml:space="preserve"> </w:t>
      </w:r>
    </w:p>
    <w:p w14:paraId="01F5E218" w14:textId="77777777" w:rsidR="00CD0091" w:rsidRPr="00743C6D" w:rsidRDefault="00CD0091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0000FF"/>
          <w:sz w:val="18"/>
          <w:szCs w:val="18"/>
        </w:rPr>
      </w:pPr>
    </w:p>
    <w:p w14:paraId="50EF69B7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Lila Gurulé </w:t>
      </w:r>
      <w:r w:rsidRPr="00743C6D">
        <w:rPr>
          <w:rFonts w:cs="Arial"/>
          <w:color w:val="FF00FF"/>
          <w:sz w:val="18"/>
          <w:szCs w:val="18"/>
        </w:rPr>
        <w:t xml:space="preserve"> </w:t>
      </w:r>
    </w:p>
    <w:p w14:paraId="0BB777C3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Patrick Gurulé</w:t>
      </w:r>
    </w:p>
    <w:p w14:paraId="187A3C00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245C7C68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Nazario Gurulé, born 7 Jan 1890 and baptized 22 Jan 1890 </w:t>
      </w:r>
      <w:r w:rsidRPr="00743C6D">
        <w:rPr>
          <w:rFonts w:cs="Arial"/>
          <w:color w:val="FF00FF"/>
          <w:sz w:val="18"/>
          <w:szCs w:val="18"/>
        </w:rPr>
        <w:t xml:space="preserve"> El Rito-321 </w:t>
      </w:r>
      <w:r w:rsidRPr="00743C6D">
        <w:rPr>
          <w:rFonts w:cs="Arial"/>
          <w:sz w:val="18"/>
          <w:szCs w:val="18"/>
        </w:rPr>
        <w:t>and Celestina Martinez</w:t>
      </w:r>
    </w:p>
    <w:p w14:paraId="0B1D624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(baptized 13 Apr 1895 in Tierra Amarilla, dau of Diego Martinez and Reyes Archuleta) – married </w:t>
      </w:r>
    </w:p>
    <w:p w14:paraId="0150C026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20 Apr 1914 at San Jose </w:t>
      </w:r>
      <w:r w:rsidRPr="00743C6D">
        <w:rPr>
          <w:rFonts w:cs="Arial"/>
          <w:color w:val="FF00FF"/>
          <w:sz w:val="18"/>
          <w:szCs w:val="18"/>
        </w:rPr>
        <w:t> Parkview-142</w:t>
      </w:r>
      <w:r w:rsidRPr="00743C6D">
        <w:rPr>
          <w:rFonts w:cs="Arial"/>
          <w:color w:val="FF00FF"/>
          <w:sz w:val="18"/>
          <w:szCs w:val="18"/>
        </w:rPr>
        <w:tab/>
      </w:r>
    </w:p>
    <w:p w14:paraId="11E830AC" w14:textId="77777777" w:rsidR="00CD0091" w:rsidRPr="00927113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Antonio </w:t>
      </w:r>
      <w:r w:rsidRPr="00927113">
        <w:rPr>
          <w:rFonts w:cs="Arial"/>
          <w:sz w:val="18"/>
          <w:szCs w:val="18"/>
        </w:rPr>
        <w:t xml:space="preserve">B. Gurulé (born 10 Jun 1915 and baptized 13 Jun 1915, and died 1965) and Librada Williams </w:t>
      </w:r>
    </w:p>
    <w:p w14:paraId="139FF92D" w14:textId="77777777" w:rsidR="00CD0091" w:rsidRPr="00927113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sz w:val="18"/>
          <w:szCs w:val="18"/>
        </w:rPr>
      </w:pP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  <w:t>(</w:t>
      </w:r>
      <w:proofErr w:type="gramStart"/>
      <w:r w:rsidRPr="00927113">
        <w:rPr>
          <w:rFonts w:cs="Arial"/>
          <w:sz w:val="18"/>
          <w:szCs w:val="18"/>
        </w:rPr>
        <w:t>born</w:t>
      </w:r>
      <w:proofErr w:type="gramEnd"/>
      <w:r w:rsidRPr="00927113">
        <w:rPr>
          <w:rFonts w:cs="Arial"/>
          <w:sz w:val="18"/>
          <w:szCs w:val="18"/>
        </w:rPr>
        <w:t xml:space="preserve"> 9 Nov 1915 in Juanita, CO and baptized 10 Nov 1915 at Sacred Heart, dau of Jose Williams and</w:t>
      </w:r>
    </w:p>
    <w:p w14:paraId="7B26E549" w14:textId="77777777" w:rsidR="00CD0091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color w:val="FF00FF"/>
          <w:sz w:val="18"/>
          <w:szCs w:val="18"/>
        </w:rPr>
      </w:pP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  <w:t xml:space="preserve">Sofia Zamora) </w:t>
      </w:r>
    </w:p>
    <w:p w14:paraId="1E3710FA" w14:textId="77777777" w:rsidR="0085068D" w:rsidRPr="0065315A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>Stella Gurulé and ___ Martinez</w:t>
      </w:r>
    </w:p>
    <w:p w14:paraId="419314D2" w14:textId="77777777" w:rsidR="00CD0091" w:rsidRPr="0065315A" w:rsidRDefault="00CD0091" w:rsidP="00CD00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>Antonio Donaldo Gurulé</w:t>
      </w:r>
      <w:r w:rsidRPr="0065315A">
        <w:rPr>
          <w:rFonts w:cs="Arial"/>
          <w:sz w:val="18"/>
          <w:szCs w:val="18"/>
        </w:rPr>
        <w:t xml:space="preserve"> </w:t>
      </w:r>
    </w:p>
    <w:p w14:paraId="42929980" w14:textId="77777777" w:rsidR="00CD0091" w:rsidRDefault="00CD0091" w:rsidP="00CD00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 xml:space="preserve">Sofia </w:t>
      </w:r>
      <w:r w:rsidRPr="00927113">
        <w:rPr>
          <w:rFonts w:cs="Arial"/>
          <w:sz w:val="18"/>
          <w:szCs w:val="18"/>
          <w:u w:val="single"/>
        </w:rPr>
        <w:t>Irene</w:t>
      </w:r>
      <w:r w:rsidRPr="00927113">
        <w:rPr>
          <w:rFonts w:cs="Arial"/>
          <w:sz w:val="18"/>
          <w:szCs w:val="18"/>
        </w:rPr>
        <w:t xml:space="preserve"> Gurulé</w:t>
      </w:r>
      <w:r>
        <w:rPr>
          <w:rFonts w:cs="Arial"/>
          <w:sz w:val="18"/>
          <w:szCs w:val="18"/>
        </w:rPr>
        <w:t xml:space="preserve"> </w:t>
      </w:r>
      <w:r w:rsidRPr="00927113">
        <w:rPr>
          <w:rFonts w:cs="Arial"/>
          <w:sz w:val="18"/>
          <w:szCs w:val="18"/>
        </w:rPr>
        <w:t>and ___ Lucero</w:t>
      </w:r>
    </w:p>
    <w:p w14:paraId="0D179BD8" w14:textId="77777777" w:rsidR="00CD0091" w:rsidRPr="00F277BD" w:rsidRDefault="00CD0091" w:rsidP="00CD00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B050"/>
          <w:sz w:val="18"/>
          <w:szCs w:val="18"/>
        </w:rPr>
      </w:pPr>
    </w:p>
    <w:p w14:paraId="5DC266DD" w14:textId="77777777" w:rsidR="00CD0091" w:rsidRPr="00927113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Sarah </w:t>
      </w:r>
      <w:r w:rsidRPr="00927113">
        <w:rPr>
          <w:rFonts w:cs="Arial"/>
          <w:sz w:val="18"/>
          <w:szCs w:val="18"/>
        </w:rPr>
        <w:t xml:space="preserve">Gurulé (baptized 10 Feb 1918 in Tierra Amarilla) and Emilio Martinez (baptized 19 Jan 1919 in </w:t>
      </w:r>
    </w:p>
    <w:p w14:paraId="05F10B5F" w14:textId="77777777" w:rsidR="00CD0091" w:rsidRPr="00515DBD" w:rsidRDefault="00CD0091" w:rsidP="00CD009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rFonts w:cs="Arial"/>
          <w:color w:val="00B050"/>
          <w:sz w:val="18"/>
          <w:szCs w:val="18"/>
        </w:rPr>
      </w:pP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  <w:t xml:space="preserve">Pagosa Springs, son of Jose Lisandro Martinez and Josefita Marquez) </w:t>
      </w:r>
    </w:p>
    <w:p w14:paraId="0B4E023F" w14:textId="77777777" w:rsidR="00CD0091" w:rsidRPr="00743C6D" w:rsidRDefault="00CD0091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</w:p>
    <w:p w14:paraId="4AB8F058" w14:textId="77777777" w:rsidR="00BC1F02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Teodoro Baltazar Gurulé, born 8 Dec 1921 in Tierra Amarilla and died 12 Feb 1994 in Colorado </w:t>
      </w:r>
    </w:p>
    <w:p w14:paraId="33E9486B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Springs,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 </w:t>
      </w:r>
      <w:r w:rsidRPr="0065315A">
        <w:rPr>
          <w:rFonts w:cs="Arial"/>
          <w:sz w:val="18"/>
          <w:szCs w:val="18"/>
        </w:rPr>
        <w:t xml:space="preserve">and </w:t>
      </w:r>
      <w:r w:rsidRPr="00CC68CE">
        <w:rPr>
          <w:rFonts w:cs="Arial"/>
          <w:sz w:val="18"/>
          <w:szCs w:val="18"/>
        </w:rPr>
        <w:t>Clorinda R. Gallegos (born 1924 in NM)</w:t>
      </w:r>
    </w:p>
    <w:p w14:paraId="178C12A8" w14:textId="77777777" w:rsidR="00BC1F02" w:rsidRPr="0065315A" w:rsidRDefault="00BC1F02" w:rsidP="00BC1F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Rubilda J. Gurulé</w:t>
      </w:r>
    </w:p>
    <w:p w14:paraId="73B46C14" w14:textId="77777777" w:rsidR="00BC1F02" w:rsidRPr="0065315A" w:rsidRDefault="00BC1F02" w:rsidP="00FF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Tomas Teodoro Gurulé</w:t>
      </w:r>
    </w:p>
    <w:p w14:paraId="6BA32C2E" w14:textId="77777777" w:rsidR="00BC1F02" w:rsidRPr="0065315A" w:rsidRDefault="00BC1F02" w:rsidP="00FF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Mary Catherine Gurulé</w:t>
      </w:r>
    </w:p>
    <w:p w14:paraId="6DE2D6B8" w14:textId="77777777" w:rsidR="00BC1F02" w:rsidRPr="0065315A" w:rsidRDefault="00BC1F02" w:rsidP="00FF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  <w:t>C</w:t>
      </w:r>
      <w:r w:rsidRPr="00CC68CE">
        <w:rPr>
          <w:rFonts w:cs="Arial"/>
          <w:sz w:val="18"/>
          <w:szCs w:val="18"/>
        </w:rPr>
        <w:t>ayetano Bobby Gurulé</w:t>
      </w:r>
    </w:p>
    <w:p w14:paraId="32545458" w14:textId="77777777" w:rsidR="00BC1F02" w:rsidRDefault="00BC1F02" w:rsidP="00FF2157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CC68CE">
        <w:rPr>
          <w:rFonts w:cs="Arial"/>
          <w:sz w:val="18"/>
          <w:szCs w:val="18"/>
        </w:rPr>
        <w:t>Bernardo Gumesindo Gurulé</w:t>
      </w:r>
    </w:p>
    <w:p w14:paraId="6834856A" w14:textId="77777777" w:rsidR="00FF2157" w:rsidRPr="00505E85" w:rsidRDefault="00FF2157" w:rsidP="00BC1F02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41EF1E5B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Rufina Gurulé, born 22 Dec 1891 and baptized 28 Dec 1891 </w:t>
      </w:r>
      <w:r w:rsidRPr="00743C6D">
        <w:rPr>
          <w:rFonts w:cs="Arial"/>
          <w:color w:val="FF00FF"/>
          <w:sz w:val="18"/>
          <w:szCs w:val="18"/>
        </w:rPr>
        <w:t xml:space="preserve"> El Rito-343 </w:t>
      </w:r>
      <w:r w:rsidRPr="00743C6D">
        <w:rPr>
          <w:rFonts w:cs="Arial"/>
          <w:sz w:val="18"/>
          <w:szCs w:val="18"/>
        </w:rPr>
        <w:t>and Policarpio Jaramillo –</w:t>
      </w:r>
    </w:p>
    <w:p w14:paraId="0D6C63A6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17 Feb 1928 at El Rito </w:t>
      </w:r>
    </w:p>
    <w:p w14:paraId="1237A1F0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Ysidoro Alvaro Jaramillo, born 1 Apr 1927 in El Rito and baptized 6 Apr 1927 in El Rito </w:t>
      </w:r>
      <w:r w:rsidRPr="00743C6D">
        <w:rPr>
          <w:rFonts w:cs="Arial"/>
          <w:color w:val="FF00FF"/>
          <w:sz w:val="18"/>
          <w:szCs w:val="18"/>
        </w:rPr>
        <w:t> FHL</w:t>
      </w:r>
    </w:p>
    <w:p w14:paraId="7B4C245D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16767</w:t>
      </w:r>
    </w:p>
    <w:p w14:paraId="331BFC1F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Francisco Estevan Gurulé, born 5 Feb 1894 and baptized 21 Feb 1894 </w:t>
      </w:r>
      <w:r w:rsidRPr="00743C6D">
        <w:rPr>
          <w:rFonts w:cs="Arial"/>
          <w:color w:val="FF00FF"/>
          <w:sz w:val="18"/>
          <w:szCs w:val="18"/>
        </w:rPr>
        <w:t> El Rito-370</w:t>
      </w:r>
    </w:p>
    <w:p w14:paraId="53A4004F" w14:textId="77777777" w:rsidR="000B5394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Cristina Gurulé, born 24 Nov 1895 and baptized 3 Dec 1895 </w:t>
      </w:r>
      <w:r w:rsidRPr="00743C6D">
        <w:rPr>
          <w:rFonts w:cs="Arial"/>
          <w:color w:val="FF00FF"/>
          <w:sz w:val="18"/>
          <w:szCs w:val="18"/>
        </w:rPr>
        <w:t xml:space="preserve"> El Rito-391 </w:t>
      </w:r>
      <w:r w:rsidRPr="00743C6D">
        <w:rPr>
          <w:rFonts w:cs="Arial"/>
          <w:sz w:val="18"/>
          <w:szCs w:val="18"/>
        </w:rPr>
        <w:t>and Perfecto Romero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(son of Jose Cecilio Romero and Juanita ___) – married 5 Jan 1920 at San Jose </w:t>
      </w:r>
      <w:r w:rsidRPr="00743C6D">
        <w:rPr>
          <w:rFonts w:cs="Arial"/>
          <w:color w:val="FF00FF"/>
          <w:sz w:val="18"/>
          <w:szCs w:val="18"/>
        </w:rPr>
        <w:t> Parkview-171</w:t>
      </w:r>
    </w:p>
    <w:p w14:paraId="55ACC8BD" w14:textId="77777777" w:rsidR="00C41B01" w:rsidRPr="00927113" w:rsidRDefault="00C41B01" w:rsidP="00C41B0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>Miguel Romero (baptized 11 Oct 1921 in Tierra Amarilla) and Carlota Torres (baptized 15 Nov 1925</w:t>
      </w:r>
    </w:p>
    <w:p w14:paraId="609DE608" w14:textId="77777777" w:rsidR="00C41B01" w:rsidRDefault="00C41B01" w:rsidP="00C41B0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FF"/>
          <w:sz w:val="18"/>
          <w:szCs w:val="18"/>
        </w:rPr>
      </w:pP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</w:r>
      <w:r w:rsidRPr="00927113">
        <w:rPr>
          <w:rFonts w:cs="Arial"/>
          <w:sz w:val="18"/>
          <w:szCs w:val="18"/>
        </w:rPr>
        <w:tab/>
        <w:t xml:space="preserve">in Lumberton, NM, dau of Ignacio Torres and Silveria Apodaca) </w:t>
      </w:r>
    </w:p>
    <w:p w14:paraId="248EA5E9" w14:textId="77777777" w:rsidR="00C41B01" w:rsidRPr="00743C6D" w:rsidRDefault="00C41B01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</w:p>
    <w:p w14:paraId="0F7FAFCB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Leon Gurulé, born 2 Apr 1898 and baptized 23 Apr 1898 </w:t>
      </w:r>
      <w:r w:rsidRPr="00743C6D">
        <w:rPr>
          <w:rFonts w:cs="Arial"/>
          <w:color w:val="FF00FF"/>
          <w:sz w:val="18"/>
          <w:szCs w:val="18"/>
        </w:rPr>
        <w:t> El Rito-418</w:t>
      </w:r>
    </w:p>
    <w:p w14:paraId="3087B18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Antonia Gurulé, born 9 Apr 1900 and baptized 27 Apr 1900 </w:t>
      </w:r>
      <w:r w:rsidRPr="00743C6D">
        <w:rPr>
          <w:rFonts w:cs="Arial"/>
          <w:color w:val="FF00FF"/>
          <w:sz w:val="18"/>
          <w:szCs w:val="18"/>
        </w:rPr>
        <w:t xml:space="preserve"> El Rito-439 </w:t>
      </w:r>
      <w:r w:rsidRPr="00743C6D">
        <w:rPr>
          <w:rFonts w:cs="Arial"/>
          <w:sz w:val="18"/>
          <w:szCs w:val="18"/>
        </w:rPr>
        <w:t xml:space="preserve">and died 29 Nov 1996 in </w:t>
      </w:r>
    </w:p>
    <w:p w14:paraId="60B3278B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Santa Fe</w:t>
      </w:r>
    </w:p>
    <w:p w14:paraId="5400D79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trike/>
          <w:sz w:val="18"/>
          <w:szCs w:val="18"/>
        </w:rPr>
      </w:pPr>
    </w:p>
    <w:p w14:paraId="3F5C6CE4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Jose Ricardo Gurulé, born 8 Jul 1895 and baptized 14 Jul 1895 </w:t>
      </w:r>
      <w:r w:rsidRPr="00743C6D">
        <w:rPr>
          <w:rFonts w:cs="Arial"/>
          <w:color w:val="FF00FF"/>
          <w:sz w:val="18"/>
          <w:szCs w:val="18"/>
        </w:rPr>
        <w:t xml:space="preserve"> Parkview-226 </w:t>
      </w:r>
      <w:r w:rsidRPr="00743C6D">
        <w:rPr>
          <w:rFonts w:cs="Arial"/>
          <w:sz w:val="18"/>
          <w:szCs w:val="18"/>
        </w:rPr>
        <w:t>(son of</w:t>
      </w:r>
    </w:p>
    <w:p w14:paraId="57CA2BE9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  <w:t xml:space="preserve">Miguel Gurulé and Juana Gertrudis Martinez – married 8 Sep 1919 </w:t>
      </w:r>
      <w:r w:rsidRPr="00743C6D">
        <w:rPr>
          <w:rFonts w:cs="Arial"/>
          <w:color w:val="FF00FF"/>
          <w:sz w:val="18"/>
          <w:szCs w:val="18"/>
        </w:rPr>
        <w:t xml:space="preserve"> Parkview-168 </w:t>
      </w:r>
      <w:r w:rsidRPr="00743C6D">
        <w:rPr>
          <w:rFonts w:cs="Arial"/>
          <w:color w:val="FF0000"/>
          <w:sz w:val="18"/>
          <w:szCs w:val="18"/>
        </w:rPr>
        <w:t>(he’s family #1</w:t>
      </w:r>
      <w:r w:rsidR="00FF2157">
        <w:rPr>
          <w:rFonts w:cs="Arial"/>
          <w:color w:val="FF0000"/>
          <w:sz w:val="18"/>
          <w:szCs w:val="18"/>
        </w:rPr>
        <w:t>A</w:t>
      </w:r>
      <w:r w:rsidRPr="00743C6D">
        <w:rPr>
          <w:rFonts w:cs="Arial"/>
          <w:color w:val="FF0000"/>
          <w:sz w:val="18"/>
          <w:szCs w:val="18"/>
        </w:rPr>
        <w:t xml:space="preserve"> – </w:t>
      </w:r>
    </w:p>
    <w:p w14:paraId="0203759F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  <w:t>children are shown under his name)</w:t>
      </w:r>
    </w:p>
    <w:p w14:paraId="59C3FE6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</w:p>
    <w:p w14:paraId="4F044EC7" w14:textId="77777777" w:rsidR="00CD730C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Guillermo Gurulé (born 16 Apr 1908 and died 16 Dec 1995 in Santa Fe) </w:t>
      </w:r>
      <w:r w:rsidRPr="00743C6D">
        <w:rPr>
          <w:rFonts w:cs="Arial"/>
          <w:color w:val="FF0000"/>
          <w:sz w:val="18"/>
          <w:szCs w:val="18"/>
        </w:rPr>
        <w:t>(</w:t>
      </w:r>
      <w:r w:rsidR="00CD730C">
        <w:rPr>
          <w:rFonts w:cs="Arial"/>
          <w:color w:val="FF0000"/>
          <w:sz w:val="18"/>
          <w:szCs w:val="18"/>
        </w:rPr>
        <w:t xml:space="preserve">he’s from family </w:t>
      </w:r>
    </w:p>
    <w:p w14:paraId="734EF517" w14:textId="77777777" w:rsidR="000B5394" w:rsidRPr="00743C6D" w:rsidRDefault="00CD730C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  <w:r w:rsidRPr="00CD730C">
        <w:rPr>
          <w:rFonts w:cs="Arial"/>
          <w:sz w:val="18"/>
          <w:szCs w:val="18"/>
        </w:rPr>
        <w:tab/>
      </w:r>
      <w:r w:rsidRPr="00CD730C">
        <w:rPr>
          <w:rFonts w:cs="Arial"/>
          <w:sz w:val="18"/>
          <w:szCs w:val="18"/>
        </w:rPr>
        <w:tab/>
      </w:r>
      <w:r w:rsidRPr="00CD730C">
        <w:rPr>
          <w:rFonts w:cs="Arial"/>
          <w:sz w:val="18"/>
          <w:szCs w:val="18"/>
        </w:rPr>
        <w:tab/>
      </w:r>
      <w:r w:rsidRPr="00CD730C">
        <w:rPr>
          <w:rFonts w:cs="Arial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 xml:space="preserve">#10, the son </w:t>
      </w:r>
      <w:r w:rsidR="000B5394" w:rsidRPr="00743C6D">
        <w:rPr>
          <w:rFonts w:cs="Arial"/>
          <w:color w:val="FF0000"/>
          <w:sz w:val="18"/>
          <w:szCs w:val="18"/>
        </w:rPr>
        <w:t>of Felipe Gurulé and Maria Manuela Jacquez—children are shown under his name)</w:t>
      </w:r>
    </w:p>
    <w:p w14:paraId="371D7A87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trike/>
          <w:sz w:val="18"/>
          <w:szCs w:val="18"/>
        </w:rPr>
      </w:pPr>
    </w:p>
    <w:p w14:paraId="00F25A99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bookmarkStart w:id="13" w:name="_Hlk19190754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del Carmel Gurulé, born 3 Apr 1902 and baptized 11 Apr 1902 </w:t>
      </w:r>
      <w:r w:rsidRPr="00743C6D">
        <w:rPr>
          <w:rFonts w:cs="Arial"/>
          <w:color w:val="FF00FF"/>
          <w:sz w:val="18"/>
          <w:szCs w:val="18"/>
        </w:rPr>
        <w:t xml:space="preserve"> El Rito-458 </w:t>
      </w:r>
      <w:r w:rsidRPr="00743C6D">
        <w:rPr>
          <w:rFonts w:cs="Arial"/>
          <w:sz w:val="18"/>
          <w:szCs w:val="18"/>
        </w:rPr>
        <w:t xml:space="preserve">and died Aug 1970 in </w:t>
      </w:r>
    </w:p>
    <w:p w14:paraId="6C8A52FB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Espanola </w:t>
      </w:r>
      <w:r w:rsidRPr="00743C6D">
        <w:rPr>
          <w:rFonts w:cs="Arial"/>
          <w:color w:val="FF00FF"/>
          <w:sz w:val="18"/>
          <w:szCs w:val="18"/>
        </w:rPr>
        <w:t> SSAN</w:t>
      </w:r>
    </w:p>
    <w:p w14:paraId="119E5841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Teresa Gurulé and Donald Galvez</w:t>
      </w:r>
    </w:p>
    <w:p w14:paraId="02AC7861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Savigne Gurulé</w:t>
      </w:r>
    </w:p>
    <w:p w14:paraId="2D92CEA5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Frank Gurulé, born 1921 in Vallecitos, NM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</w:p>
    <w:p w14:paraId="740E6CA1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L. Gurulé, born 1925 in Vallecitos, NM </w:t>
      </w:r>
    </w:p>
    <w:p w14:paraId="686A41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520" w:hanging="25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Donaciano Gurulé, born 25 Oct 1924 in Vallecitos and baptized 26 Nov 1924 at El Rito </w:t>
      </w:r>
      <w:r w:rsidRPr="00743C6D">
        <w:rPr>
          <w:rFonts w:cs="Arial"/>
          <w:color w:val="FF00FF"/>
          <w:sz w:val="18"/>
          <w:szCs w:val="18"/>
        </w:rPr>
        <w:t> FHL 16767</w:t>
      </w:r>
    </w:p>
    <w:p w14:paraId="4F5C731F" w14:textId="77777777" w:rsidR="00A10F25" w:rsidRDefault="000B5394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Ysidro Sabiniano Gurulé, born 21 May 1926 in Vallecitos and baptized 26 </w:t>
      </w:r>
      <w:r w:rsidR="00A10F25">
        <w:rPr>
          <w:rFonts w:cs="Arial"/>
          <w:sz w:val="18"/>
          <w:szCs w:val="18"/>
        </w:rPr>
        <w:t xml:space="preserve">May 1926 at El Rito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28B95084" w14:textId="77777777" w:rsidR="00A10F25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="000B5394" w:rsidRPr="00743C6D">
        <w:rPr>
          <w:rFonts w:cs="Arial"/>
          <w:color w:val="FF00FF"/>
          <w:sz w:val="18"/>
          <w:szCs w:val="18"/>
        </w:rPr>
        <w:t xml:space="preserve">16767 </w:t>
      </w:r>
      <w:r w:rsidR="000B5394" w:rsidRPr="00743C6D">
        <w:rPr>
          <w:rFonts w:cs="Arial"/>
          <w:sz w:val="18"/>
          <w:szCs w:val="18"/>
        </w:rPr>
        <w:t xml:space="preserve">and Esther </w:t>
      </w:r>
      <w:r>
        <w:rPr>
          <w:rFonts w:cs="Arial"/>
          <w:sz w:val="18"/>
          <w:szCs w:val="18"/>
        </w:rPr>
        <w:t xml:space="preserve">Martinez (born 1927, dau of Celestino Martinez and Lucia C___, and died </w:t>
      </w:r>
    </w:p>
    <w:p w14:paraId="6852B324" w14:textId="77777777" w:rsidR="00A10F25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5 Feb 2015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Espanola Obit</w:t>
      </w:r>
      <w:r>
        <w:rPr>
          <w:rFonts w:cs="Arial"/>
          <w:sz w:val="18"/>
          <w:szCs w:val="18"/>
        </w:rPr>
        <w:t xml:space="preserve">  </w:t>
      </w:r>
    </w:p>
    <w:bookmarkEnd w:id="13"/>
    <w:p w14:paraId="47AF4817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Ronnie</w:t>
      </w:r>
      <w:r w:rsidRPr="0065315A">
        <w:rPr>
          <w:rFonts w:cs="Arial"/>
          <w:sz w:val="18"/>
          <w:szCs w:val="18"/>
        </w:rPr>
        <w:t xml:space="preserve"> Gurulé</w:t>
      </w:r>
    </w:p>
    <w:p w14:paraId="2A6D764B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Kelly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Joel </w:t>
      </w:r>
      <w:r w:rsidRPr="0065315A">
        <w:rPr>
          <w:rFonts w:cs="Arial"/>
          <w:sz w:val="18"/>
          <w:szCs w:val="18"/>
        </w:rPr>
        <w:t>Gurulé</w:t>
      </w:r>
    </w:p>
    <w:p w14:paraId="445FF037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Emery</w:t>
      </w:r>
      <w:r w:rsidRPr="0065315A">
        <w:rPr>
          <w:rFonts w:cs="Arial"/>
          <w:sz w:val="18"/>
          <w:szCs w:val="18"/>
        </w:rPr>
        <w:t xml:space="preserve"> Gurulé</w:t>
      </w:r>
    </w:p>
    <w:p w14:paraId="2F8F4712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Lester</w:t>
      </w:r>
      <w:r w:rsidRPr="0065315A">
        <w:rPr>
          <w:rFonts w:cs="Arial"/>
          <w:sz w:val="18"/>
          <w:szCs w:val="18"/>
        </w:rPr>
        <w:t xml:space="preserve"> Gurulé</w:t>
      </w:r>
    </w:p>
    <w:p w14:paraId="26A65642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Dale</w:t>
      </w:r>
      <w:r w:rsidRPr="0065315A">
        <w:rPr>
          <w:rFonts w:cs="Arial"/>
          <w:sz w:val="18"/>
          <w:szCs w:val="18"/>
        </w:rPr>
        <w:t xml:space="preserve"> Gurulé</w:t>
      </w:r>
    </w:p>
    <w:p w14:paraId="5647D7D9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Lloyd</w:t>
      </w:r>
      <w:r w:rsidRPr="0065315A">
        <w:rPr>
          <w:rFonts w:cs="Arial"/>
          <w:sz w:val="18"/>
          <w:szCs w:val="18"/>
        </w:rPr>
        <w:t xml:space="preserve"> Gurulé</w:t>
      </w:r>
    </w:p>
    <w:p w14:paraId="1D3090AD" w14:textId="77777777" w:rsidR="00A10F25" w:rsidRPr="0065315A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Cindy</w:t>
      </w:r>
      <w:r w:rsidRPr="0065315A">
        <w:rPr>
          <w:rFonts w:cs="Arial"/>
          <w:sz w:val="18"/>
          <w:szCs w:val="18"/>
        </w:rPr>
        <w:t xml:space="preserve"> Gurulé</w:t>
      </w:r>
    </w:p>
    <w:p w14:paraId="6B2B0573" w14:textId="77777777" w:rsidR="00FF2157" w:rsidRPr="0065315A" w:rsidRDefault="00FF2157" w:rsidP="00FF215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A10F25">
        <w:rPr>
          <w:rFonts w:cs="Arial"/>
          <w:sz w:val="18"/>
          <w:szCs w:val="18"/>
        </w:rPr>
        <w:t>Ronnie Gurulé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Shelly ___</w:t>
      </w:r>
    </w:p>
    <w:p w14:paraId="6C7D0D5A" w14:textId="77777777" w:rsidR="00FF2157" w:rsidRDefault="00FF2157" w:rsidP="00FF215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Crystal</w:t>
      </w:r>
      <w:r w:rsidRPr="00A10F25">
        <w:rPr>
          <w:rFonts w:cs="Arial"/>
          <w:sz w:val="18"/>
          <w:szCs w:val="18"/>
        </w:rPr>
        <w:t xml:space="preserve"> Gurulé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___ Terrazas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14762A36" w14:textId="77777777" w:rsidR="00FF2157" w:rsidRPr="0065315A" w:rsidRDefault="00FF2157" w:rsidP="00FF215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Edvarda Gurulé and ___ Martinez</w:t>
      </w:r>
    </w:p>
    <w:p w14:paraId="143E1E7B" w14:textId="77777777" w:rsidR="00A10F25" w:rsidRDefault="00A10F25" w:rsidP="00A10F25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Lora Gurulé and ___ Lamas</w:t>
      </w:r>
    </w:p>
    <w:p w14:paraId="2E240563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36EF835A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Rosalia Juana Gurulé, born 12 Apr 1927 in Vallecitos and baptized 18 May 1927 in El Rito </w:t>
      </w:r>
      <w:r w:rsidRPr="00743C6D">
        <w:rPr>
          <w:rFonts w:cs="Arial"/>
          <w:color w:val="FF00FF"/>
          <w:sz w:val="18"/>
          <w:szCs w:val="18"/>
        </w:rPr>
        <w:t> FHL</w:t>
      </w:r>
    </w:p>
    <w:p w14:paraId="1D8EEC1D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16767 </w:t>
      </w:r>
      <w:r w:rsidRPr="00743C6D">
        <w:rPr>
          <w:rFonts w:cs="Arial"/>
          <w:color w:val="FF0000"/>
          <w:sz w:val="18"/>
          <w:szCs w:val="18"/>
        </w:rPr>
        <w:t>(probably the below)</w:t>
      </w:r>
    </w:p>
    <w:p w14:paraId="0F04D4E7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</w:p>
    <w:p w14:paraId="47685684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Juanita Gurulé (born 1930 in Vallecitos, NM) </w:t>
      </w:r>
    </w:p>
    <w:p w14:paraId="08CBF36D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Jimmy Donald Gurulé (born in Vallecitos) and Manuelita ____ </w:t>
      </w:r>
    </w:p>
    <w:p w14:paraId="13465E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sz w:val="18"/>
          <w:szCs w:val="18"/>
        </w:rPr>
        <w:t>James Diego Gurulé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Gwen _____ </w:t>
      </w:r>
    </w:p>
    <w:p w14:paraId="0DA5819E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</w:p>
    <w:p w14:paraId="216A47B1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Deluvina Perfilia Gurulé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 Juan Gallegos</w:t>
      </w:r>
    </w:p>
    <w:p w14:paraId="054D1B1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Viola Gurulé, born in Vallecitos, NM </w:t>
      </w:r>
    </w:p>
    <w:p w14:paraId="7A15B16C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Robert Alonzo Gurulé and Alice Rivera </w:t>
      </w:r>
      <w:r w:rsidR="00B11F21">
        <w:rPr>
          <w:rFonts w:cs="Arial"/>
          <w:sz w:val="18"/>
          <w:szCs w:val="18"/>
        </w:rPr>
        <w:t>(died before 2021)</w:t>
      </w:r>
    </w:p>
    <w:p w14:paraId="2D447B8A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DA74A3">
        <w:rPr>
          <w:rFonts w:cs="Arial"/>
          <w:sz w:val="18"/>
          <w:szCs w:val="18"/>
        </w:rPr>
        <w:t xml:space="preserve">Robert </w:t>
      </w:r>
      <w:r w:rsidR="00096A48">
        <w:rPr>
          <w:rFonts w:cs="Arial"/>
          <w:sz w:val="18"/>
          <w:szCs w:val="18"/>
        </w:rPr>
        <w:t>Anthony Gurulé (died 30 Apr 2021) and Leslie ___</w:t>
      </w:r>
    </w:p>
    <w:p w14:paraId="374427FD" w14:textId="77777777" w:rsidR="00096A48" w:rsidRPr="00743C6D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Amanda Gurulé </w:t>
      </w:r>
      <w:r w:rsidRPr="00743C6D">
        <w:rPr>
          <w:rFonts w:cs="Arial"/>
          <w:sz w:val="18"/>
          <w:szCs w:val="18"/>
        </w:rPr>
        <w:t xml:space="preserve"> </w:t>
      </w:r>
    </w:p>
    <w:p w14:paraId="4CBED9FE" w14:textId="77777777" w:rsidR="00096A48" w:rsidRPr="00743C6D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Daniella Gurulé </w:t>
      </w:r>
      <w:r w:rsidRPr="00743C6D">
        <w:rPr>
          <w:rFonts w:cs="Arial"/>
          <w:sz w:val="18"/>
          <w:szCs w:val="18"/>
        </w:rPr>
        <w:t xml:space="preserve"> </w:t>
      </w:r>
    </w:p>
    <w:p w14:paraId="50BDD13F" w14:textId="77777777" w:rsidR="00096A48" w:rsidRPr="00743C6D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Justina Gurulé </w:t>
      </w:r>
      <w:r w:rsidRPr="00743C6D">
        <w:rPr>
          <w:rFonts w:cs="Arial"/>
          <w:sz w:val="18"/>
          <w:szCs w:val="18"/>
        </w:rPr>
        <w:t xml:space="preserve"> </w:t>
      </w:r>
    </w:p>
    <w:p w14:paraId="1D112DEA" w14:textId="77777777" w:rsidR="00096A48" w:rsidRDefault="00096A48" w:rsidP="00096A48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Geraldine Gurulé </w:t>
      </w:r>
    </w:p>
    <w:p w14:paraId="371B1D2F" w14:textId="77777777" w:rsidR="00096A48" w:rsidRDefault="00096A48" w:rsidP="00096A48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Lawrence</w:t>
      </w:r>
      <w:r w:rsidRPr="00743C6D">
        <w:rPr>
          <w:rFonts w:cs="Arial"/>
          <w:sz w:val="18"/>
          <w:szCs w:val="18"/>
        </w:rPr>
        <w:t xml:space="preserve"> Gurulé </w:t>
      </w:r>
    </w:p>
    <w:p w14:paraId="263B703D" w14:textId="77777777" w:rsidR="00FE5E77" w:rsidRDefault="00FE5E77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</w:p>
    <w:p w14:paraId="514D97AB" w14:textId="77777777" w:rsidR="00FE5E77" w:rsidRDefault="00FE5E77" w:rsidP="00FE5E7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FE5E77">
        <w:rPr>
          <w:rFonts w:cs="Arial"/>
          <w:sz w:val="18"/>
          <w:szCs w:val="18"/>
        </w:rPr>
        <w:t>Teodoro Gurulé, born 28 Aug 1904 in Vallecitos and baptized 6 Oct 1904 at El Rito</w:t>
      </w:r>
      <w:r w:rsidRPr="00DD2EF3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16766</w:t>
      </w:r>
    </w:p>
    <w:p w14:paraId="28C06E36" w14:textId="77777777" w:rsidR="00FE5E77" w:rsidRPr="00743C6D" w:rsidRDefault="00FE5E77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</w:p>
    <w:p w14:paraId="7950E774" w14:textId="77777777" w:rsidR="000B5394" w:rsidRPr="00743C6D" w:rsidRDefault="000B5394" w:rsidP="00682F6A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Lugino Gurulé (born 1911) and Celia Dominguez (born 1916, died 9 Oct 1998) </w:t>
      </w:r>
      <w:r w:rsidRPr="00743C6D">
        <w:rPr>
          <w:rFonts w:cs="Arial"/>
          <w:color w:val="FF00FF"/>
          <w:sz w:val="18"/>
          <w:szCs w:val="18"/>
        </w:rPr>
        <w:t> Alb Obit</w:t>
      </w:r>
      <w:r w:rsidRPr="00743C6D">
        <w:rPr>
          <w:rFonts w:cs="Arial"/>
          <w:sz w:val="18"/>
          <w:szCs w:val="18"/>
        </w:rPr>
        <w:t xml:space="preserve"> </w:t>
      </w:r>
    </w:p>
    <w:p w14:paraId="2FCC452D" w14:textId="77777777" w:rsidR="00096A48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A97D94">
        <w:rPr>
          <w:rFonts w:cs="Arial"/>
          <w:sz w:val="18"/>
          <w:szCs w:val="18"/>
        </w:rPr>
        <w:t xml:space="preserve">Elevi (Gurito) Gurulé, died 27 Jul 2021 in Vallecitos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 xml:space="preserve">(shows his mother’s surname is Herrera) </w:t>
      </w:r>
      <w:r w:rsidRPr="0065315A">
        <w:rPr>
          <w:rFonts w:cs="Arial"/>
          <w:sz w:val="18"/>
          <w:szCs w:val="18"/>
        </w:rPr>
        <w:t xml:space="preserve">and </w:t>
      </w:r>
    </w:p>
    <w:p w14:paraId="4A86A8E3" w14:textId="77777777" w:rsidR="00096A48" w:rsidRPr="00A97D94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Eva </w:t>
      </w:r>
      <w:r w:rsidRPr="00A97D94">
        <w:rPr>
          <w:rFonts w:cs="Arial"/>
          <w:sz w:val="18"/>
          <w:szCs w:val="18"/>
        </w:rPr>
        <w:t>Montoya (dau of Silviano Montoya and Esquipula Romero)</w:t>
      </w:r>
    </w:p>
    <w:p w14:paraId="2B09E8A1" w14:textId="77777777" w:rsidR="00096A48" w:rsidRPr="00A97D94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A97D94">
        <w:rPr>
          <w:rFonts w:cs="Arial"/>
          <w:sz w:val="18"/>
          <w:szCs w:val="18"/>
        </w:rPr>
        <w:t>Randy Gurulé and Colleen _____</w:t>
      </w:r>
    </w:p>
    <w:p w14:paraId="362E2C00" w14:textId="77777777" w:rsidR="00096A48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A97D94">
        <w:rPr>
          <w:rFonts w:cs="Arial"/>
          <w:sz w:val="18"/>
          <w:szCs w:val="18"/>
        </w:rPr>
        <w:t>Lisa Gurulé and Russell Naranjo</w:t>
      </w:r>
    </w:p>
    <w:p w14:paraId="245AC8BB" w14:textId="77777777" w:rsidR="00096A48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A97D94">
        <w:rPr>
          <w:rFonts w:cs="Arial"/>
          <w:sz w:val="18"/>
          <w:szCs w:val="18"/>
        </w:rPr>
        <w:t xml:space="preserve">Mario Gurulé </w:t>
      </w:r>
    </w:p>
    <w:p w14:paraId="49D3616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Claudina Gurulé and Alex Giron </w:t>
      </w:r>
    </w:p>
    <w:p w14:paraId="4D4CCA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H. Gurulé and Teresa ___ </w:t>
      </w:r>
    </w:p>
    <w:p w14:paraId="160D8D5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Jose E. Gurulé</w:t>
      </w:r>
    </w:p>
    <w:p w14:paraId="20F32A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Betty Gurulé and Ralph Green </w:t>
      </w:r>
    </w:p>
    <w:p w14:paraId="2BB814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  <w:highlight w:val="yellow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Ross Gurulé and Marge ___ </w:t>
      </w:r>
    </w:p>
    <w:p w14:paraId="4FF43F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Vivian Gurulé and Wayne Cover</w:t>
      </w:r>
      <w:r>
        <w:rPr>
          <w:rFonts w:cs="Arial"/>
          <w:sz w:val="18"/>
          <w:szCs w:val="18"/>
        </w:rPr>
        <w:t>t</w:t>
      </w:r>
    </w:p>
    <w:p w14:paraId="6829DB7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8D69205" w14:textId="77777777" w:rsidR="000B5394" w:rsidRPr="00743C6D" w:rsidRDefault="000B5394" w:rsidP="000B539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Evaristo Gurulé, born 1912 </w:t>
      </w:r>
    </w:p>
    <w:p w14:paraId="4AAC9F7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B6E3CF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Ursula Martinez (dau of Salustiano Martinez and Juana Martinez) </w:t>
      </w:r>
    </w:p>
    <w:p w14:paraId="2F24E9E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362E22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Bartol Gurulé, baptized 3 Feb 1866 at age 11 days </w:t>
      </w:r>
      <w:r w:rsidRPr="00743C6D">
        <w:rPr>
          <w:rFonts w:cs="Arial"/>
          <w:color w:val="FF00FF"/>
          <w:sz w:val="18"/>
          <w:szCs w:val="18"/>
        </w:rPr>
        <w:t> Abiquiu-40</w:t>
      </w:r>
    </w:p>
    <w:p w14:paraId="22EF663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Leon Gurulé, born 10 Apr 1870 and baptized 11 Apr 1870 </w:t>
      </w:r>
      <w:r w:rsidRPr="00743C6D">
        <w:rPr>
          <w:rFonts w:cs="Arial"/>
          <w:color w:val="FF00FF"/>
          <w:sz w:val="18"/>
          <w:szCs w:val="18"/>
        </w:rPr>
        <w:t> El Rito-6</w:t>
      </w:r>
    </w:p>
    <w:p w14:paraId="553034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35657B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de los Reyes Gurulé, born 10 Jan 1819 and baptized 16 Jan 1819 </w:t>
      </w:r>
      <w:r w:rsidRPr="00743C6D">
        <w:rPr>
          <w:rFonts w:cs="Arial"/>
          <w:color w:val="FF00FF"/>
          <w:sz w:val="18"/>
          <w:szCs w:val="18"/>
        </w:rPr>
        <w:t xml:space="preserve"> Tome-I-201 </w:t>
      </w:r>
    </w:p>
    <w:p w14:paraId="112C9E7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7C92C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Maria Facunda Garcia (born 1821, dau of Antonio Jose Garcia and Manuela Varela) – married 5 Oct 1840 </w:t>
      </w:r>
    </w:p>
    <w:p w14:paraId="7BB943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Roots-792 and Tome-94 </w:t>
      </w:r>
    </w:p>
    <w:p w14:paraId="0D4F6A8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Nasario Gurulé, born 27 Jul 1841 and baptized 29 Jul 1841 </w:t>
      </w:r>
      <w:r w:rsidRPr="00743C6D">
        <w:rPr>
          <w:rFonts w:cs="Arial"/>
          <w:color w:val="FF00FF"/>
          <w:sz w:val="18"/>
          <w:szCs w:val="18"/>
        </w:rPr>
        <w:t> Tome-I-411</w:t>
      </w:r>
    </w:p>
    <w:p w14:paraId="3AB768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Amado Gurulé, born 27 Oct 1842 and baptized 30 Oct 1842 </w:t>
      </w:r>
      <w:r w:rsidRPr="00743C6D">
        <w:rPr>
          <w:rFonts w:cs="Arial"/>
          <w:color w:val="FF00FF"/>
          <w:sz w:val="18"/>
          <w:szCs w:val="18"/>
        </w:rPr>
        <w:t> Tome-I-425</w:t>
      </w:r>
    </w:p>
    <w:p w14:paraId="2937C3A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Manuel Gurulé, born 17 Apr 1845 and baptized 20 Apr 1845 </w:t>
      </w:r>
      <w:r w:rsidRPr="00743C6D">
        <w:rPr>
          <w:rFonts w:cs="Arial"/>
          <w:color w:val="FF00FF"/>
          <w:sz w:val="18"/>
          <w:szCs w:val="18"/>
        </w:rPr>
        <w:t xml:space="preserve"> Tome-I-458 </w:t>
      </w:r>
      <w:r w:rsidRPr="00743C6D">
        <w:rPr>
          <w:rFonts w:cs="Arial"/>
          <w:sz w:val="18"/>
          <w:szCs w:val="18"/>
        </w:rPr>
        <w:t>and died 8 Jan 1847 in Tome</w:t>
      </w:r>
    </w:p>
    <w:p w14:paraId="5B5A0C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Tome-124</w:t>
      </w:r>
    </w:p>
    <w:p w14:paraId="2891F5C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sz w:val="18"/>
          <w:szCs w:val="18"/>
        </w:rPr>
        <w:tab/>
        <w:t xml:space="preserve">Maria Josefa Gurulé, born 26 Aug 1847 and baptized 29 Aug 1847 </w:t>
      </w:r>
      <w:r w:rsidRPr="00743C6D">
        <w:rPr>
          <w:rFonts w:cs="Arial"/>
          <w:color w:val="FF00FF"/>
          <w:sz w:val="18"/>
          <w:szCs w:val="18"/>
        </w:rPr>
        <w:t> Tome-II-8</w:t>
      </w:r>
      <w:r w:rsidRPr="00743C6D">
        <w:rPr>
          <w:rFonts w:cs="Arial"/>
          <w:sz w:val="18"/>
          <w:szCs w:val="18"/>
        </w:rPr>
        <w:t xml:space="preserve"> and Blas Vigil (widower of </w:t>
      </w:r>
    </w:p>
    <w:p w14:paraId="028E04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Juliana Fresquez, son of Mariano Vigil and Manuela Varela) – married Sep 1866 </w:t>
      </w:r>
      <w:r w:rsidRPr="00743C6D">
        <w:rPr>
          <w:rFonts w:cs="Arial"/>
          <w:color w:val="FF00FF"/>
          <w:sz w:val="18"/>
          <w:szCs w:val="18"/>
        </w:rPr>
        <w:t> Tome-37</w:t>
      </w:r>
    </w:p>
    <w:p w14:paraId="1D4B664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Vicente Vigil, born 19 Jul 1867 and baptized 28 Jul 1867 </w:t>
      </w:r>
      <w:r w:rsidRPr="00743C6D">
        <w:rPr>
          <w:rFonts w:cs="Arial"/>
          <w:color w:val="FF00FF"/>
          <w:sz w:val="18"/>
          <w:szCs w:val="18"/>
        </w:rPr>
        <w:t xml:space="preserve"> Tome-II-257 </w:t>
      </w:r>
      <w:r w:rsidRPr="00743C6D">
        <w:rPr>
          <w:rFonts w:cs="Arial"/>
          <w:sz w:val="18"/>
          <w:szCs w:val="18"/>
        </w:rPr>
        <w:t xml:space="preserve">and buried 17 May 1868 </w:t>
      </w:r>
    </w:p>
    <w:p w14:paraId="709F14C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 Burials-383</w:t>
      </w:r>
    </w:p>
    <w:p w14:paraId="21EDBBA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Margarita Vigil, born 22 Feb 1869 and baptized 23 Feb 1869 </w:t>
      </w:r>
      <w:r w:rsidRPr="00743C6D">
        <w:rPr>
          <w:rFonts w:cs="Arial"/>
          <w:color w:val="FF00FF"/>
          <w:sz w:val="18"/>
          <w:szCs w:val="18"/>
        </w:rPr>
        <w:t xml:space="preserve"> Tome-II-274 </w:t>
      </w:r>
      <w:r w:rsidRPr="00743C6D">
        <w:rPr>
          <w:rFonts w:cs="Arial"/>
          <w:sz w:val="18"/>
          <w:szCs w:val="18"/>
        </w:rPr>
        <w:t>and Jose Rafael Tafoya</w:t>
      </w:r>
    </w:p>
    <w:p w14:paraId="38443AD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Felicita Vigil, born 18 Feb 1871 and baptized 19 Feb 1871 </w:t>
      </w:r>
      <w:r w:rsidRPr="00743C6D">
        <w:rPr>
          <w:rFonts w:cs="Arial"/>
          <w:color w:val="FF00FF"/>
          <w:sz w:val="18"/>
          <w:szCs w:val="18"/>
        </w:rPr>
        <w:t> Tome-II-293</w:t>
      </w:r>
    </w:p>
    <w:p w14:paraId="2C92807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Manuel Vigil, born 3 Apr 1873 and baptized 4 Apr 1873 </w:t>
      </w:r>
      <w:r w:rsidRPr="00743C6D">
        <w:rPr>
          <w:rFonts w:cs="Arial"/>
          <w:color w:val="FF00FF"/>
          <w:sz w:val="18"/>
          <w:szCs w:val="18"/>
        </w:rPr>
        <w:t> Tome-II-315</w:t>
      </w:r>
    </w:p>
    <w:p w14:paraId="0B57CCD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Felicita Vigil, born 1 Jun 1875 and baptized 6 Jun 1875 </w:t>
      </w:r>
      <w:r w:rsidRPr="00743C6D">
        <w:rPr>
          <w:rFonts w:cs="Arial"/>
          <w:color w:val="FF00FF"/>
          <w:sz w:val="18"/>
          <w:szCs w:val="18"/>
        </w:rPr>
        <w:t> Tome-II-345</w:t>
      </w:r>
    </w:p>
    <w:p w14:paraId="425B46D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Placido Vigil, born 5 Oct 1877 and baptized 8 Oct 1877 </w:t>
      </w:r>
      <w:r w:rsidRPr="00743C6D">
        <w:rPr>
          <w:rFonts w:cs="Arial"/>
          <w:color w:val="FF00FF"/>
          <w:sz w:val="18"/>
          <w:szCs w:val="18"/>
        </w:rPr>
        <w:t> Tome-II-377</w:t>
      </w:r>
    </w:p>
    <w:p w14:paraId="42B9E9B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Eloisa Vigil, born 18 Feb 1881 in New Placer, NM and baptized 23 Feb 1881 at Our Lady of Angels </w:t>
      </w:r>
    </w:p>
    <w:p w14:paraId="714901F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Pecos-88</w:t>
      </w:r>
    </w:p>
    <w:p w14:paraId="18DDB98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Maximo Vigil, born 9 Jul 1885 in San Francisco, NM and baptized 19 Jul 1885 </w:t>
      </w:r>
      <w:r w:rsidRPr="00743C6D">
        <w:rPr>
          <w:rFonts w:cs="Arial"/>
          <w:color w:val="FF00FF"/>
          <w:sz w:val="18"/>
          <w:szCs w:val="18"/>
        </w:rPr>
        <w:t> Pena Blanca-191</w:t>
      </w:r>
    </w:p>
    <w:p w14:paraId="0D2229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Hilario Vigil, born 12 Jan 1888 in Golden, NM and baptized 18 Feb 1888 </w:t>
      </w:r>
      <w:r w:rsidRPr="00743C6D">
        <w:rPr>
          <w:rFonts w:cs="Arial"/>
          <w:color w:val="FF00FF"/>
          <w:sz w:val="18"/>
          <w:szCs w:val="18"/>
        </w:rPr>
        <w:t> Pena Blanca-212</w:t>
      </w:r>
    </w:p>
    <w:p w14:paraId="72A6E62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Lucia Vigil, born 2 Mar 1893 in Golden, NM and baptized 21 Mar 1893 </w:t>
      </w:r>
      <w:r w:rsidRPr="00743C6D">
        <w:rPr>
          <w:rFonts w:cs="Arial"/>
          <w:color w:val="FF00FF"/>
          <w:sz w:val="18"/>
          <w:szCs w:val="18"/>
        </w:rPr>
        <w:t> Pena Blanca-306</w:t>
      </w:r>
    </w:p>
    <w:p w14:paraId="07D891D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1A5F514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sz w:val="18"/>
          <w:szCs w:val="18"/>
        </w:rPr>
        <w:tab/>
        <w:t xml:space="preserve">Maria de la Cruz Gurulé, born 2 May 1850 and baptized 4 May 1850 </w:t>
      </w:r>
      <w:r w:rsidRPr="00743C6D">
        <w:rPr>
          <w:rFonts w:cs="Arial"/>
          <w:color w:val="FF00FF"/>
          <w:sz w:val="18"/>
          <w:szCs w:val="18"/>
        </w:rPr>
        <w:t xml:space="preserve"> Tome-II-39 </w:t>
      </w:r>
      <w:r w:rsidRPr="00743C6D">
        <w:rPr>
          <w:rFonts w:cs="Arial"/>
          <w:sz w:val="18"/>
          <w:szCs w:val="18"/>
        </w:rPr>
        <w:t>(died before Jun 1883 when</w:t>
      </w:r>
    </w:p>
    <w:p w14:paraId="55BCD8E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her husband remarries)</w:t>
      </w:r>
    </w:p>
    <w:p w14:paraId="48DA92F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04445D7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- Antonio Maria Baca (son of Antonio Jose Baca and Gertrudes Candelaria), died 26 Sep 1875 in </w:t>
      </w:r>
    </w:p>
    <w:p w14:paraId="4DC2EC0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Tome </w:t>
      </w:r>
      <w:r w:rsidRPr="00743C6D">
        <w:rPr>
          <w:rFonts w:cs="Arial"/>
          <w:color w:val="FF00FF"/>
          <w:sz w:val="18"/>
          <w:szCs w:val="18"/>
        </w:rPr>
        <w:t xml:space="preserve"> Tome-167 </w:t>
      </w:r>
      <w:r w:rsidRPr="00743C6D">
        <w:rPr>
          <w:rFonts w:cs="Arial"/>
          <w:sz w:val="18"/>
          <w:szCs w:val="18"/>
        </w:rPr>
        <w:t xml:space="preserve">– married 30 Jan 1870 </w:t>
      </w:r>
      <w:r w:rsidRPr="00743C6D">
        <w:rPr>
          <w:rFonts w:cs="Arial"/>
          <w:color w:val="FF00FF"/>
          <w:sz w:val="18"/>
          <w:szCs w:val="18"/>
        </w:rPr>
        <w:t xml:space="preserve"> Tome-49 </w:t>
      </w:r>
    </w:p>
    <w:p w14:paraId="49E6D40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del Refugio Baca, born 4 Jul 1871 and baptized 6 Jul 1871 </w:t>
      </w:r>
      <w:r w:rsidRPr="00743C6D">
        <w:rPr>
          <w:rFonts w:cs="Arial"/>
          <w:color w:val="FF00FF"/>
          <w:sz w:val="18"/>
          <w:szCs w:val="18"/>
        </w:rPr>
        <w:t> Tome-II-297</w:t>
      </w:r>
    </w:p>
    <w:p w14:paraId="37606BC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lastRenderedPageBreak/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bCs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Gregoria Baca, born 9 May 1873 and baptized 11 May 1873 </w:t>
      </w:r>
      <w:r w:rsidRPr="00743C6D">
        <w:rPr>
          <w:rFonts w:cs="Arial"/>
          <w:color w:val="FF00FF"/>
          <w:sz w:val="18"/>
          <w:szCs w:val="18"/>
        </w:rPr>
        <w:t> Tome-II-317</w:t>
      </w:r>
    </w:p>
    <w:p w14:paraId="09129D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bCs/>
          <w:color w:val="FF00FF"/>
          <w:sz w:val="18"/>
          <w:szCs w:val="18"/>
        </w:rPr>
        <w:tab/>
      </w:r>
      <w:r w:rsidRPr="00743C6D">
        <w:rPr>
          <w:rFonts w:cs="Arial"/>
          <w:bCs/>
          <w:color w:val="FF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Jose Baca, born 12 Aug 1875 and baptized 18 Aug 1875 </w:t>
      </w:r>
      <w:r w:rsidRPr="00743C6D">
        <w:rPr>
          <w:rFonts w:cs="Arial"/>
          <w:color w:val="FF00FF"/>
          <w:sz w:val="18"/>
          <w:szCs w:val="18"/>
        </w:rPr>
        <w:t xml:space="preserve"> Tome-II-347 </w:t>
      </w:r>
      <w:r w:rsidRPr="00743C6D">
        <w:rPr>
          <w:rFonts w:cs="Arial"/>
          <w:sz w:val="18"/>
          <w:szCs w:val="18"/>
        </w:rPr>
        <w:t>and Andrea Baca (dau of</w:t>
      </w:r>
    </w:p>
    <w:p w14:paraId="2A3DE29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 Jose Antonio Baca and Presciliana Baca) – married 27 Nov 1897 </w:t>
      </w:r>
      <w:r w:rsidRPr="00743C6D">
        <w:rPr>
          <w:rFonts w:cs="Arial"/>
          <w:color w:val="FF00FF"/>
          <w:sz w:val="18"/>
          <w:szCs w:val="18"/>
        </w:rPr>
        <w:t> Tome-122</w:t>
      </w:r>
    </w:p>
    <w:p w14:paraId="232AE8D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4033511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Doroteo Buenaventura (son of Santos Buenaventura and Candelaria Fresquez) – married </w:t>
      </w:r>
    </w:p>
    <w:p w14:paraId="0BBB39D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15 Nov 1876 </w:t>
      </w:r>
      <w:r w:rsidRPr="00743C6D">
        <w:rPr>
          <w:rFonts w:cs="Arial"/>
          <w:color w:val="FF00FF"/>
          <w:sz w:val="18"/>
          <w:szCs w:val="18"/>
        </w:rPr>
        <w:t> Tome-71</w:t>
      </w:r>
    </w:p>
    <w:p w14:paraId="28A706C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Frederico Buenaventura, born 9 Sep 1877 and baptized 11 Sep 1877 </w:t>
      </w:r>
      <w:r w:rsidRPr="00743C6D">
        <w:rPr>
          <w:rFonts w:cs="Arial"/>
          <w:color w:val="FF00FF"/>
          <w:sz w:val="18"/>
          <w:szCs w:val="18"/>
        </w:rPr>
        <w:t> Tome-II-376</w:t>
      </w:r>
    </w:p>
    <w:p w14:paraId="2ABC156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Frederico Buenaventura, born 27 May 1880 and baptized 31 May 1880 </w:t>
      </w:r>
      <w:r w:rsidRPr="00743C6D">
        <w:rPr>
          <w:rFonts w:cs="Arial"/>
          <w:color w:val="FF00FF"/>
          <w:sz w:val="18"/>
          <w:szCs w:val="18"/>
        </w:rPr>
        <w:t> Tome-II-408</w:t>
      </w:r>
      <w:r w:rsidRPr="00743C6D">
        <w:rPr>
          <w:rFonts w:cs="Arial"/>
          <w:sz w:val="18"/>
          <w:szCs w:val="18"/>
        </w:rPr>
        <w:tab/>
      </w:r>
    </w:p>
    <w:p w14:paraId="0C8DD5B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384D1B1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Alejandro Gurulé, born 11 Aug 1852 and baptized 13 Aug </w:t>
      </w:r>
      <w:proofErr w:type="gramStart"/>
      <w:r w:rsidRPr="00743C6D">
        <w:rPr>
          <w:rFonts w:cs="Arial"/>
          <w:sz w:val="18"/>
          <w:szCs w:val="18"/>
        </w:rPr>
        <w:t xml:space="preserve">1852  </w:t>
      </w:r>
      <w:r w:rsidRPr="00743C6D">
        <w:rPr>
          <w:rFonts w:cs="Arial"/>
          <w:color w:val="FF00FF"/>
          <w:sz w:val="18"/>
          <w:szCs w:val="18"/>
        </w:rPr>
        <w:t></w:t>
      </w:r>
      <w:proofErr w:type="gramEnd"/>
      <w:r w:rsidRPr="00743C6D">
        <w:rPr>
          <w:rFonts w:cs="Arial"/>
          <w:color w:val="FF00FF"/>
          <w:sz w:val="18"/>
          <w:szCs w:val="18"/>
        </w:rPr>
        <w:t xml:space="preserve"> Tome-II-68 </w:t>
      </w:r>
      <w:r w:rsidRPr="00743C6D">
        <w:rPr>
          <w:rFonts w:cs="Arial"/>
          <w:sz w:val="18"/>
          <w:szCs w:val="18"/>
        </w:rPr>
        <w:t xml:space="preserve">and Romualda Romero </w:t>
      </w:r>
    </w:p>
    <w:p w14:paraId="0114DEA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1861, dau of Juaquin Romero and Ramona Montoya) – married 30 Oct 1876 </w:t>
      </w:r>
      <w:r w:rsidRPr="00743C6D">
        <w:rPr>
          <w:rFonts w:cs="Arial"/>
          <w:color w:val="FF00FF"/>
          <w:sz w:val="18"/>
          <w:szCs w:val="18"/>
        </w:rPr>
        <w:t> Tome-70</w:t>
      </w:r>
    </w:p>
    <w:p w14:paraId="18AE87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Juan Gurulé, baptized 20 Dec 1878 </w:t>
      </w:r>
      <w:r w:rsidRPr="00743C6D">
        <w:rPr>
          <w:rFonts w:cs="Arial"/>
          <w:color w:val="FF00FF"/>
          <w:sz w:val="18"/>
          <w:szCs w:val="18"/>
        </w:rPr>
        <w:t xml:space="preserve"> Tome-II-390 </w:t>
      </w:r>
      <w:r w:rsidRPr="00743C6D">
        <w:rPr>
          <w:rFonts w:cs="Arial"/>
          <w:sz w:val="18"/>
          <w:szCs w:val="18"/>
        </w:rPr>
        <w:t xml:space="preserve">and died 7 Mar 1883 in Tome </w:t>
      </w:r>
      <w:r w:rsidRPr="00743C6D">
        <w:rPr>
          <w:rFonts w:cs="Arial"/>
          <w:color w:val="FF00FF"/>
          <w:sz w:val="18"/>
          <w:szCs w:val="18"/>
        </w:rPr>
        <w:t> Tome-183</w:t>
      </w:r>
    </w:p>
    <w:p w14:paraId="7A8A997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Anastasio Gurulé, born in Tome and baptized 15 Apr 1882 at Tome </w:t>
      </w:r>
      <w:r w:rsidRPr="00743C6D">
        <w:rPr>
          <w:rFonts w:cs="Arial"/>
          <w:color w:val="FF00FF"/>
          <w:sz w:val="18"/>
          <w:szCs w:val="18"/>
        </w:rPr>
        <w:t xml:space="preserve"> FHL 17027 </w:t>
      </w:r>
      <w:r w:rsidRPr="00743C6D">
        <w:rPr>
          <w:rFonts w:cs="Arial"/>
          <w:sz w:val="18"/>
          <w:szCs w:val="18"/>
        </w:rPr>
        <w:t>and died 17 Mar 1883 in</w:t>
      </w:r>
    </w:p>
    <w:p w14:paraId="322EBB3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Tome </w:t>
      </w:r>
      <w:r w:rsidRPr="00743C6D">
        <w:rPr>
          <w:rFonts w:cs="Arial"/>
          <w:color w:val="FF00FF"/>
          <w:sz w:val="18"/>
          <w:szCs w:val="18"/>
        </w:rPr>
        <w:t> Tome-184</w:t>
      </w:r>
    </w:p>
    <w:p w14:paraId="45D21A8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Rafaela Gurulé, born 17 Mar 1884 in Tome and baptized 20 Mar 1884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28519C0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Antonia Gurulé, born 2 Aug 1886 in Tome and baptized 4 Aug 1886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5DDC1F6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Manuel Gurulé, born 24 Sep 1888 in Tome and baptized 25 Sep 1888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60AD57E1" w14:textId="77777777" w:rsidR="00096A48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Gregorio Gurulé, born </w:t>
      </w:r>
      <w:r w:rsidRPr="00096A48">
        <w:rPr>
          <w:rFonts w:cs="Arial"/>
          <w:sz w:val="18"/>
          <w:szCs w:val="18"/>
        </w:rPr>
        <w:t>23 Nov 1890 in Tome and baptized 26 Nov 1890 at Immaculate Conception in Tome</w:t>
      </w:r>
    </w:p>
    <w:p w14:paraId="75114C0B" w14:textId="77777777" w:rsidR="00096A48" w:rsidRPr="0065315A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bCs/>
          <w:color w:val="FF00FF"/>
          <w:sz w:val="18"/>
          <w:szCs w:val="18"/>
        </w:rPr>
        <w:t></w:t>
      </w:r>
      <w:r w:rsidRPr="0065315A">
        <w:rPr>
          <w:rFonts w:cs="Arial"/>
          <w:bCs/>
          <w:color w:val="FF00FF"/>
          <w:sz w:val="18"/>
          <w:szCs w:val="18"/>
        </w:rPr>
        <w:t xml:space="preserve"> FHL </w:t>
      </w:r>
      <w:r>
        <w:rPr>
          <w:rFonts w:cs="Arial"/>
          <w:bCs/>
          <w:color w:val="FF00FF"/>
          <w:sz w:val="18"/>
          <w:szCs w:val="18"/>
        </w:rPr>
        <w:t>17027</w:t>
      </w:r>
    </w:p>
    <w:p w14:paraId="339F451F" w14:textId="77777777" w:rsidR="00096A48" w:rsidRPr="00096A48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>Maria Luisa Gurulé, born 24 Aug 1897 in Golden and baptized 29 Aug 1897 at Our Lady of Guadalupe in</w:t>
      </w:r>
    </w:p>
    <w:p w14:paraId="002B8B4F" w14:textId="77777777" w:rsidR="00096A48" w:rsidRPr="0065315A" w:rsidRDefault="00096A48" w:rsidP="00096A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096A48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ab/>
      </w:r>
      <w:r w:rsidRPr="00096A48">
        <w:rPr>
          <w:rFonts w:cs="Arial"/>
          <w:sz w:val="18"/>
          <w:szCs w:val="18"/>
        </w:rPr>
        <w:tab/>
        <w:t>Santa Fe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bCs/>
          <w:color w:val="FF00FF"/>
          <w:sz w:val="18"/>
          <w:szCs w:val="18"/>
        </w:rPr>
        <w:t></w:t>
      </w:r>
      <w:r w:rsidRPr="0065315A">
        <w:rPr>
          <w:rFonts w:cs="Arial"/>
          <w:bCs/>
          <w:color w:val="FF00FF"/>
          <w:sz w:val="18"/>
          <w:szCs w:val="18"/>
        </w:rPr>
        <w:t xml:space="preserve"> FHL </w:t>
      </w:r>
      <w:r>
        <w:rPr>
          <w:rFonts w:cs="Arial"/>
          <w:bCs/>
          <w:color w:val="FF00FF"/>
          <w:sz w:val="18"/>
          <w:szCs w:val="18"/>
        </w:rPr>
        <w:t>16907</w:t>
      </w:r>
    </w:p>
    <w:p w14:paraId="218C0F65" w14:textId="77777777" w:rsidR="00096A48" w:rsidRPr="0065315A" w:rsidRDefault="00096A48" w:rsidP="00096A48">
      <w:pPr>
        <w:rPr>
          <w:rFonts w:cs="Arial"/>
          <w:sz w:val="18"/>
          <w:szCs w:val="18"/>
        </w:rPr>
      </w:pPr>
    </w:p>
    <w:p w14:paraId="15376A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Maria Guadalupe Zamora (born 1832, dau of Jose Pablo Zamora and Carmel Candelaria) – married </w:t>
      </w:r>
    </w:p>
    <w:p w14:paraId="09F55D8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19 Apr 1855 </w:t>
      </w:r>
      <w:r w:rsidRPr="00743C6D">
        <w:rPr>
          <w:rFonts w:cs="Arial"/>
          <w:color w:val="FF00FF"/>
          <w:sz w:val="18"/>
          <w:szCs w:val="18"/>
        </w:rPr>
        <w:t> Tome-121</w:t>
      </w:r>
    </w:p>
    <w:p w14:paraId="2511797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2A6E261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Ysabel Gurulé, born 21 Jun 1856 and baptized 23 Jun 1856 </w:t>
      </w:r>
      <w:r w:rsidRPr="00743C6D">
        <w:rPr>
          <w:rFonts w:cs="Arial"/>
          <w:color w:val="FF00FF"/>
          <w:sz w:val="18"/>
          <w:szCs w:val="18"/>
        </w:rPr>
        <w:t xml:space="preserve"> Tome-II-310 </w:t>
      </w:r>
      <w:r w:rsidRPr="00743C6D">
        <w:rPr>
          <w:rFonts w:cs="Arial"/>
          <w:sz w:val="18"/>
          <w:szCs w:val="18"/>
        </w:rPr>
        <w:t xml:space="preserve">and Jose Maria Romero (born </w:t>
      </w:r>
    </w:p>
    <w:p w14:paraId="5EB757D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1855, son of Joaquin Romero and Ramona Montoya) – married 31 Jan 1876 </w:t>
      </w:r>
      <w:r w:rsidRPr="00743C6D">
        <w:rPr>
          <w:rFonts w:cs="Arial"/>
          <w:color w:val="FF00FF"/>
          <w:sz w:val="18"/>
          <w:szCs w:val="18"/>
        </w:rPr>
        <w:t> Tome-68</w:t>
      </w:r>
    </w:p>
    <w:p w14:paraId="3AB1514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Carlos Romero, born 3 Nov 1876 and baptized 4 Nov 1876 </w:t>
      </w:r>
      <w:r w:rsidRPr="00743C6D">
        <w:rPr>
          <w:rFonts w:cs="Arial"/>
          <w:color w:val="FF00FF"/>
          <w:sz w:val="18"/>
          <w:szCs w:val="18"/>
        </w:rPr>
        <w:t xml:space="preserve"> Tome-II-363 </w:t>
      </w:r>
      <w:r w:rsidRPr="00743C6D">
        <w:rPr>
          <w:rFonts w:cs="Arial"/>
          <w:sz w:val="18"/>
          <w:szCs w:val="18"/>
        </w:rPr>
        <w:t xml:space="preserve">and Josefa Trujillo (born 1886, </w:t>
      </w:r>
    </w:p>
    <w:p w14:paraId="3F890FC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dau </w:t>
      </w:r>
      <w:r w:rsidRPr="00743C6D">
        <w:rPr>
          <w:rFonts w:cs="Arial"/>
          <w:sz w:val="18"/>
          <w:szCs w:val="18"/>
        </w:rPr>
        <w:tab/>
        <w:t xml:space="preserve">of Jose Guillermo Trujillo and Maria Adela Trujillo) – married 24 Jul 1905 at Our Lady of Sorrows </w:t>
      </w:r>
    </w:p>
    <w:p w14:paraId="082E209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</w:t>
      </w:r>
      <w:r w:rsidRPr="00743C6D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>Manzano-69</w:t>
      </w:r>
    </w:p>
    <w:p w14:paraId="6CA5845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Perfecto Romero, born 1905 in Willard, NM </w:t>
      </w:r>
    </w:p>
    <w:p w14:paraId="24D2F9F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Victoriano Romero, born 1908 in Willard, NM </w:t>
      </w:r>
    </w:p>
    <w:p w14:paraId="4CCD267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Adelaida Romero, born 27 Sep 1878 and baptized 1 Oct 1878 </w:t>
      </w:r>
      <w:r w:rsidRPr="00743C6D">
        <w:rPr>
          <w:rFonts w:cs="Arial"/>
          <w:color w:val="FF00FF"/>
          <w:sz w:val="18"/>
          <w:szCs w:val="18"/>
        </w:rPr>
        <w:t> Tome-II-388</w:t>
      </w:r>
      <w:r w:rsidRPr="00743C6D">
        <w:rPr>
          <w:rFonts w:cs="Arial"/>
          <w:sz w:val="18"/>
          <w:szCs w:val="18"/>
        </w:rPr>
        <w:t xml:space="preserve"> and Anastacio Vallejos (born</w:t>
      </w:r>
    </w:p>
    <w:p w14:paraId="75498EF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1873, son of Juan Vallejos and Escolastica Torres) – married 29 Nov 1893 </w:t>
      </w:r>
      <w:r w:rsidRPr="00743C6D">
        <w:rPr>
          <w:rFonts w:cs="Arial"/>
          <w:color w:val="FF00FF"/>
          <w:sz w:val="18"/>
          <w:szCs w:val="18"/>
        </w:rPr>
        <w:t> Tome-114</w:t>
      </w:r>
    </w:p>
    <w:p w14:paraId="21FEEE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Brigida Romero, born 28 Oct 1880 and baptized 31 Oct 1880 </w:t>
      </w:r>
      <w:r w:rsidRPr="00743C6D">
        <w:rPr>
          <w:rFonts w:cs="Arial"/>
          <w:color w:val="FF00FF"/>
          <w:sz w:val="18"/>
          <w:szCs w:val="18"/>
        </w:rPr>
        <w:t> Tome-II-412</w:t>
      </w:r>
    </w:p>
    <w:p w14:paraId="4C08E5F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 xml:space="preserve">    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Catalina Romero, born 1 Sep 1882 in Tome and baptized 2 Sep 1882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0C6A7D4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 xml:space="preserve">    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Catalina Romero, born in Tome and baptized 11 Nov 1884 at Tome </w:t>
      </w:r>
      <w:r w:rsidRPr="00743C6D">
        <w:rPr>
          <w:rFonts w:cs="Arial"/>
          <w:color w:val="FF00FF"/>
          <w:sz w:val="18"/>
          <w:szCs w:val="18"/>
        </w:rPr>
        <w:t xml:space="preserve"> FHL 17027 </w:t>
      </w:r>
      <w:r w:rsidRPr="00743C6D">
        <w:rPr>
          <w:rFonts w:cs="Arial"/>
          <w:sz w:val="18"/>
          <w:szCs w:val="18"/>
        </w:rPr>
        <w:t xml:space="preserve">and Melquior Jaramillo </w:t>
      </w:r>
    </w:p>
    <w:p w14:paraId="6C55237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1878, son of Pablo Jaramillo and Maria Peralta) – married 25 Nov 1901 at Our Lady of Sorrows </w:t>
      </w:r>
    </w:p>
    <w:p w14:paraId="193EBD8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Manzano-67</w:t>
      </w:r>
    </w:p>
    <w:p w14:paraId="16F91B7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 xml:space="preserve">    </w:t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del Refugio Romero, born 31 Jan 1887 in Tome and baptized 1 Feb 1887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6D9E7126" w14:textId="77777777" w:rsidR="009B350C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 xml:space="preserve">    </w:t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A0429D">
        <w:rPr>
          <w:rFonts w:cs="Arial"/>
          <w:sz w:val="18"/>
          <w:szCs w:val="18"/>
        </w:rPr>
        <w:t xml:space="preserve">Jose Joaquin Romero, born in Tome and baptized 1 Nov 1889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</w:p>
    <w:p w14:paraId="7267BA5C" w14:textId="77777777" w:rsidR="009B350C" w:rsidRPr="0065315A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>17027</w:t>
      </w:r>
    </w:p>
    <w:p w14:paraId="1065497F" w14:textId="77777777" w:rsidR="009B350C" w:rsidRPr="00A0429D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 xml:space="preserve">    </w:t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A0429D">
        <w:rPr>
          <w:rFonts w:cs="Arial"/>
          <w:sz w:val="18"/>
          <w:szCs w:val="18"/>
        </w:rPr>
        <w:t xml:space="preserve">Francisco Romero, born 22 Sep 1891 in Tome and baptized 4 Oct 1891 at Immaculate Conception in Tome </w:t>
      </w:r>
    </w:p>
    <w:p w14:paraId="18C13A2C" w14:textId="77777777" w:rsidR="009B350C" w:rsidRPr="0065315A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47E163D4" w14:textId="77777777" w:rsidR="009B350C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 xml:space="preserve">    </w:t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A0429D">
        <w:rPr>
          <w:rFonts w:cs="Arial"/>
          <w:sz w:val="18"/>
          <w:szCs w:val="18"/>
        </w:rPr>
        <w:t xml:space="preserve">Perfecto Romero, born 18 Oct 1893 in Tome and baptized 22 Oct 1893 at Immaculate Conception in Tome </w:t>
      </w:r>
    </w:p>
    <w:p w14:paraId="2CBF9E8C" w14:textId="77777777" w:rsidR="009B350C" w:rsidRPr="0065315A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4E32353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Altagracia Romero (born 1895) and Manuel Archuleta (born 1890, son of Santiago Archuleta and </w:t>
      </w:r>
    </w:p>
    <w:p w14:paraId="7730E02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Eustaquia Lopez) – married 16 Aug 1911 at Our Lady of Sorrows </w:t>
      </w:r>
      <w:r w:rsidRPr="00743C6D">
        <w:rPr>
          <w:rFonts w:cs="Arial"/>
          <w:color w:val="FF00FF"/>
          <w:sz w:val="18"/>
          <w:szCs w:val="18"/>
        </w:rPr>
        <w:t> Manzano-114</w:t>
      </w:r>
    </w:p>
    <w:p w14:paraId="29139866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Maria Guadalupe Romero, born 12 Dec 1898 and baptized 14 Dec 1898 </w:t>
      </w:r>
      <w:r w:rsidRPr="00743C6D">
        <w:rPr>
          <w:rFonts w:cs="Arial"/>
          <w:color w:val="FF00FF"/>
          <w:sz w:val="18"/>
          <w:szCs w:val="18"/>
        </w:rPr>
        <w:t> Manzano-275</w:t>
      </w:r>
    </w:p>
    <w:p w14:paraId="6FCA5A4B" w14:textId="77777777" w:rsidR="0036789D" w:rsidRPr="00743C6D" w:rsidRDefault="0036789D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color w:val="FF00FF"/>
          <w:sz w:val="18"/>
          <w:szCs w:val="18"/>
        </w:rPr>
      </w:pPr>
    </w:p>
    <w:p w14:paraId="40F6D5E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David Octaviano Gurulé, born 8 Jul 1858 and baptized 9 Jul 1858 </w:t>
      </w:r>
      <w:r w:rsidRPr="00743C6D">
        <w:rPr>
          <w:rFonts w:cs="Arial"/>
          <w:color w:val="FF00FF"/>
          <w:sz w:val="18"/>
          <w:szCs w:val="18"/>
        </w:rPr>
        <w:t xml:space="preserve"> Tome-II-142 </w:t>
      </w:r>
      <w:r w:rsidRPr="00743C6D">
        <w:rPr>
          <w:rFonts w:cs="Arial"/>
          <w:sz w:val="18"/>
          <w:szCs w:val="18"/>
        </w:rPr>
        <w:t xml:space="preserve">and buried 27 Aug 1924 </w:t>
      </w:r>
    </w:p>
    <w:p w14:paraId="5878ACB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in Adelino </w:t>
      </w:r>
      <w:r w:rsidRPr="00743C6D">
        <w:rPr>
          <w:rFonts w:cs="Arial"/>
          <w:color w:val="FF00FF"/>
          <w:sz w:val="18"/>
          <w:szCs w:val="18"/>
        </w:rPr>
        <w:t xml:space="preserve"> Tome Burials-329 </w:t>
      </w:r>
      <w:r w:rsidRPr="00743C6D">
        <w:rPr>
          <w:rFonts w:cs="Arial"/>
          <w:sz w:val="18"/>
          <w:szCs w:val="18"/>
        </w:rPr>
        <w:t xml:space="preserve">and Macedonia Garcia (born Apr 1858, dau of Miguel Garcia and Maria </w:t>
      </w:r>
    </w:p>
    <w:p w14:paraId="288628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Gonzales) – married 16 Jan 1882 </w:t>
      </w:r>
      <w:r w:rsidRPr="00743C6D">
        <w:rPr>
          <w:rFonts w:cs="Arial"/>
          <w:color w:val="FF00FF"/>
          <w:sz w:val="18"/>
          <w:szCs w:val="18"/>
        </w:rPr>
        <w:t xml:space="preserve"> Tome-85 </w:t>
      </w:r>
    </w:p>
    <w:p w14:paraId="3DC0BF7C" w14:textId="77777777" w:rsidR="000B5394" w:rsidRPr="00743C6D" w:rsidRDefault="000B5394" w:rsidP="000B53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bookmarkStart w:id="14" w:name="_Hlk508001273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Ramon G. Gurulé, born 25 Mar 1883 in Tome and baptized 28 Mar 1883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267ED02A" w14:textId="77777777" w:rsidR="000B5394" w:rsidRPr="00743C6D" w:rsidRDefault="000B5394" w:rsidP="000B53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6A04A61C" w14:textId="77777777" w:rsidR="003D48EE" w:rsidRDefault="000B5394" w:rsidP="000B53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Juliana Aragon (born 15 Aug 1889 in Tome, dau of Patrocinio Aragon and Rosa Almendarez, </w:t>
      </w:r>
    </w:p>
    <w:p w14:paraId="4F656B9E" w14:textId="77777777" w:rsidR="000B5394" w:rsidRPr="00743C6D" w:rsidRDefault="003D48EE" w:rsidP="000B53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and </w:t>
      </w:r>
      <w:r w:rsidR="000B5394" w:rsidRPr="00743C6D">
        <w:rPr>
          <w:rFonts w:cs="Arial"/>
          <w:sz w:val="18"/>
          <w:szCs w:val="18"/>
        </w:rPr>
        <w:tab/>
        <w:t xml:space="preserve">died 6 Jul 1914 in Tome </w:t>
      </w:r>
      <w:r w:rsidR="000B5394" w:rsidRPr="00743C6D">
        <w:rPr>
          <w:rFonts w:cs="Arial"/>
          <w:color w:val="FF00FF"/>
          <w:sz w:val="18"/>
          <w:szCs w:val="18"/>
        </w:rPr>
        <w:t xml:space="preserve"> Baca Book </w:t>
      </w:r>
      <w:r w:rsidR="000B5394" w:rsidRPr="00743C6D">
        <w:rPr>
          <w:rFonts w:cs="Arial"/>
          <w:sz w:val="18"/>
          <w:szCs w:val="18"/>
        </w:rPr>
        <w:t xml:space="preserve">– married 27 Nov 1905 at Tome </w:t>
      </w:r>
      <w:r w:rsidR="000B5394" w:rsidRPr="00743C6D">
        <w:rPr>
          <w:rFonts w:cs="Arial"/>
          <w:color w:val="FF00FF"/>
          <w:sz w:val="18"/>
          <w:szCs w:val="18"/>
        </w:rPr>
        <w:t> FHL 17029</w:t>
      </w:r>
    </w:p>
    <w:p w14:paraId="00DE7860" w14:textId="77777777" w:rsidR="0036789D" w:rsidRPr="0065315A" w:rsidRDefault="0036789D" w:rsidP="003678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</w:p>
    <w:p w14:paraId="71BCA488" w14:textId="77777777" w:rsidR="0036789D" w:rsidRPr="0036789D" w:rsidRDefault="0036789D" w:rsidP="003678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Jose David Gurulé, born 31 Oct 1907 in Tome and baptized 1 Nov 1907 at Immaculate Conception  </w:t>
      </w:r>
    </w:p>
    <w:p w14:paraId="6D00F54F" w14:textId="77777777" w:rsidR="0036789D" w:rsidRPr="0065315A" w:rsidRDefault="0036789D" w:rsidP="003678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ab/>
      </w:r>
      <w:r w:rsidR="003D48EE">
        <w:rPr>
          <w:rFonts w:cs="Arial"/>
          <w:bCs/>
          <w:sz w:val="18"/>
          <w:szCs w:val="18"/>
        </w:rPr>
        <w:t xml:space="preserve">in </w:t>
      </w:r>
      <w:r w:rsidRPr="0036789D">
        <w:rPr>
          <w:rFonts w:cs="Arial"/>
          <w:sz w:val="18"/>
          <w:szCs w:val="18"/>
        </w:rPr>
        <w:t>Tome</w:t>
      </w:r>
      <w:r w:rsidRPr="00186AC0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58CFBF79" w14:textId="77777777" w:rsidR="009B350C" w:rsidRPr="00A15CAD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Rosa</w:t>
      </w:r>
      <w:r w:rsidRPr="00A15CAD">
        <w:rPr>
          <w:rFonts w:cs="Arial"/>
          <w:sz w:val="18"/>
          <w:szCs w:val="18"/>
        </w:rPr>
        <w:t xml:space="preserve"> Gurulé, born 1 Nov 1909 in Tome and baptized 2 Nov 1909 at Immaculate Conception in </w:t>
      </w:r>
    </w:p>
    <w:p w14:paraId="34F174D3" w14:textId="77777777" w:rsidR="003D48EE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bCs/>
          <w:sz w:val="18"/>
          <w:szCs w:val="18"/>
        </w:rPr>
        <w:tab/>
      </w:r>
      <w:r w:rsidRPr="00A15CAD">
        <w:rPr>
          <w:rFonts w:cs="Arial"/>
          <w:sz w:val="18"/>
          <w:szCs w:val="18"/>
        </w:rPr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  <w:r>
        <w:rPr>
          <w:rFonts w:cs="Arial"/>
          <w:color w:val="FF00FF"/>
          <w:sz w:val="18"/>
          <w:szCs w:val="18"/>
        </w:rPr>
        <w:t xml:space="preserve"> </w:t>
      </w:r>
      <w:r w:rsidRPr="00A15CAD">
        <w:rPr>
          <w:rFonts w:cs="Arial"/>
          <w:sz w:val="18"/>
          <w:szCs w:val="18"/>
        </w:rPr>
        <w:t xml:space="preserve">and Jose </w:t>
      </w:r>
      <w:r w:rsidRPr="00275849">
        <w:rPr>
          <w:rFonts w:cs="Arial"/>
          <w:sz w:val="18"/>
          <w:szCs w:val="18"/>
        </w:rPr>
        <w:t xml:space="preserve">Eylicio (son of Luis Eylicio and </w:t>
      </w:r>
      <w:r w:rsidRPr="00A15CAD">
        <w:rPr>
          <w:rFonts w:cs="Arial"/>
          <w:sz w:val="18"/>
          <w:szCs w:val="18"/>
        </w:rPr>
        <w:t xml:space="preserve">Bonifacia Marquez) – married </w:t>
      </w:r>
    </w:p>
    <w:p w14:paraId="2E1BA3C3" w14:textId="77777777" w:rsidR="009B350C" w:rsidRDefault="003D48EE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B350C" w:rsidRPr="00A15CAD">
        <w:rPr>
          <w:rFonts w:cs="Arial"/>
          <w:sz w:val="18"/>
          <w:szCs w:val="18"/>
        </w:rPr>
        <w:t>22 Oct 1928</w:t>
      </w:r>
      <w:r>
        <w:rPr>
          <w:rFonts w:cs="Arial"/>
          <w:sz w:val="18"/>
          <w:szCs w:val="18"/>
        </w:rPr>
        <w:t xml:space="preserve"> </w:t>
      </w:r>
      <w:r w:rsidR="009B350C">
        <w:rPr>
          <w:rFonts w:cs="Arial"/>
          <w:color w:val="FF0000"/>
          <w:sz w:val="18"/>
          <w:szCs w:val="18"/>
        </w:rPr>
        <w:t>(marriage info on her baptism)</w:t>
      </w:r>
    </w:p>
    <w:p w14:paraId="756632E6" w14:textId="77777777" w:rsidR="003D48EE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 xml:space="preserve">Lorenzo Eylicio, born 20 Apr 1930 in Tome and baptized 23 Apr </w:t>
      </w:r>
      <w:r>
        <w:rPr>
          <w:rFonts w:cs="Arial"/>
          <w:sz w:val="18"/>
          <w:szCs w:val="18"/>
        </w:rPr>
        <w:t xml:space="preserve">1930 </w:t>
      </w:r>
      <w:r w:rsidRPr="00275849">
        <w:rPr>
          <w:rFonts w:cs="Arial"/>
          <w:sz w:val="18"/>
          <w:szCs w:val="18"/>
        </w:rPr>
        <w:t xml:space="preserve">at Immaculate Conception </w:t>
      </w:r>
    </w:p>
    <w:p w14:paraId="6CBB9132" w14:textId="77777777" w:rsidR="009B350C" w:rsidRPr="00915A20" w:rsidRDefault="003D48EE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 w:rsidR="009B350C" w:rsidRPr="00275849">
        <w:rPr>
          <w:rFonts w:cs="Arial"/>
          <w:sz w:val="18"/>
          <w:szCs w:val="18"/>
        </w:rPr>
        <w:t xml:space="preserve">in Tome </w:t>
      </w:r>
      <w:r w:rsidR="009B350C" w:rsidRPr="00B418A2">
        <w:rPr>
          <w:rFonts w:cs="Arial"/>
          <w:color w:val="FF00FF"/>
          <w:sz w:val="18"/>
          <w:szCs w:val="18"/>
        </w:rPr>
        <w:t> FHL 17027</w:t>
      </w:r>
    </w:p>
    <w:p w14:paraId="72BE1DE0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Jose Luis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028D1E2E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Julian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7ACB6B4D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Julian Armelino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68E069B3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Jose Ramon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0443EB32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Jose Patricio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3CA2979C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Patricio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449F0939" w14:textId="77777777" w:rsidR="009B350C" w:rsidRPr="00915A20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David Eylicio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2431A979" w14:textId="77777777" w:rsidR="009B350C" w:rsidRPr="00204516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bookmarkStart w:id="15" w:name="_Hlk127428410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275849">
        <w:rPr>
          <w:rFonts w:cs="Arial"/>
          <w:sz w:val="18"/>
          <w:szCs w:val="18"/>
        </w:rPr>
        <w:t>Maria Criselda Eylicio</w:t>
      </w:r>
    </w:p>
    <w:p w14:paraId="203F51AA" w14:textId="77777777" w:rsidR="009B350C" w:rsidRPr="00F71A09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bookmarkEnd w:id="15"/>
    <w:p w14:paraId="382C9DE8" w14:textId="77777777" w:rsidR="009B350C" w:rsidRPr="0050070E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50070E">
        <w:rPr>
          <w:rFonts w:cs="Arial"/>
          <w:sz w:val="18"/>
          <w:szCs w:val="18"/>
        </w:rPr>
        <w:t xml:space="preserve">Maria Juana Eva Gurulé, born 2 Jun 1914 in Tome and baptized 20 Jun 1914 at Immaculate </w:t>
      </w:r>
    </w:p>
    <w:p w14:paraId="22B29B22" w14:textId="77777777" w:rsidR="0036789D" w:rsidRPr="009B350C" w:rsidRDefault="009B350C" w:rsidP="009B35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sz w:val="18"/>
          <w:szCs w:val="18"/>
        </w:rPr>
        <w:t xml:space="preserve">Conception in Tome </w:t>
      </w:r>
      <w:r w:rsidRPr="00B418A2">
        <w:rPr>
          <w:rFonts w:cs="Arial"/>
          <w:color w:val="FF00FF"/>
          <w:sz w:val="18"/>
          <w:szCs w:val="18"/>
        </w:rPr>
        <w:t> FHL 17027</w:t>
      </w:r>
    </w:p>
    <w:p w14:paraId="38F636A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Louis Gurulé, died before 2005 </w:t>
      </w:r>
      <w:r w:rsidRPr="00743C6D">
        <w:rPr>
          <w:rFonts w:cs="Arial"/>
          <w:color w:val="FF0000"/>
          <w:sz w:val="18"/>
          <w:szCs w:val="18"/>
        </w:rPr>
        <w:t xml:space="preserve">(identified in Jose’s obit as his </w:t>
      </w:r>
      <w:r w:rsidR="009E455C" w:rsidRPr="00743C6D">
        <w:rPr>
          <w:rFonts w:cs="Arial"/>
          <w:color w:val="FF0000"/>
          <w:sz w:val="18"/>
          <w:szCs w:val="18"/>
        </w:rPr>
        <w:t>stepbrother</w:t>
      </w:r>
      <w:r w:rsidRPr="00743C6D">
        <w:rPr>
          <w:rFonts w:cs="Arial"/>
          <w:color w:val="FF0000"/>
          <w:sz w:val="18"/>
          <w:szCs w:val="18"/>
        </w:rPr>
        <w:t>)</w:t>
      </w:r>
    </w:p>
    <w:p w14:paraId="589A78B5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trike/>
          <w:sz w:val="18"/>
          <w:szCs w:val="18"/>
        </w:rPr>
      </w:pPr>
    </w:p>
    <w:p w14:paraId="391596C4" w14:textId="77777777" w:rsidR="000B5394" w:rsidRPr="00743C6D" w:rsidRDefault="000B5394" w:rsidP="000B53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Adelina Moya (born 1896) – married in 1910 </w:t>
      </w:r>
    </w:p>
    <w:p w14:paraId="0C459CF8" w14:textId="77777777" w:rsidR="000B5394" w:rsidRPr="0036789D" w:rsidRDefault="000B5394" w:rsidP="0036789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#6</w:t>
      </w:r>
      <w:r w:rsidRPr="0036789D">
        <w:rPr>
          <w:rFonts w:cs="Arial"/>
          <w:sz w:val="18"/>
          <w:szCs w:val="18"/>
        </w:rPr>
        <w:tab/>
        <w:t>Patricio Gurulé, born 1911 and died in a car accident, buried in San Fernande</w:t>
      </w:r>
      <w:r w:rsidR="0036789D" w:rsidRPr="0036789D">
        <w:rPr>
          <w:rFonts w:cs="Arial"/>
          <w:sz w:val="18"/>
          <w:szCs w:val="18"/>
        </w:rPr>
        <w:t>z</w:t>
      </w:r>
      <w:r w:rsidRPr="0036789D">
        <w:rPr>
          <w:rFonts w:cs="Arial"/>
          <w:sz w:val="18"/>
          <w:szCs w:val="18"/>
        </w:rPr>
        <w:t xml:space="preserve"> </w:t>
      </w:r>
      <w:r w:rsidRPr="0036789D">
        <w:rPr>
          <w:rFonts w:cs="Arial"/>
          <w:color w:val="FF00FF"/>
          <w:sz w:val="18"/>
          <w:szCs w:val="18"/>
        </w:rPr>
        <w:t> Tome Burials-356</w:t>
      </w:r>
    </w:p>
    <w:p w14:paraId="65A39FAC" w14:textId="77777777" w:rsidR="00007A7A" w:rsidRPr="0050070E" w:rsidRDefault="00007A7A" w:rsidP="0000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sz w:val="18"/>
          <w:szCs w:val="18"/>
        </w:rPr>
        <w:tab/>
      </w:r>
      <w:r w:rsidRPr="00B418A2">
        <w:rPr>
          <w:rFonts w:cs="Arial"/>
          <w:color w:val="0000FF"/>
          <w:sz w:val="18"/>
          <w:szCs w:val="18"/>
        </w:rPr>
        <w:t>#6</w:t>
      </w:r>
      <w:r w:rsidRPr="00B418A2">
        <w:rPr>
          <w:rFonts w:cs="Arial"/>
          <w:sz w:val="18"/>
          <w:szCs w:val="18"/>
        </w:rPr>
        <w:tab/>
      </w:r>
      <w:r w:rsidRPr="0050070E">
        <w:rPr>
          <w:rFonts w:cs="Arial"/>
          <w:sz w:val="18"/>
          <w:szCs w:val="18"/>
        </w:rPr>
        <w:t xml:space="preserve">Maria </w:t>
      </w:r>
      <w:r w:rsidRPr="00B418A2">
        <w:rPr>
          <w:rFonts w:cs="Arial"/>
          <w:sz w:val="18"/>
          <w:szCs w:val="18"/>
        </w:rPr>
        <w:t xml:space="preserve">Manuela </w:t>
      </w:r>
      <w:r w:rsidRPr="0050070E">
        <w:rPr>
          <w:rFonts w:cs="Arial"/>
          <w:sz w:val="18"/>
          <w:szCs w:val="18"/>
        </w:rPr>
        <w:t xml:space="preserve">Ines Gurulé, born 1 Jan 1916 in Tome and baptized 3 Jan 1916 at Immaculate </w:t>
      </w:r>
    </w:p>
    <w:p w14:paraId="5131718F" w14:textId="77777777" w:rsidR="00007A7A" w:rsidRPr="0050070E" w:rsidRDefault="00007A7A" w:rsidP="0000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bCs/>
          <w:sz w:val="18"/>
          <w:szCs w:val="18"/>
        </w:rPr>
        <w:tab/>
      </w:r>
      <w:r w:rsidRPr="0050070E">
        <w:rPr>
          <w:rFonts w:cs="Arial"/>
          <w:sz w:val="18"/>
          <w:szCs w:val="18"/>
        </w:rPr>
        <w:t xml:space="preserve">Conception in Tome </w:t>
      </w:r>
      <w:r w:rsidRPr="00B418A2">
        <w:rPr>
          <w:rFonts w:cs="Arial"/>
          <w:color w:val="FF00FF"/>
          <w:sz w:val="18"/>
          <w:szCs w:val="18"/>
        </w:rPr>
        <w:t xml:space="preserve"> FHL </w:t>
      </w:r>
      <w:r w:rsidRPr="00B5503D">
        <w:rPr>
          <w:rFonts w:cs="Arial"/>
          <w:color w:val="FF00FF"/>
          <w:sz w:val="18"/>
          <w:szCs w:val="18"/>
        </w:rPr>
        <w:t xml:space="preserve">17027 </w:t>
      </w:r>
      <w:r w:rsidRPr="00B5503D">
        <w:rPr>
          <w:rFonts w:cs="Arial"/>
          <w:sz w:val="18"/>
          <w:szCs w:val="18"/>
        </w:rPr>
        <w:t xml:space="preserve">and buried 18 Jul 1918 in Tome </w:t>
      </w:r>
      <w:r w:rsidRPr="00B5503D">
        <w:rPr>
          <w:rFonts w:cs="Arial"/>
          <w:color w:val="FF00FF"/>
          <w:sz w:val="18"/>
          <w:szCs w:val="18"/>
        </w:rPr>
        <w:t xml:space="preserve"> </w:t>
      </w:r>
      <w:r w:rsidRPr="00007A7A">
        <w:rPr>
          <w:rFonts w:cs="Arial"/>
          <w:color w:val="FF00FF"/>
          <w:sz w:val="18"/>
          <w:szCs w:val="18"/>
        </w:rPr>
        <w:t>Tome Burials-302</w:t>
      </w:r>
      <w:r w:rsidRPr="00B5503D">
        <w:rPr>
          <w:rFonts w:cs="Arial"/>
          <w:color w:val="FF00FF"/>
          <w:sz w:val="18"/>
          <w:szCs w:val="18"/>
        </w:rPr>
        <w:br/>
      </w:r>
      <w:bookmarkStart w:id="16" w:name="_Hlk126240867"/>
      <w:r w:rsidRPr="00B5503D">
        <w:rPr>
          <w:rFonts w:cs="Arial"/>
          <w:sz w:val="18"/>
          <w:szCs w:val="18"/>
        </w:rPr>
        <w:tab/>
      </w:r>
      <w:r w:rsidRPr="00B5503D">
        <w:rPr>
          <w:rFonts w:cs="Arial"/>
          <w:sz w:val="18"/>
          <w:szCs w:val="18"/>
        </w:rPr>
        <w:tab/>
      </w:r>
      <w:r w:rsidRPr="00B5503D">
        <w:rPr>
          <w:rFonts w:cs="Arial"/>
          <w:color w:val="0000FF"/>
          <w:sz w:val="18"/>
          <w:szCs w:val="18"/>
        </w:rPr>
        <w:t>#6</w:t>
      </w:r>
      <w:r w:rsidRPr="00B5503D">
        <w:rPr>
          <w:rFonts w:cs="Arial"/>
          <w:sz w:val="18"/>
          <w:szCs w:val="18"/>
        </w:rPr>
        <w:tab/>
      </w:r>
      <w:r w:rsidRPr="0050070E">
        <w:rPr>
          <w:rFonts w:cs="Arial"/>
          <w:sz w:val="18"/>
          <w:szCs w:val="18"/>
        </w:rPr>
        <w:t xml:space="preserve">Maria Fulgencia Gurulé, born 26 Sep 1923 in Tome and baptized 26 Sep 1923 at Immaculate </w:t>
      </w:r>
    </w:p>
    <w:p w14:paraId="70DE6040" w14:textId="77777777" w:rsidR="00007A7A" w:rsidRPr="00B11F21" w:rsidRDefault="00007A7A" w:rsidP="0000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  <w:t xml:space="preserve">Conception in Tome </w:t>
      </w:r>
      <w:r w:rsidRPr="00B11F21">
        <w:rPr>
          <w:rFonts w:cs="Arial"/>
          <w:color w:val="FF00FF"/>
          <w:sz w:val="18"/>
          <w:szCs w:val="18"/>
        </w:rPr>
        <w:t xml:space="preserve"> FHL 17027 </w:t>
      </w:r>
      <w:r w:rsidRPr="00B11F21">
        <w:rPr>
          <w:rFonts w:cs="Arial"/>
          <w:sz w:val="18"/>
          <w:szCs w:val="18"/>
        </w:rPr>
        <w:t xml:space="preserve">and Thomas Trujillo (baptized </w:t>
      </w:r>
      <w:r w:rsidRPr="00B11F21">
        <w:rPr>
          <w:rFonts w:cs="Arial"/>
          <w:sz w:val="18"/>
          <w:szCs w:val="18"/>
          <w:u w:val="single"/>
        </w:rPr>
        <w:t>25</w:t>
      </w:r>
      <w:r w:rsidRPr="00B11F21">
        <w:rPr>
          <w:rFonts w:cs="Arial"/>
          <w:sz w:val="18"/>
          <w:szCs w:val="18"/>
        </w:rPr>
        <w:t xml:space="preserve"> Sep 1923, son of Justiniano Trujillo </w:t>
      </w:r>
    </w:p>
    <w:p w14:paraId="1E1F6745" w14:textId="77777777" w:rsidR="00007A7A" w:rsidRPr="00B11F21" w:rsidRDefault="00007A7A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  <w:t xml:space="preserve">and </w:t>
      </w:r>
      <w:r w:rsidRPr="00B11F21">
        <w:rPr>
          <w:rFonts w:cs="Arial"/>
          <w:sz w:val="18"/>
          <w:szCs w:val="18"/>
        </w:rPr>
        <w:tab/>
        <w:t xml:space="preserve">Vicenta Baca) </w:t>
      </w:r>
    </w:p>
    <w:p w14:paraId="35C98AD3" w14:textId="77777777" w:rsidR="00B11F21" w:rsidRPr="00B11F21" w:rsidRDefault="00B11F21" w:rsidP="00B11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color w:val="0000FF"/>
          <w:sz w:val="18"/>
          <w:szCs w:val="18"/>
        </w:rPr>
        <w:t>#7</w:t>
      </w:r>
      <w:r w:rsidRPr="00B11F21"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>Vicentita Trujillo</w:t>
      </w:r>
    </w:p>
    <w:p w14:paraId="0FDF8271" w14:textId="77777777" w:rsidR="00B11F21" w:rsidRPr="00B11F21" w:rsidRDefault="00B11F21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color w:val="0000FF"/>
          <w:sz w:val="18"/>
          <w:szCs w:val="18"/>
        </w:rPr>
        <w:t>#7</w:t>
      </w:r>
      <w:r w:rsidRPr="00B11F21"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>Thomas Jerry Trujillo</w:t>
      </w:r>
    </w:p>
    <w:p w14:paraId="0C9BEEF6" w14:textId="77777777" w:rsidR="00B11F21" w:rsidRPr="00B11F21" w:rsidRDefault="00B11F21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color w:val="0000FF"/>
          <w:sz w:val="18"/>
          <w:szCs w:val="18"/>
        </w:rPr>
        <w:t>#7</w:t>
      </w:r>
      <w:r w:rsidRPr="00B11F21"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>Juan Antonio Benito Trujillo</w:t>
      </w:r>
    </w:p>
    <w:p w14:paraId="552B18E6" w14:textId="77777777" w:rsidR="00B11F21" w:rsidRPr="00B11F21" w:rsidRDefault="00B11F21" w:rsidP="006820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0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color w:val="0000FF"/>
          <w:sz w:val="18"/>
          <w:szCs w:val="18"/>
        </w:rPr>
        <w:t>#7</w:t>
      </w:r>
      <w:r w:rsidRPr="00B11F21">
        <w:rPr>
          <w:rFonts w:cs="Arial"/>
          <w:color w:val="0000FF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>Mary Laura Trujillo</w:t>
      </w:r>
    </w:p>
    <w:bookmarkEnd w:id="16"/>
    <w:p w14:paraId="71671EF8" w14:textId="77777777" w:rsidR="00007A7A" w:rsidRPr="00B11F21" w:rsidRDefault="00007A7A" w:rsidP="0000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2520" w:hanging="2520"/>
        <w:rPr>
          <w:rFonts w:cs="Arial"/>
          <w:sz w:val="18"/>
          <w:szCs w:val="18"/>
        </w:rPr>
      </w:pP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color w:val="0000FF"/>
          <w:sz w:val="18"/>
          <w:szCs w:val="18"/>
        </w:rPr>
        <w:t>#6</w:t>
      </w:r>
      <w:r w:rsidRPr="00B11F21">
        <w:rPr>
          <w:rFonts w:cs="Arial"/>
          <w:bCs/>
          <w:color w:val="0000FF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>Jose Ubaldo Gurulé, born 15 Jun 1927 in Tome and baptized 26 Jun 1927 at Immaculate Conception</w:t>
      </w:r>
    </w:p>
    <w:p w14:paraId="1C1C141F" w14:textId="77777777" w:rsidR="00007A7A" w:rsidRPr="00B5503D" w:rsidRDefault="00007A7A" w:rsidP="0000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2520" w:hanging="2520"/>
        <w:rPr>
          <w:rFonts w:cs="Arial"/>
          <w:color w:val="FF0000"/>
          <w:sz w:val="18"/>
          <w:szCs w:val="18"/>
        </w:rPr>
      </w:pP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</w:r>
      <w:r w:rsidRPr="00B11F21">
        <w:rPr>
          <w:rFonts w:cs="Arial"/>
          <w:sz w:val="18"/>
          <w:szCs w:val="18"/>
        </w:rPr>
        <w:tab/>
        <w:t xml:space="preserve">in Tome </w:t>
      </w:r>
      <w:r w:rsidRPr="00B11F21">
        <w:rPr>
          <w:rFonts w:cs="Arial"/>
          <w:color w:val="FF00FF"/>
          <w:sz w:val="18"/>
          <w:szCs w:val="18"/>
        </w:rPr>
        <w:t xml:space="preserve"> FHL 17027 </w:t>
      </w:r>
      <w:r w:rsidRPr="00B11F21">
        <w:rPr>
          <w:rFonts w:cs="Arial"/>
          <w:sz w:val="18"/>
          <w:szCs w:val="18"/>
        </w:rPr>
        <w:t xml:space="preserve">(and died 2 Dec 2005 in Tome) </w:t>
      </w:r>
      <w:r w:rsidRPr="00B11F21">
        <w:rPr>
          <w:rFonts w:cs="Arial"/>
          <w:color w:val="FF00FF"/>
          <w:sz w:val="18"/>
          <w:szCs w:val="18"/>
        </w:rPr>
        <w:t xml:space="preserve"> Obit </w:t>
      </w:r>
      <w:r w:rsidR="0082602E" w:rsidRPr="00B11F21">
        <w:rPr>
          <w:rFonts w:cs="Arial"/>
          <w:color w:val="FF0000"/>
          <w:sz w:val="18"/>
          <w:szCs w:val="18"/>
        </w:rPr>
        <w:t xml:space="preserve">(obit showed his name as Jose Osbar and mother’s surname as Marquez) </w:t>
      </w:r>
      <w:r w:rsidRPr="00B11F21">
        <w:rPr>
          <w:rFonts w:cs="Arial"/>
          <w:sz w:val="18"/>
          <w:szCs w:val="18"/>
        </w:rPr>
        <w:t>and Emma Maria Sanchez (dau of Jose Manuel Sanchez and</w:t>
      </w:r>
      <w:r w:rsidRPr="00B5503D">
        <w:rPr>
          <w:rFonts w:cs="Arial"/>
          <w:sz w:val="18"/>
          <w:szCs w:val="18"/>
        </w:rPr>
        <w:t xml:space="preserve"> Maria Soledad Moya, and died 5 Jun 2008 in Tome, NM</w:t>
      </w:r>
      <w:r w:rsidR="0082602E">
        <w:rPr>
          <w:rFonts w:cs="Arial"/>
          <w:sz w:val="18"/>
          <w:szCs w:val="18"/>
        </w:rPr>
        <w:t>)</w:t>
      </w:r>
      <w:r w:rsidRPr="00B5503D">
        <w:rPr>
          <w:rFonts w:cs="Arial"/>
          <w:sz w:val="18"/>
          <w:szCs w:val="18"/>
        </w:rPr>
        <w:t xml:space="preserve"> </w:t>
      </w:r>
      <w:r w:rsidRPr="00B5503D">
        <w:rPr>
          <w:rFonts w:cs="Arial"/>
          <w:color w:val="FF00FF"/>
          <w:sz w:val="18"/>
          <w:szCs w:val="18"/>
        </w:rPr>
        <w:t xml:space="preserve"> On-line Obit </w:t>
      </w:r>
    </w:p>
    <w:p w14:paraId="7C3C9ED5" w14:textId="77777777" w:rsidR="000B5394" w:rsidRPr="0036789D" w:rsidRDefault="000B5394" w:rsidP="0036789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>Dora Gurulé, died as a child</w:t>
      </w:r>
    </w:p>
    <w:p w14:paraId="3CA64CB6" w14:textId="77777777" w:rsidR="000B5394" w:rsidRPr="0036789D" w:rsidRDefault="000B5394" w:rsidP="0036789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Jose Richard Gurulé, died 8 May 2016 in Tome </w:t>
      </w:r>
      <w:r w:rsidRPr="0036789D">
        <w:rPr>
          <w:rFonts w:cs="Arial"/>
          <w:color w:val="FF00FF"/>
          <w:sz w:val="18"/>
          <w:szCs w:val="18"/>
        </w:rPr>
        <w:t> Obit</w:t>
      </w:r>
      <w:r w:rsidRPr="0036789D">
        <w:rPr>
          <w:rFonts w:cs="Arial"/>
          <w:sz w:val="18"/>
          <w:szCs w:val="18"/>
        </w:rPr>
        <w:t xml:space="preserve"> and Loretta Meadows</w:t>
      </w:r>
    </w:p>
    <w:p w14:paraId="52D9BB5B" w14:textId="77777777" w:rsidR="000B5394" w:rsidRPr="0036789D" w:rsidRDefault="000B5394" w:rsidP="0036789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#8</w:t>
      </w:r>
      <w:r w:rsidRPr="0036789D">
        <w:rPr>
          <w:rFonts w:cs="Arial"/>
          <w:sz w:val="18"/>
          <w:szCs w:val="18"/>
        </w:rPr>
        <w:tab/>
        <w:t>Jason Gurulé</w:t>
      </w:r>
      <w:r w:rsidRPr="0036789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36789D">
        <w:rPr>
          <w:rFonts w:cs="Arial"/>
          <w:bCs/>
          <w:sz w:val="18"/>
          <w:szCs w:val="18"/>
        </w:rPr>
        <w:t>and Adela Lovato</w:t>
      </w:r>
    </w:p>
    <w:p w14:paraId="05F578B7" w14:textId="77777777" w:rsidR="000B5394" w:rsidRPr="0036789D" w:rsidRDefault="000B5394" w:rsidP="0036789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#8</w:t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bCs/>
          <w:sz w:val="18"/>
          <w:szCs w:val="18"/>
        </w:rPr>
        <w:t>Keith Gurulé and Alberta Lovato</w:t>
      </w:r>
    </w:p>
    <w:p w14:paraId="3524B21D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Derla Gurulé </w:t>
      </w:r>
      <w:r w:rsidR="007570AE">
        <w:rPr>
          <w:rFonts w:cs="Arial"/>
          <w:sz w:val="18"/>
          <w:szCs w:val="18"/>
        </w:rPr>
        <w:t>and ___ Carrillo</w:t>
      </w:r>
    </w:p>
    <w:p w14:paraId="5BD1CDC3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Dinah Gurulé and Edwin Cordova </w:t>
      </w:r>
    </w:p>
    <w:p w14:paraId="1ACF99C5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>Anthony Gurulé and Sandra Chavez</w:t>
      </w:r>
    </w:p>
    <w:p w14:paraId="294ACB92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Clarence Gurulé </w:t>
      </w:r>
    </w:p>
    <w:p w14:paraId="357071F0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35CFCC1F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  <w:u w:val="single"/>
        </w:rPr>
        <w:t>Wife #1</w:t>
      </w:r>
      <w:r w:rsidRPr="0036789D">
        <w:rPr>
          <w:rFonts w:cs="Arial"/>
          <w:sz w:val="18"/>
          <w:szCs w:val="18"/>
        </w:rPr>
        <w:t xml:space="preserve"> – Lillian ___ </w:t>
      </w:r>
    </w:p>
    <w:p w14:paraId="7FD6831F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  <w:u w:val="single"/>
        </w:rPr>
        <w:t>Wife #2</w:t>
      </w:r>
      <w:r w:rsidRPr="0036789D">
        <w:rPr>
          <w:rFonts w:cs="Arial"/>
          <w:sz w:val="18"/>
          <w:szCs w:val="18"/>
        </w:rPr>
        <w:t xml:space="preserve"> – Julie Ann ___</w:t>
      </w:r>
    </w:p>
    <w:p w14:paraId="63712F80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0838296E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>George Gurulé and Jennifer Burton</w:t>
      </w:r>
    </w:p>
    <w:p w14:paraId="6D9A11F6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>Marie Gurulé and Tommy Gonzales</w:t>
      </w:r>
    </w:p>
    <w:p w14:paraId="4AB002A0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Annette Gurulé </w:t>
      </w:r>
    </w:p>
    <w:p w14:paraId="5D61A27E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05A3AAF9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  <w:u w:val="single"/>
        </w:rPr>
        <w:t>Husband #1</w:t>
      </w:r>
      <w:r w:rsidRPr="0036789D">
        <w:rPr>
          <w:rFonts w:cs="Arial"/>
          <w:sz w:val="18"/>
          <w:szCs w:val="18"/>
        </w:rPr>
        <w:t xml:space="preserve"> – Fidel Baca </w:t>
      </w:r>
    </w:p>
    <w:p w14:paraId="72E2B4D9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  <w:u w:val="single"/>
        </w:rPr>
        <w:t>Husband #2</w:t>
      </w:r>
      <w:r w:rsidRPr="0036789D">
        <w:rPr>
          <w:rFonts w:cs="Arial"/>
          <w:sz w:val="18"/>
          <w:szCs w:val="18"/>
        </w:rPr>
        <w:t xml:space="preserve"> – Lee ___</w:t>
      </w:r>
    </w:p>
    <w:p w14:paraId="7E40D0FB" w14:textId="77777777" w:rsidR="000B5394" w:rsidRPr="0036789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179E199C" w14:textId="77777777" w:rsidR="007570AE" w:rsidRDefault="000B5394" w:rsidP="007570A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#7</w:t>
      </w:r>
      <w:r w:rsidRPr="0036789D">
        <w:rPr>
          <w:rFonts w:cs="Arial"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Eric Gurulé </w:t>
      </w:r>
      <w:r w:rsidR="007570AE">
        <w:rPr>
          <w:rFonts w:cs="Arial"/>
          <w:color w:val="FF0000"/>
          <w:sz w:val="18"/>
          <w:szCs w:val="18"/>
        </w:rPr>
        <w:t>(grandson, raised by grandparents)</w:t>
      </w:r>
    </w:p>
    <w:p w14:paraId="274922DB" w14:textId="77777777" w:rsidR="007570AE" w:rsidRDefault="007570AE" w:rsidP="007570A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</w:p>
    <w:p w14:paraId="3BCAF357" w14:textId="77777777" w:rsidR="000B5394" w:rsidRPr="0036789D" w:rsidRDefault="000B5394" w:rsidP="007570A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#6</w:t>
      </w:r>
      <w:r w:rsidRPr="0036789D">
        <w:rPr>
          <w:rFonts w:cs="Arial"/>
          <w:bCs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Florence Gurulé and Tommy Trujillo </w:t>
      </w:r>
    </w:p>
    <w:p w14:paraId="73E62AE4" w14:textId="77777777" w:rsidR="000B5394" w:rsidRPr="0036789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sz w:val="18"/>
          <w:szCs w:val="18"/>
        </w:rPr>
      </w:pP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ab/>
      </w:r>
      <w:r w:rsidRPr="0036789D">
        <w:rPr>
          <w:rFonts w:cs="Arial"/>
          <w:color w:val="0000FF"/>
          <w:sz w:val="18"/>
          <w:szCs w:val="18"/>
        </w:rPr>
        <w:t>#6</w:t>
      </w:r>
      <w:r w:rsidRPr="0036789D">
        <w:rPr>
          <w:rFonts w:cs="Arial"/>
          <w:bCs/>
          <w:color w:val="0000FF"/>
          <w:sz w:val="18"/>
          <w:szCs w:val="18"/>
        </w:rPr>
        <w:tab/>
      </w:r>
      <w:r w:rsidRPr="0036789D">
        <w:rPr>
          <w:rFonts w:cs="Arial"/>
          <w:sz w:val="18"/>
          <w:szCs w:val="18"/>
        </w:rPr>
        <w:t xml:space="preserve">Benny Gurulé </w:t>
      </w:r>
    </w:p>
    <w:bookmarkEnd w:id="14"/>
    <w:p w14:paraId="6008684F" w14:textId="77777777" w:rsidR="000B5394" w:rsidRPr="0036789D" w:rsidRDefault="000B5394" w:rsidP="000B53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D9685BA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Senobia </w:t>
      </w:r>
      <w:r w:rsidRPr="0065315A">
        <w:rPr>
          <w:rFonts w:cs="Arial"/>
          <w:sz w:val="18"/>
          <w:szCs w:val="18"/>
        </w:rPr>
        <w:t xml:space="preserve">Gurulé, born 28 Aug 1884 in Tome and baptized 29 Aug 1884 </w:t>
      </w:r>
      <w:r w:rsidRPr="008A27AC">
        <w:rPr>
          <w:rFonts w:cs="Arial"/>
          <w:sz w:val="18"/>
          <w:szCs w:val="18"/>
        </w:rPr>
        <w:t>at</w:t>
      </w:r>
      <w:r>
        <w:rPr>
          <w:rFonts w:cs="Arial"/>
          <w:sz w:val="18"/>
          <w:szCs w:val="18"/>
        </w:rPr>
        <w:t xml:space="preserve"> Immaculate Conception in Tome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5295010B" w14:textId="77777777" w:rsidR="00730AC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  <w:r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Jose Ani</w:t>
      </w:r>
      <w:r>
        <w:rPr>
          <w:rFonts w:cs="Arial"/>
          <w:sz w:val="18"/>
          <w:szCs w:val="18"/>
        </w:rPr>
        <w:t>c</w:t>
      </w:r>
      <w:r w:rsidRPr="0065315A">
        <w:rPr>
          <w:rFonts w:cs="Arial"/>
          <w:sz w:val="18"/>
          <w:szCs w:val="18"/>
        </w:rPr>
        <w:t>eto Vallejos (born 17 Mar 1867</w:t>
      </w:r>
      <w:r w:rsidR="00730ACC">
        <w:rPr>
          <w:rFonts w:cs="Arial"/>
          <w:sz w:val="18"/>
          <w:szCs w:val="18"/>
        </w:rPr>
        <w:t xml:space="preserve"> in</w:t>
      </w:r>
      <w:r w:rsidRPr="0065315A">
        <w:rPr>
          <w:rFonts w:cs="Arial"/>
          <w:sz w:val="18"/>
          <w:szCs w:val="18"/>
        </w:rPr>
        <w:t xml:space="preserve"> Tome</w:t>
      </w:r>
      <w:r w:rsidR="00730ACC">
        <w:rPr>
          <w:rFonts w:cs="Arial"/>
          <w:sz w:val="18"/>
          <w:szCs w:val="18"/>
        </w:rPr>
        <w:t>, widower of Rita Serna</w:t>
      </w:r>
      <w:r w:rsidRPr="0065315A">
        <w:rPr>
          <w:rFonts w:cs="Arial"/>
          <w:sz w:val="18"/>
          <w:szCs w:val="18"/>
        </w:rPr>
        <w:t xml:space="preserve">) -– married </w:t>
      </w:r>
    </w:p>
    <w:p w14:paraId="3955DFFC" w14:textId="77777777" w:rsidR="006F351C" w:rsidRPr="0065315A" w:rsidRDefault="00730AC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6F351C" w:rsidRPr="0065315A">
        <w:rPr>
          <w:rFonts w:cs="Arial"/>
          <w:sz w:val="18"/>
          <w:szCs w:val="18"/>
        </w:rPr>
        <w:t xml:space="preserve">28 Jan 1907 at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>7029</w:t>
      </w:r>
    </w:p>
    <w:p w14:paraId="2E7E89FC" w14:textId="77777777" w:rsidR="006F351C" w:rsidRPr="0035475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Bernarda Vallejos, born 9 Nov 1909 in Tome and baptized 11 Nov 1909 at Immaculate Conception in </w:t>
      </w:r>
    </w:p>
    <w:p w14:paraId="47804E4E" w14:textId="77777777" w:rsidR="006F351C" w:rsidRPr="0065315A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  <w:t xml:space="preserve">Tome </w:t>
      </w:r>
      <w:bookmarkStart w:id="17" w:name="_Hlk170977216"/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>7027</w:t>
      </w:r>
      <w:bookmarkEnd w:id="17"/>
    </w:p>
    <w:p w14:paraId="2048E44C" w14:textId="77777777" w:rsidR="0082602E" w:rsidRPr="004B72F7" w:rsidRDefault="0082602E" w:rsidP="008260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 xml:space="preserve">Maria Escolastica Vallejos, born 8 Sep 1922 in Adelino and baptized 17 Sep 1922 at Immaculate </w:t>
      </w:r>
    </w:p>
    <w:p w14:paraId="276B08E9" w14:textId="77777777" w:rsidR="0082602E" w:rsidRDefault="0082602E" w:rsidP="008260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sz w:val="18"/>
          <w:szCs w:val="18"/>
        </w:rPr>
      </w:pP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</w:t>
      </w:r>
      <w:r w:rsidRPr="0035475C">
        <w:rPr>
          <w:rFonts w:cs="Arial"/>
          <w:sz w:val="18"/>
          <w:szCs w:val="18"/>
        </w:rPr>
        <w:t xml:space="preserve"> and Martiniano Garcia (baptized 8 Nov 1908 in Belen, son of Ygnacio </w:t>
      </w:r>
    </w:p>
    <w:p w14:paraId="50418931" w14:textId="77777777" w:rsidR="0082602E" w:rsidRPr="0065315A" w:rsidRDefault="0082602E" w:rsidP="008260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>Garcia and Dolores Chavez)</w:t>
      </w:r>
    </w:p>
    <w:p w14:paraId="7D38FFA1" w14:textId="77777777" w:rsidR="006F351C" w:rsidRPr="0035475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Fermin Vallejos (baptized 24 Apr 1911 in Tome) </w:t>
      </w:r>
    </w:p>
    <w:p w14:paraId="0EB3B3BC" w14:textId="77777777" w:rsidR="006F351C" w:rsidRPr="0035475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1F02EAAC" w14:textId="77777777" w:rsidR="006F351C" w:rsidRPr="006F351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  <w:u w:val="single"/>
        </w:rPr>
        <w:t>Wife #1</w:t>
      </w:r>
      <w:r w:rsidRPr="0035475C">
        <w:rPr>
          <w:rFonts w:cs="Arial"/>
          <w:sz w:val="18"/>
          <w:szCs w:val="18"/>
        </w:rPr>
        <w:t xml:space="preserve"> – </w:t>
      </w:r>
      <w:r w:rsidRPr="0035475C">
        <w:rPr>
          <w:rFonts w:cs="Arial"/>
          <w:sz w:val="18"/>
          <w:szCs w:val="18"/>
          <w:u w:val="single"/>
        </w:rPr>
        <w:t>Lus</w:t>
      </w:r>
      <w:r w:rsidRPr="0035475C">
        <w:rPr>
          <w:rFonts w:cs="Arial"/>
          <w:sz w:val="18"/>
          <w:szCs w:val="18"/>
        </w:rPr>
        <w:t xml:space="preserve"> Zamora (from Adelino, dau of Jose Zamora and Josefa Gabaldon) </w:t>
      </w:r>
    </w:p>
    <w:p w14:paraId="4DF184E0" w14:textId="77777777" w:rsidR="006F351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00B050"/>
          <w:sz w:val="18"/>
          <w:szCs w:val="18"/>
        </w:rPr>
      </w:pPr>
    </w:p>
    <w:p w14:paraId="45836EA6" w14:textId="77777777" w:rsidR="006F351C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  <w:u w:val="single"/>
        </w:rPr>
        <w:t>Wife #2</w:t>
      </w:r>
      <w:r w:rsidRPr="0035475C">
        <w:rPr>
          <w:rFonts w:cs="Arial"/>
          <w:sz w:val="18"/>
          <w:szCs w:val="18"/>
        </w:rPr>
        <w:t xml:space="preserve"> – Maria Chavira (baptized 11 Jan 1915 at Tome, dau of Jose Chavira and Loreta Gallegos) </w:t>
      </w:r>
    </w:p>
    <w:p w14:paraId="5E38B802" w14:textId="77777777" w:rsidR="006F351C" w:rsidRPr="0065315A" w:rsidRDefault="006F351C" w:rsidP="006F351C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40F81F89" w14:textId="77777777" w:rsidR="00742994" w:rsidRPr="004B72F7" w:rsidRDefault="00742994" w:rsidP="007429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 xml:space="preserve">Jose Rogelio Vallejos, born 5 Jun 1913 in Tome and baptized 8 Jun 1913 at Immaculate Conception in </w:t>
      </w:r>
    </w:p>
    <w:p w14:paraId="09DE9973" w14:textId="77777777" w:rsidR="00742994" w:rsidRDefault="00742994" w:rsidP="007429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 xml:space="preserve">7027 </w:t>
      </w:r>
      <w:r w:rsidRPr="0035475C">
        <w:rPr>
          <w:rFonts w:cs="Arial"/>
          <w:sz w:val="18"/>
          <w:szCs w:val="18"/>
        </w:rPr>
        <w:t>and Anita Sedillo (baptized 12 Sep 1916 in Tome, dau</w:t>
      </w:r>
      <w:r>
        <w:rPr>
          <w:rFonts w:cs="Arial"/>
          <w:sz w:val="18"/>
          <w:szCs w:val="18"/>
        </w:rPr>
        <w:t xml:space="preserve"> </w:t>
      </w:r>
      <w:r w:rsidRPr="0035475C">
        <w:rPr>
          <w:rFonts w:cs="Arial"/>
          <w:sz w:val="18"/>
          <w:szCs w:val="18"/>
        </w:rPr>
        <w:t xml:space="preserve">of Elfego Sedillo and </w:t>
      </w:r>
    </w:p>
    <w:p w14:paraId="3BB1799D" w14:textId="77777777" w:rsidR="00742994" w:rsidRPr="0065315A" w:rsidRDefault="00742994" w:rsidP="007429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Carmen Jaramillo) </w:t>
      </w:r>
    </w:p>
    <w:p w14:paraId="229355A7" w14:textId="77777777" w:rsidR="00742994" w:rsidRPr="004B72F7" w:rsidRDefault="00742994" w:rsidP="007429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 xml:space="preserve">Daniel Vallejos, born 18 Jul 1920 in Adelino and baptized 21 Jul 1920 at Immaculate Conception in </w:t>
      </w:r>
    </w:p>
    <w:p w14:paraId="0949A470" w14:textId="77777777" w:rsidR="00742994" w:rsidRDefault="00742994" w:rsidP="0074299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</w:r>
      <w:r w:rsidRPr="004B72F7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 xml:space="preserve">7027 </w:t>
      </w:r>
    </w:p>
    <w:p w14:paraId="69361C13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5BDFF85E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Apolinar Gurulé, born 23 Jul 1886 in Tome and baptized 24 Jul 1886 </w:t>
      </w:r>
      <w:r w:rsidRPr="008A27AC">
        <w:rPr>
          <w:rFonts w:cs="Arial"/>
          <w:sz w:val="18"/>
          <w:szCs w:val="18"/>
        </w:rPr>
        <w:t>at</w:t>
      </w:r>
      <w:r>
        <w:rPr>
          <w:rFonts w:cs="Arial"/>
          <w:sz w:val="18"/>
          <w:szCs w:val="18"/>
        </w:rPr>
        <w:t xml:space="preserve"> Immaculate Conception in Tome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3A480477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lastRenderedPageBreak/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77E02CA8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Leandro Gurulé, born 6 Mar 1889 in Tome and baptized 8 Mar 1889 </w:t>
      </w:r>
      <w:r w:rsidRPr="008A27AC">
        <w:rPr>
          <w:rFonts w:cs="Arial"/>
          <w:sz w:val="18"/>
          <w:szCs w:val="18"/>
        </w:rPr>
        <w:t>at</w:t>
      </w:r>
      <w:r>
        <w:rPr>
          <w:rFonts w:cs="Arial"/>
          <w:sz w:val="18"/>
          <w:szCs w:val="18"/>
        </w:rPr>
        <w:t xml:space="preserve"> Immaculate Conception in Tome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6E1E2AA8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1657522A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Antonia Gurulé, born 11 Apr 1891 in Tome and baptized 15 Apr 1891 at Immaculate Conception in Tome </w:t>
      </w:r>
    </w:p>
    <w:p w14:paraId="2EF7D4B9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74A89146" w14:textId="77777777" w:rsidR="006F351C" w:rsidRPr="009C62E8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George Gurulé, born 28 Jun 1893 in Tome and baptized 2 Jul 1893 at Immaculate Conception in Tome </w:t>
      </w:r>
    </w:p>
    <w:p w14:paraId="01DA22FE" w14:textId="77777777" w:rsidR="006F351C" w:rsidRPr="009C62E8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ab/>
      </w:r>
      <w:r w:rsidRPr="009C62E8">
        <w:rPr>
          <w:rFonts w:cs="Arial"/>
          <w:color w:val="FF00FF"/>
          <w:sz w:val="18"/>
          <w:szCs w:val="18"/>
        </w:rPr>
        <w:t> FHL 17027</w:t>
      </w:r>
    </w:p>
    <w:p w14:paraId="287D27CB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color w:val="00B050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>#5</w:t>
      </w:r>
      <w:r w:rsidRPr="009C62E8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>Maria de los Dolores Gurulé, born 26 Jul 1897 in Tome and baptized 1 Aug 1897 at Immaculate Conception</w:t>
      </w:r>
    </w:p>
    <w:p w14:paraId="646C4F18" w14:textId="77777777" w:rsidR="006F351C" w:rsidRPr="009C62E8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in Tome </w:t>
      </w:r>
      <w:r w:rsidRPr="009C62E8">
        <w:rPr>
          <w:rFonts w:cs="Arial"/>
          <w:color w:val="FF00FF"/>
          <w:sz w:val="18"/>
          <w:szCs w:val="18"/>
        </w:rPr>
        <w:t> FHL 17027</w:t>
      </w:r>
    </w:p>
    <w:p w14:paraId="2A232CFA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sz w:val="18"/>
          <w:szCs w:val="18"/>
        </w:rPr>
        <w:tab/>
      </w:r>
      <w:r w:rsidRPr="009C62E8">
        <w:rPr>
          <w:rFonts w:cs="Arial"/>
          <w:bCs/>
          <w:color w:val="0000FF"/>
          <w:sz w:val="18"/>
          <w:szCs w:val="18"/>
        </w:rPr>
        <w:t>#5</w:t>
      </w:r>
      <w:r w:rsidRPr="009C62E8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Maria Fidelia Gurulé, born 9 Mar 1901 in Tome and baptized 13 Mar 1901 at Immaculate Conception in </w:t>
      </w:r>
    </w:p>
    <w:p w14:paraId="228143D2" w14:textId="77777777" w:rsidR="00730ACC" w:rsidRDefault="006F351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bCs/>
          <w:color w:val="FF0000"/>
          <w:sz w:val="18"/>
          <w:szCs w:val="18"/>
        </w:rPr>
      </w:pP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Tome </w:t>
      </w:r>
      <w:r w:rsidRPr="009C62E8">
        <w:rPr>
          <w:rFonts w:cs="Arial"/>
          <w:bCs/>
          <w:color w:val="FF00FF"/>
          <w:sz w:val="18"/>
          <w:szCs w:val="18"/>
        </w:rPr>
        <w:t> FHL 17027</w:t>
      </w:r>
      <w:r w:rsidR="00730ACC">
        <w:rPr>
          <w:rFonts w:cs="Arial"/>
          <w:bCs/>
          <w:color w:val="FF00FF"/>
          <w:sz w:val="18"/>
          <w:szCs w:val="18"/>
        </w:rPr>
        <w:t xml:space="preserve"> </w:t>
      </w:r>
      <w:r w:rsidR="00730ACC" w:rsidRPr="002B36D0">
        <w:rPr>
          <w:rFonts w:cs="Arial"/>
          <w:bCs/>
          <w:sz w:val="18"/>
          <w:szCs w:val="18"/>
        </w:rPr>
        <w:t xml:space="preserve">and Miguel Romero </w:t>
      </w:r>
      <w:r w:rsidR="00730ACC">
        <w:rPr>
          <w:rFonts w:cs="Arial"/>
          <w:bCs/>
          <w:color w:val="FF0000"/>
          <w:sz w:val="18"/>
          <w:szCs w:val="18"/>
        </w:rPr>
        <w:t xml:space="preserve">(not 100% positive - match made because her parents baptized </w:t>
      </w:r>
    </w:p>
    <w:p w14:paraId="54139053" w14:textId="77777777" w:rsidR="00730ACC" w:rsidRPr="00301981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 w:hanging="1440"/>
        <w:rPr>
          <w:rFonts w:cs="Arial"/>
          <w:color w:val="FF0000"/>
          <w:sz w:val="18"/>
          <w:szCs w:val="18"/>
        </w:rPr>
      </w:pPr>
      <w:r>
        <w:rPr>
          <w:rFonts w:cs="Arial"/>
          <w:bCs/>
          <w:color w:val="FF0000"/>
          <w:sz w:val="18"/>
          <w:szCs w:val="18"/>
        </w:rPr>
        <w:tab/>
      </w:r>
      <w:r>
        <w:rPr>
          <w:rFonts w:cs="Arial"/>
          <w:bCs/>
          <w:color w:val="FF0000"/>
          <w:sz w:val="18"/>
          <w:szCs w:val="18"/>
        </w:rPr>
        <w:tab/>
      </w:r>
      <w:r>
        <w:rPr>
          <w:rFonts w:cs="Arial"/>
          <w:bCs/>
          <w:color w:val="FF0000"/>
          <w:sz w:val="18"/>
          <w:szCs w:val="18"/>
        </w:rPr>
        <w:tab/>
      </w:r>
      <w:r>
        <w:rPr>
          <w:rFonts w:cs="Arial"/>
          <w:bCs/>
          <w:color w:val="FF0000"/>
          <w:sz w:val="18"/>
          <w:szCs w:val="18"/>
        </w:rPr>
        <w:tab/>
      </w:r>
      <w:r>
        <w:rPr>
          <w:rFonts w:cs="Arial"/>
          <w:bCs/>
          <w:color w:val="FF0000"/>
          <w:sz w:val="18"/>
          <w:szCs w:val="18"/>
        </w:rPr>
        <w:tab/>
      </w:r>
      <w:r>
        <w:rPr>
          <w:rFonts w:cs="Arial"/>
          <w:bCs/>
          <w:color w:val="FF0000"/>
          <w:sz w:val="18"/>
          <w:szCs w:val="18"/>
        </w:rPr>
        <w:tab/>
        <w:t>their children, and she’s the only Fidelia in Tome)</w:t>
      </w:r>
    </w:p>
    <w:p w14:paraId="0D94B378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 xml:space="preserve">Manuel Antonio Romero, born 8 Dec 1918 in Adelino and baptized 10 Dec 1918 at Immaculate </w:t>
      </w:r>
    </w:p>
    <w:p w14:paraId="1CB5CAFA" w14:textId="77777777" w:rsidR="00730ACC" w:rsidRPr="000916E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</w:p>
    <w:p w14:paraId="05389E22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>Odilia</w:t>
      </w:r>
      <w:r w:rsidRPr="00301981">
        <w:rPr>
          <w:rFonts w:cs="Arial"/>
          <w:color w:val="00B050"/>
          <w:sz w:val="18"/>
          <w:szCs w:val="18"/>
        </w:rPr>
        <w:t xml:space="preserve"> </w:t>
      </w:r>
      <w:r w:rsidRPr="002B36D0">
        <w:rPr>
          <w:rFonts w:cs="Arial"/>
          <w:sz w:val="18"/>
          <w:szCs w:val="18"/>
        </w:rPr>
        <w:t xml:space="preserve">Antonio Romero, born 8 Dec 1918 in Adelino and baptized 10 Dec 1918 at Immaculate </w:t>
      </w:r>
    </w:p>
    <w:p w14:paraId="68173280" w14:textId="77777777" w:rsidR="00730ACC" w:rsidRPr="000916E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17027</w:t>
      </w:r>
    </w:p>
    <w:p w14:paraId="5CF94286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 xml:space="preserve">Maria Reyes Modesta Romero, born 19 Aug 1924 in Adelino and baptized 24 Aug 1924 at Immaculate </w:t>
      </w:r>
    </w:p>
    <w:p w14:paraId="6179E957" w14:textId="77777777" w:rsidR="00730ACC" w:rsidRPr="00632103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2B36D0">
        <w:rPr>
          <w:rFonts w:cs="Arial"/>
          <w:sz w:val="18"/>
          <w:szCs w:val="18"/>
        </w:rPr>
        <w:t xml:space="preserve">and Avaristo Sanchez (son of Jose M. Sanchez and Soledad Moya) </w:t>
      </w:r>
    </w:p>
    <w:p w14:paraId="1CF9A691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 xml:space="preserve">Maria Cristobela Antonia Romero, born 2 Sep 1929 at Tome and baptized 11 Sep 1929 at Immaculate </w:t>
      </w:r>
    </w:p>
    <w:p w14:paraId="3077DB19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2B36D0">
        <w:rPr>
          <w:rFonts w:cs="Arial"/>
          <w:sz w:val="18"/>
          <w:szCs w:val="18"/>
        </w:rPr>
        <w:t xml:space="preserve">and Maximiliano Sanchez (baptized 3 May 1927 in Adelino, son of </w:t>
      </w:r>
    </w:p>
    <w:p w14:paraId="011D206F" w14:textId="77777777" w:rsidR="00730ACC" w:rsidRPr="0065315A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>Jose Manuel Sanchez and Soledad Moya)</w:t>
      </w:r>
    </w:p>
    <w:p w14:paraId="5571E756" w14:textId="77777777" w:rsidR="00730ACC" w:rsidRPr="002B36D0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 w:hanging="72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>Tomasa Romero</w:t>
      </w:r>
      <w:r>
        <w:rPr>
          <w:rFonts w:cs="Arial"/>
          <w:sz w:val="18"/>
          <w:szCs w:val="18"/>
        </w:rPr>
        <w:t xml:space="preserve"> </w:t>
      </w:r>
      <w:r w:rsidRPr="002B36D0">
        <w:rPr>
          <w:rFonts w:cs="Arial"/>
          <w:sz w:val="18"/>
          <w:szCs w:val="18"/>
        </w:rPr>
        <w:t xml:space="preserve">and Wilfredo Maximiliano Barela (baptized 18 Apr 1929 in Tome, son of Perfecto </w:t>
      </w:r>
    </w:p>
    <w:p w14:paraId="0DC4C41C" w14:textId="77777777" w:rsidR="00730ACC" w:rsidRPr="002553B3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 w:hanging="720"/>
        <w:rPr>
          <w:rFonts w:cs="Arial"/>
          <w:color w:val="FF0000"/>
          <w:sz w:val="18"/>
          <w:szCs w:val="18"/>
        </w:rPr>
      </w:pP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</w:r>
      <w:r w:rsidRPr="002B36D0">
        <w:rPr>
          <w:rFonts w:cs="Arial"/>
          <w:sz w:val="18"/>
          <w:szCs w:val="18"/>
        </w:rPr>
        <w:tab/>
        <w:t xml:space="preserve">Barela </w:t>
      </w:r>
      <w:r w:rsidRPr="00730ACC">
        <w:rPr>
          <w:rFonts w:cs="Arial"/>
          <w:sz w:val="18"/>
          <w:szCs w:val="18"/>
        </w:rPr>
        <w:t>and Gregoria ___)</w:t>
      </w:r>
      <w:r w:rsidRPr="002B36D0">
        <w:rPr>
          <w:rFonts w:cs="Arial"/>
          <w:sz w:val="18"/>
          <w:szCs w:val="18"/>
        </w:rPr>
        <w:t xml:space="preserve"> </w:t>
      </w:r>
    </w:p>
    <w:p w14:paraId="50A41A65" w14:textId="77777777" w:rsidR="00730ACC" w:rsidRPr="0036789D" w:rsidRDefault="00730ACC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429585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Manuel Gurulé, born 15 Jun 1861 and baptized 16 Jun 1861 </w:t>
      </w:r>
      <w:r w:rsidRPr="00743C6D">
        <w:rPr>
          <w:rFonts w:cs="Arial"/>
          <w:color w:val="FF00FF"/>
          <w:sz w:val="18"/>
          <w:szCs w:val="18"/>
        </w:rPr>
        <w:t xml:space="preserve"> Tome-II-179 </w:t>
      </w:r>
      <w:r w:rsidRPr="00743C6D">
        <w:rPr>
          <w:rFonts w:cs="Arial"/>
          <w:sz w:val="18"/>
          <w:szCs w:val="18"/>
        </w:rPr>
        <w:t xml:space="preserve">and died 24 Aug 1866 in Tome </w:t>
      </w:r>
    </w:p>
    <w:p w14:paraId="7D3661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Tome-152</w:t>
      </w:r>
    </w:p>
    <w:p w14:paraId="2A388DDF" w14:textId="77777777" w:rsidR="006F351C" w:rsidRPr="00241EEE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sz w:val="18"/>
          <w:szCs w:val="18"/>
        </w:rPr>
        <w:tab/>
        <w:t xml:space="preserve">Teodora Gurulé, born 30 Mar 1864 and baptized 1 Apr 1864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Tome-II-212</w:t>
      </w:r>
      <w:r>
        <w:rPr>
          <w:rFonts w:cs="Arial"/>
          <w:color w:val="FF00FF"/>
          <w:sz w:val="18"/>
          <w:szCs w:val="18"/>
        </w:rPr>
        <w:t xml:space="preserve"> </w:t>
      </w:r>
      <w:r w:rsidRPr="0035475C">
        <w:rPr>
          <w:rFonts w:cs="Arial"/>
          <w:sz w:val="18"/>
          <w:szCs w:val="18"/>
        </w:rPr>
        <w:t>and Manuel Romero (born</w:t>
      </w:r>
    </w:p>
    <w:p w14:paraId="56A7730F" w14:textId="77777777" w:rsidR="00730AC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241EEE">
        <w:rPr>
          <w:rFonts w:cs="Arial"/>
          <w:color w:val="00B050"/>
          <w:sz w:val="18"/>
          <w:szCs w:val="18"/>
        </w:rPr>
        <w:tab/>
      </w:r>
      <w:r w:rsidRPr="00241EEE">
        <w:rPr>
          <w:rFonts w:cs="Arial"/>
          <w:color w:val="00B050"/>
          <w:sz w:val="18"/>
          <w:szCs w:val="18"/>
        </w:rPr>
        <w:tab/>
      </w:r>
      <w:r w:rsidRPr="00241EEE">
        <w:rPr>
          <w:rFonts w:cs="Arial"/>
          <w:color w:val="00B050"/>
          <w:sz w:val="18"/>
          <w:szCs w:val="18"/>
        </w:rPr>
        <w:tab/>
      </w:r>
      <w:r w:rsidRPr="00241EEE">
        <w:rPr>
          <w:rFonts w:cs="Arial"/>
          <w:color w:val="00B050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ab/>
        <w:t>Feb 1865</w:t>
      </w:r>
      <w:r w:rsidR="00730ACC">
        <w:rPr>
          <w:rFonts w:cs="Arial"/>
          <w:sz w:val="18"/>
          <w:szCs w:val="18"/>
        </w:rPr>
        <w:t xml:space="preserve">, son of Juaquin Romero and Ramona Montoya) – married 1895 </w:t>
      </w:r>
      <w:r>
        <w:rPr>
          <w:rFonts w:cs="Arial"/>
          <w:color w:val="FF0000"/>
          <w:sz w:val="18"/>
          <w:szCs w:val="18"/>
        </w:rPr>
        <w:t xml:space="preserve">(not 100%, family placed with </w:t>
      </w:r>
    </w:p>
    <w:p w14:paraId="70F5F87D" w14:textId="77777777" w:rsidR="006F351C" w:rsidRPr="00241EEE" w:rsidRDefault="00730AC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="006F351C">
        <w:rPr>
          <w:rFonts w:cs="Arial"/>
          <w:color w:val="FF0000"/>
          <w:sz w:val="18"/>
          <w:szCs w:val="18"/>
        </w:rPr>
        <w:t xml:space="preserve">padrinos, location, etc. </w:t>
      </w:r>
    </w:p>
    <w:p w14:paraId="274ABEC9" w14:textId="77777777" w:rsidR="00730ACC" w:rsidRPr="00730ACC" w:rsidRDefault="00730ACC" w:rsidP="00730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Luis Romero, born in Tome and baptized 8 Mar 1897 at Immaculate 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7985E3BB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Fermin Romero, born 27 Jun 1898 in Tome and baptized 1 Jul 1898 at Immaculate Conception in Tome </w:t>
      </w:r>
    </w:p>
    <w:p w14:paraId="207E7E69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2FC45731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Senaida Romero, born 7 Apr 1900 in Tome and baptized 8 Apr 1900 at Immaculate Conception in Tome </w:t>
      </w:r>
    </w:p>
    <w:p w14:paraId="1A51AC80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4A5358BB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Jose de los Reyes Romero, born 15 Jul 1902 in Tome and baptized 31 Jul 1902 at Immaculate Conception </w:t>
      </w:r>
    </w:p>
    <w:p w14:paraId="7A7FDA8B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bCs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15EFF3D2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Ubaldo Romero, born 14 Jun 1904 in Tome and baptized 16 Jun 1904 at Immaculate Conception in Tome </w:t>
      </w:r>
    </w:p>
    <w:p w14:paraId="3169735E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FF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357B99D7" w14:textId="77777777" w:rsidR="006F351C" w:rsidRPr="0035475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Alfonso Romero, born 20 Nov 1909 in Tome and baptized 22 Nov 1909 at Immaculate Conception in Tome </w:t>
      </w:r>
    </w:p>
    <w:p w14:paraId="61C9ABE3" w14:textId="77777777" w:rsidR="006F351C" w:rsidRP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FF00FF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</w:p>
    <w:p w14:paraId="10D41B0E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>Jose Romero, born 19</w:t>
      </w:r>
      <w:r w:rsidR="00730ACC">
        <w:rPr>
          <w:rFonts w:cs="Arial"/>
          <w:sz w:val="18"/>
          <w:szCs w:val="18"/>
        </w:rPr>
        <w:t>10</w:t>
      </w:r>
      <w:r w:rsidRPr="0035475C">
        <w:rPr>
          <w:rFonts w:cs="Arial"/>
          <w:sz w:val="18"/>
          <w:szCs w:val="18"/>
        </w:rPr>
        <w:t xml:space="preserve"> in Mangas</w:t>
      </w:r>
    </w:p>
    <w:p w14:paraId="341E97AB" w14:textId="77777777" w:rsidR="006F351C" w:rsidRP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35475C">
        <w:rPr>
          <w:rFonts w:cs="Arial"/>
          <w:sz w:val="18"/>
          <w:szCs w:val="18"/>
        </w:rPr>
        <w:t xml:space="preserve">Alfonso Romero, born 1912 and died 2 Apr 1936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FamilySearch</w:t>
      </w:r>
    </w:p>
    <w:p w14:paraId="14AD3B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</w:p>
    <w:p w14:paraId="54D87E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sz w:val="18"/>
          <w:szCs w:val="18"/>
        </w:rPr>
        <w:tab/>
        <w:t xml:space="preserve">Jacobo Gurulé, born 5 Jun 1866 and baptized 16 Jun 1866 </w:t>
      </w:r>
      <w:r w:rsidRPr="00743C6D">
        <w:rPr>
          <w:rFonts w:cs="Arial"/>
          <w:color w:val="FF00FF"/>
          <w:sz w:val="18"/>
          <w:szCs w:val="18"/>
        </w:rPr>
        <w:t xml:space="preserve"> </w:t>
      </w:r>
      <w:r w:rsidRPr="00AD648E">
        <w:rPr>
          <w:rFonts w:cs="Arial"/>
          <w:color w:val="FF00FF"/>
          <w:sz w:val="18"/>
          <w:szCs w:val="18"/>
        </w:rPr>
        <w:t>Tome VII-239</w:t>
      </w:r>
    </w:p>
    <w:p w14:paraId="107E7AD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5F3C801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Josefa Gallegos (baptized 6 Jul 1873 at Tome</w:t>
      </w:r>
      <w:r w:rsidR="00943AB6">
        <w:rPr>
          <w:rFonts w:cs="Arial"/>
          <w:sz w:val="18"/>
          <w:szCs w:val="18"/>
        </w:rPr>
        <w:t xml:space="preserve">, </w:t>
      </w:r>
      <w:r w:rsidRPr="00743C6D">
        <w:rPr>
          <w:rFonts w:cs="Arial"/>
          <w:sz w:val="18"/>
          <w:szCs w:val="18"/>
        </w:rPr>
        <w:t xml:space="preserve">dau of Pedro Gallegos and Librada Maldonado) – </w:t>
      </w:r>
    </w:p>
    <w:p w14:paraId="2F0A222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30 Jan 1893 </w:t>
      </w:r>
      <w:r w:rsidRPr="00743C6D">
        <w:rPr>
          <w:rFonts w:cs="Arial"/>
          <w:color w:val="FF00FF"/>
          <w:sz w:val="18"/>
          <w:szCs w:val="18"/>
        </w:rPr>
        <w:t xml:space="preserve"> Tome-113 </w:t>
      </w:r>
      <w:r w:rsidRPr="00743C6D">
        <w:rPr>
          <w:rFonts w:cs="Arial"/>
          <w:sz w:val="18"/>
          <w:szCs w:val="18"/>
        </w:rPr>
        <w:t xml:space="preserve">and died 11 Jun 1897 </w:t>
      </w:r>
      <w:r w:rsidRPr="00743C6D">
        <w:rPr>
          <w:rFonts w:cs="Arial"/>
          <w:color w:val="FF00FF"/>
          <w:sz w:val="18"/>
          <w:szCs w:val="18"/>
        </w:rPr>
        <w:t> Baca book</w:t>
      </w:r>
      <w:r w:rsidRPr="00743C6D">
        <w:rPr>
          <w:rFonts w:cs="Arial"/>
          <w:color w:val="FF0000"/>
          <w:sz w:val="18"/>
          <w:szCs w:val="18"/>
        </w:rPr>
        <w:t xml:space="preserve"> </w:t>
      </w:r>
    </w:p>
    <w:p w14:paraId="32CE314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2B454038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Maximiliano Gurulé, </w:t>
      </w:r>
      <w:r w:rsidRPr="00234DA5">
        <w:rPr>
          <w:rFonts w:cs="Arial"/>
          <w:sz w:val="18"/>
          <w:szCs w:val="18"/>
        </w:rPr>
        <w:t>born in San Fernando and baptized 3 Mar 1895 in Immaculate Conception in Tome</w:t>
      </w:r>
    </w:p>
    <w:p w14:paraId="1ABD6C81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</w:t>
      </w:r>
      <w:r>
        <w:rPr>
          <w:rFonts w:cs="Arial"/>
          <w:color w:val="FF00FF"/>
          <w:sz w:val="18"/>
          <w:szCs w:val="18"/>
        </w:rPr>
        <w:t xml:space="preserve">7027 </w:t>
      </w:r>
      <w:r>
        <w:rPr>
          <w:rFonts w:cs="Arial"/>
          <w:sz w:val="18"/>
          <w:szCs w:val="18"/>
        </w:rPr>
        <w:t>and d</w:t>
      </w:r>
      <w:r w:rsidRPr="0065315A">
        <w:rPr>
          <w:rFonts w:cs="Arial"/>
          <w:sz w:val="18"/>
          <w:szCs w:val="18"/>
        </w:rPr>
        <w:t xml:space="preserve">ied 14 Apr 1897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Baca book</w:t>
      </w:r>
      <w:r w:rsidRPr="0065315A">
        <w:rPr>
          <w:rFonts w:cs="Arial"/>
          <w:sz w:val="18"/>
          <w:szCs w:val="18"/>
        </w:rPr>
        <w:t xml:space="preserve"> </w:t>
      </w:r>
    </w:p>
    <w:p w14:paraId="6FF8414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21ECB4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Maria Gallegos (baptized 21 Dec 1871, dau of Pedro Gallegos and Librada Maldonado) – married </w:t>
      </w:r>
    </w:p>
    <w:p w14:paraId="10D87AB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9 Jan 1899 </w:t>
      </w:r>
      <w:r w:rsidRPr="00743C6D">
        <w:rPr>
          <w:rFonts w:cs="Arial"/>
          <w:color w:val="FF00FF"/>
          <w:sz w:val="18"/>
          <w:szCs w:val="18"/>
        </w:rPr>
        <w:t xml:space="preserve"> Tome-126 </w:t>
      </w:r>
      <w:r w:rsidRPr="00743C6D">
        <w:rPr>
          <w:rFonts w:cs="Arial"/>
          <w:color w:val="FF0000"/>
          <w:sz w:val="18"/>
          <w:szCs w:val="18"/>
        </w:rPr>
        <w:t>(this is Josefa’s older sister, obtained dispensation)</w:t>
      </w:r>
    </w:p>
    <w:p w14:paraId="5BE990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2A67067D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Grego</w:t>
      </w:r>
      <w:r w:rsidRPr="00234DA5">
        <w:rPr>
          <w:rFonts w:cs="Arial"/>
          <w:sz w:val="18"/>
          <w:szCs w:val="18"/>
        </w:rPr>
        <w:t xml:space="preserve">rio Gurulé, born 31 Oct 1899 in Tome and baptized 1 Nov 1899 at Immaculate Conception in </w:t>
      </w:r>
      <w:r w:rsidRPr="00234DA5">
        <w:rPr>
          <w:rFonts w:cs="Arial"/>
          <w:sz w:val="18"/>
          <w:szCs w:val="18"/>
        </w:rPr>
        <w:tab/>
        <w:t xml:space="preserve">Tome </w:t>
      </w:r>
    </w:p>
    <w:p w14:paraId="4D70B696" w14:textId="77777777" w:rsidR="006F351C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 w:rsidRPr="0065315A">
        <w:rPr>
          <w:rFonts w:cs="Arial"/>
          <w:sz w:val="18"/>
          <w:szCs w:val="18"/>
        </w:rPr>
        <w:t xml:space="preserve">and Estella Saiz (born 1905, dau of Juan and Librada C. Saiz) – married 27 Nov 1920 </w:t>
      </w:r>
      <w:r>
        <w:rPr>
          <w:rFonts w:cs="Arial"/>
          <w:sz w:val="18"/>
          <w:szCs w:val="18"/>
        </w:rPr>
        <w:t>at</w:t>
      </w:r>
    </w:p>
    <w:p w14:paraId="781975C6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16632</w:t>
      </w:r>
    </w:p>
    <w:p w14:paraId="03C8329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Florinda Gurulé, born 8 Jun 1922 and baptized 9 Jun 1922 at Sacred Heart </w:t>
      </w:r>
      <w:r w:rsidRPr="00743C6D">
        <w:rPr>
          <w:rFonts w:cs="Arial"/>
          <w:color w:val="FF00FF"/>
          <w:sz w:val="18"/>
          <w:szCs w:val="18"/>
        </w:rPr>
        <w:t xml:space="preserve"> FHL 16629 </w:t>
      </w:r>
      <w:r w:rsidRPr="00743C6D">
        <w:rPr>
          <w:rFonts w:cs="Arial"/>
          <w:sz w:val="18"/>
          <w:szCs w:val="18"/>
        </w:rPr>
        <w:t>and</w:t>
      </w:r>
    </w:p>
    <w:p w14:paraId="324A19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died 19 Jun 1922 in Albuquerque </w:t>
      </w:r>
      <w:r w:rsidRPr="00743C6D">
        <w:rPr>
          <w:rFonts w:cs="Arial"/>
          <w:color w:val="FF00FF"/>
          <w:sz w:val="18"/>
          <w:szCs w:val="18"/>
        </w:rPr>
        <w:t> FHL 1913293</w:t>
      </w:r>
    </w:p>
    <w:p w14:paraId="5FC4489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Gurulé, born 24 Jun 1923 and baptized 15 Jul 1923 at Sacred Heart </w:t>
      </w:r>
      <w:r w:rsidRPr="00743C6D">
        <w:rPr>
          <w:rFonts w:cs="Arial"/>
          <w:color w:val="FF00FF"/>
          <w:sz w:val="18"/>
          <w:szCs w:val="18"/>
        </w:rPr>
        <w:t> FHL 16629</w:t>
      </w:r>
    </w:p>
    <w:p w14:paraId="08218C12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Pedro Gurulé, born 7 Oct 1924 and baptized 10 Oct 1924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  <w:r w:rsidRPr="0065315A">
        <w:rPr>
          <w:rFonts w:cs="Arial"/>
          <w:sz w:val="18"/>
          <w:szCs w:val="18"/>
        </w:rPr>
        <w:t xml:space="preserve">and died </w:t>
      </w:r>
    </w:p>
    <w:p w14:paraId="0A073F65" w14:textId="77777777" w:rsidR="006F351C" w:rsidRPr="0065315A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 xml:space="preserve">29 Sep 1988 </w:t>
      </w:r>
      <w:r w:rsidRPr="0065315A">
        <w:rPr>
          <w:rFonts w:cs="Arial"/>
          <w:color w:val="FF00FF"/>
          <w:sz w:val="18"/>
          <w:szCs w:val="18"/>
        </w:rPr>
        <w:t>Obit</w:t>
      </w:r>
      <w:r w:rsidRPr="0065315A">
        <w:rPr>
          <w:rFonts w:cs="Arial"/>
          <w:sz w:val="18"/>
          <w:szCs w:val="18"/>
        </w:rPr>
        <w:t xml:space="preserve"> and Cecilia Garcia (born 25 May 1925 in Albuquerque, dau of Henry Garcia</w:t>
      </w:r>
    </w:p>
    <w:p w14:paraId="5317C9A7" w14:textId="77777777" w:rsidR="006F351C" w:rsidRPr="006D4FC8" w:rsidRDefault="006F351C" w:rsidP="006F35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and Graciana Martinez</w:t>
      </w:r>
      <w:r>
        <w:rPr>
          <w:rFonts w:cs="Arial"/>
          <w:sz w:val="18"/>
          <w:szCs w:val="18"/>
        </w:rPr>
        <w:t>, a</w:t>
      </w:r>
      <w:r w:rsidRPr="0065315A">
        <w:rPr>
          <w:rFonts w:cs="Arial"/>
          <w:sz w:val="18"/>
          <w:szCs w:val="18"/>
        </w:rPr>
        <w:t xml:space="preserve">nd </w:t>
      </w:r>
      <w:r w:rsidRPr="00234DA5">
        <w:rPr>
          <w:rFonts w:cs="Arial"/>
          <w:sz w:val="18"/>
          <w:szCs w:val="18"/>
        </w:rPr>
        <w:t>died 18 Jul 2002</w:t>
      </w:r>
      <w:r>
        <w:rPr>
          <w:rFonts w:cs="Arial"/>
          <w:sz w:val="18"/>
          <w:szCs w:val="18"/>
        </w:rPr>
        <w:t>)</w:t>
      </w:r>
      <w:r w:rsidRPr="00234DA5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</w:t>
      </w:r>
    </w:p>
    <w:p w14:paraId="529FDBD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 Luis Gurulé, died before Jul 2002</w:t>
      </w:r>
    </w:p>
    <w:p w14:paraId="59C1AE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Yolanda Gurulé </w:t>
      </w:r>
      <w:r w:rsidR="006F351C">
        <w:rPr>
          <w:rFonts w:cs="Arial"/>
          <w:sz w:val="18"/>
          <w:szCs w:val="18"/>
        </w:rPr>
        <w:t>and Francisco Ruiz</w:t>
      </w:r>
    </w:p>
    <w:p w14:paraId="76535E0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Steve Gurulé</w:t>
      </w:r>
    </w:p>
    <w:p w14:paraId="774BDC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Patrick Gurulé</w:t>
      </w:r>
    </w:p>
    <w:p w14:paraId="346975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Richard Gurulé </w:t>
      </w:r>
    </w:p>
    <w:p w14:paraId="4CC60F5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Lupe Gurulé </w:t>
      </w:r>
    </w:p>
    <w:p w14:paraId="654887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lastRenderedPageBreak/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Erlinda Gurulé</w:t>
      </w:r>
    </w:p>
    <w:p w14:paraId="2A8DB61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Michael Gurulé </w:t>
      </w:r>
    </w:p>
    <w:p w14:paraId="198F26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Donna Gurulé</w:t>
      </w:r>
    </w:p>
    <w:p w14:paraId="23D1A61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Gary Gurulé</w:t>
      </w:r>
    </w:p>
    <w:p w14:paraId="3CDDFC6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Peter Gurulé</w:t>
      </w:r>
    </w:p>
    <w:p w14:paraId="2B29B84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Mary Alice Gurulé</w:t>
      </w:r>
    </w:p>
    <w:p w14:paraId="7A8FCE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Mela Gurulé</w:t>
      </w:r>
    </w:p>
    <w:p w14:paraId="79FD08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 Ylario Ruben Gurulé</w:t>
      </w:r>
      <w:r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 Sandra ___</w:t>
      </w:r>
    </w:p>
    <w:p w14:paraId="7B383C5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Danny T. Gurulé</w:t>
      </w:r>
      <w:r w:rsidR="00B211C0">
        <w:rPr>
          <w:rFonts w:cs="Arial"/>
          <w:sz w:val="18"/>
          <w:szCs w:val="18"/>
        </w:rPr>
        <w:t xml:space="preserve">, </w:t>
      </w:r>
      <w:r w:rsidRPr="00743C6D">
        <w:rPr>
          <w:rFonts w:cs="Arial"/>
          <w:sz w:val="18"/>
          <w:szCs w:val="18"/>
        </w:rPr>
        <w:t xml:space="preserve">died 21 Mar 2014 </w:t>
      </w:r>
      <w:r w:rsidRPr="00743C6D">
        <w:rPr>
          <w:rFonts w:cs="Arial"/>
          <w:color w:val="FF00FF"/>
          <w:sz w:val="18"/>
          <w:szCs w:val="18"/>
        </w:rPr>
        <w:t> Alb. Obit</w:t>
      </w:r>
      <w:r w:rsidRPr="00743C6D">
        <w:rPr>
          <w:rFonts w:cs="Arial"/>
          <w:sz w:val="18"/>
          <w:szCs w:val="18"/>
        </w:rPr>
        <w:t xml:space="preserve"> and Lydia ___ </w:t>
      </w:r>
    </w:p>
    <w:p w14:paraId="376FEF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Daniel Gurulé</w:t>
      </w:r>
    </w:p>
    <w:p w14:paraId="5C470B7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Jesse Gurulé and Candy ___</w:t>
      </w:r>
    </w:p>
    <w:p w14:paraId="2C8F69A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#8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Johnny Gurulé</w:t>
      </w:r>
    </w:p>
    <w:p w14:paraId="14D550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</w:p>
    <w:p w14:paraId="5675DCD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Teresa Trinidad Gurulé, born 11 May 1926 and baptized 30 May 1926 at Sacred Heart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02A5A8D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16629</w:t>
      </w:r>
    </w:p>
    <w:p w14:paraId="284A918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Ernesto Pablo Gurulé, born 24 Jun 1927 and baptized 17 Jul 1927 at Sacred Heart </w:t>
      </w:r>
      <w:r w:rsidRPr="00743C6D">
        <w:rPr>
          <w:rFonts w:cs="Arial"/>
          <w:color w:val="FF00FF"/>
          <w:sz w:val="18"/>
          <w:szCs w:val="18"/>
        </w:rPr>
        <w:t xml:space="preserve"> FHL 16629 </w:t>
      </w:r>
      <w:r w:rsidRPr="00743C6D">
        <w:rPr>
          <w:rFonts w:cs="Arial"/>
          <w:sz w:val="18"/>
          <w:szCs w:val="18"/>
        </w:rPr>
        <w:t xml:space="preserve">and </w:t>
      </w:r>
    </w:p>
    <w:p w14:paraId="4FBCB61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died 29 Sep 2010 </w:t>
      </w:r>
      <w:r w:rsidRPr="00743C6D">
        <w:rPr>
          <w:rFonts w:cs="Arial"/>
          <w:color w:val="FF00FF"/>
          <w:sz w:val="18"/>
          <w:szCs w:val="18"/>
        </w:rPr>
        <w:t xml:space="preserve"> Alb Obit </w:t>
      </w:r>
      <w:r w:rsidRPr="00743C6D">
        <w:rPr>
          <w:rFonts w:cs="Arial"/>
          <w:sz w:val="18"/>
          <w:szCs w:val="18"/>
        </w:rPr>
        <w:t>and Catalina Martinez</w:t>
      </w:r>
      <w:r w:rsidR="006F351C">
        <w:rPr>
          <w:rFonts w:cs="Arial"/>
          <w:sz w:val="18"/>
          <w:szCs w:val="18"/>
        </w:rPr>
        <w:t xml:space="preserve"> (born 22 Apr 1930 and died 5 Jun 2021) </w:t>
      </w:r>
      <w:r w:rsidR="006F351C">
        <w:rPr>
          <w:rFonts w:cs="Arial"/>
          <w:color w:val="FF00FF"/>
          <w:sz w:val="18"/>
          <w:szCs w:val="18"/>
        </w:rPr>
        <w:t> Alb. Obit</w:t>
      </w:r>
    </w:p>
    <w:p w14:paraId="15A271FD" w14:textId="77777777" w:rsidR="00682F6A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Pauline Lorraine Gurulé, </w:t>
      </w:r>
      <w:r w:rsidR="00682F6A">
        <w:rPr>
          <w:rFonts w:cs="Arial"/>
          <w:sz w:val="18"/>
          <w:szCs w:val="18"/>
        </w:rPr>
        <w:t>born</w:t>
      </w:r>
      <w:r w:rsidRPr="00743C6D">
        <w:rPr>
          <w:rFonts w:cs="Arial"/>
          <w:sz w:val="18"/>
          <w:szCs w:val="18"/>
        </w:rPr>
        <w:t xml:space="preserve"> in Los Lunas, NM and died 27 May 2014 </w:t>
      </w:r>
      <w:r w:rsidRPr="00743C6D">
        <w:rPr>
          <w:rFonts w:cs="Arial"/>
          <w:color w:val="FF00FF"/>
          <w:sz w:val="18"/>
          <w:szCs w:val="18"/>
        </w:rPr>
        <w:t> On-line Obit</w:t>
      </w:r>
      <w:r w:rsidRPr="00743C6D">
        <w:rPr>
          <w:rFonts w:cs="Arial"/>
          <w:sz w:val="18"/>
          <w:szCs w:val="18"/>
        </w:rPr>
        <w:t xml:space="preserve"> and</w:t>
      </w:r>
      <w:r w:rsidR="00682F6A">
        <w:rPr>
          <w:rFonts w:cs="Arial"/>
          <w:sz w:val="18"/>
          <w:szCs w:val="18"/>
        </w:rPr>
        <w:t xml:space="preserve"> M</w:t>
      </w:r>
      <w:r w:rsidRPr="00743C6D">
        <w:rPr>
          <w:rFonts w:cs="Arial"/>
          <w:sz w:val="18"/>
          <w:szCs w:val="18"/>
        </w:rPr>
        <w:t xml:space="preserve">ike </w:t>
      </w:r>
    </w:p>
    <w:p w14:paraId="13FBC464" w14:textId="77777777" w:rsidR="000B5394" w:rsidRPr="00743C6D" w:rsidRDefault="00682F6A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>Padilla</w:t>
      </w:r>
    </w:p>
    <w:p w14:paraId="3CA9DCC3" w14:textId="77777777" w:rsidR="00943AB6" w:rsidRPr="00743C6D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Pauline Andrea</w:t>
      </w:r>
      <w:r w:rsidRPr="00743C6D">
        <w:rPr>
          <w:rFonts w:cs="Arial"/>
          <w:sz w:val="18"/>
          <w:szCs w:val="18"/>
        </w:rPr>
        <w:t xml:space="preserve"> Gurulé</w:t>
      </w:r>
    </w:p>
    <w:p w14:paraId="5B86F3AA" w14:textId="77777777" w:rsidR="00943AB6" w:rsidRPr="00743C6D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Ernest Gurulé</w:t>
      </w:r>
    </w:p>
    <w:p w14:paraId="633E9DE4" w14:textId="77777777" w:rsidR="00943AB6" w:rsidRPr="00743C6D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Yvonne Loretta Gurulé </w:t>
      </w:r>
    </w:p>
    <w:p w14:paraId="743C2B90" w14:textId="77777777" w:rsidR="00943AB6" w:rsidRPr="00743C6D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Bonnie Gurulé</w:t>
      </w:r>
    </w:p>
    <w:p w14:paraId="4360173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Jeannie Gurulé and Tim Lucero</w:t>
      </w:r>
    </w:p>
    <w:p w14:paraId="586691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Sam Gurulé and Senaida </w:t>
      </w:r>
      <w:r w:rsidR="006F351C">
        <w:rPr>
          <w:rFonts w:cs="Arial"/>
          <w:sz w:val="18"/>
          <w:szCs w:val="18"/>
        </w:rPr>
        <w:t>Cortez</w:t>
      </w:r>
    </w:p>
    <w:p w14:paraId="71EBF8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Anthony </w:t>
      </w:r>
      <w:r w:rsidR="00943AB6">
        <w:rPr>
          <w:rFonts w:cs="Arial"/>
          <w:sz w:val="18"/>
          <w:szCs w:val="18"/>
        </w:rPr>
        <w:t xml:space="preserve">R. L. </w:t>
      </w:r>
      <w:r w:rsidRPr="00743C6D">
        <w:rPr>
          <w:rFonts w:cs="Arial"/>
          <w:sz w:val="18"/>
          <w:szCs w:val="18"/>
        </w:rPr>
        <w:t xml:space="preserve">Gurulé and Janet </w:t>
      </w:r>
      <w:r w:rsidR="006F351C">
        <w:rPr>
          <w:rFonts w:cs="Arial"/>
          <w:sz w:val="18"/>
          <w:szCs w:val="18"/>
        </w:rPr>
        <w:t>Zamora</w:t>
      </w:r>
    </w:p>
    <w:p w14:paraId="04B15A6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Eric Gurulé and Carolyn </w:t>
      </w:r>
      <w:r w:rsidR="006F351C">
        <w:rPr>
          <w:rFonts w:cs="Arial"/>
          <w:sz w:val="18"/>
          <w:szCs w:val="18"/>
        </w:rPr>
        <w:t>Abeyta</w:t>
      </w:r>
    </w:p>
    <w:p w14:paraId="22E6C84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08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Lisa Gurulé and Richard Dannenbaum</w:t>
      </w:r>
    </w:p>
    <w:p w14:paraId="0A9D82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7B042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Manuel Gurulé, born 25 May 1929 and baptized 23 Jun 1929 at Sacred Heart </w:t>
      </w:r>
      <w:r w:rsidRPr="00743C6D">
        <w:rPr>
          <w:rFonts w:cs="Arial"/>
          <w:color w:val="FF00FF"/>
          <w:sz w:val="18"/>
          <w:szCs w:val="18"/>
        </w:rPr>
        <w:t xml:space="preserve"> FHL 16629 </w:t>
      </w:r>
    </w:p>
    <w:p w14:paraId="1FF5DEA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Gurulé (born 1930) and Hermilio Gurulé (baptized 26 Jun 1924 in Monticello, son of Juan Gurulé </w:t>
      </w:r>
    </w:p>
    <w:p w14:paraId="366BBF2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and Guadalupe Chavez) </w:t>
      </w:r>
      <w:r w:rsidRPr="00743C6D">
        <w:rPr>
          <w:rFonts w:cs="Arial"/>
          <w:color w:val="FF0000"/>
          <w:sz w:val="18"/>
          <w:szCs w:val="18"/>
        </w:rPr>
        <w:t xml:space="preserve">(he’s from </w:t>
      </w:r>
      <w:r w:rsidR="009F64D8">
        <w:rPr>
          <w:rFonts w:cs="Arial"/>
          <w:color w:val="FF0000"/>
          <w:sz w:val="18"/>
          <w:szCs w:val="18"/>
        </w:rPr>
        <w:t>f</w:t>
      </w:r>
      <w:r w:rsidRPr="00743C6D">
        <w:rPr>
          <w:rFonts w:cs="Arial"/>
          <w:color w:val="FF0000"/>
          <w:sz w:val="18"/>
          <w:szCs w:val="18"/>
        </w:rPr>
        <w:t>amily #3)</w:t>
      </w:r>
    </w:p>
    <w:p w14:paraId="5E91192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Monica Albina Gurulé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Jose Manuel Mora </w:t>
      </w:r>
      <w:r w:rsidR="00682F6A">
        <w:rPr>
          <w:rFonts w:cs="Arial"/>
          <w:sz w:val="18"/>
          <w:szCs w:val="18"/>
        </w:rPr>
        <w:t>(</w:t>
      </w:r>
      <w:r w:rsidRPr="00743C6D">
        <w:rPr>
          <w:rFonts w:cs="Arial"/>
          <w:sz w:val="18"/>
          <w:szCs w:val="18"/>
        </w:rPr>
        <w:t>son of Romero Mora and Beatriz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___) </w:t>
      </w:r>
    </w:p>
    <w:p w14:paraId="7F7DD84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Leonor Gurulé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Joseph Ramirez (son of Emilio Ramirez and Juanita Chavez) </w:t>
      </w:r>
    </w:p>
    <w:p w14:paraId="19DF456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Luis Enrique Gurulé, died 9 Oct 1999 </w:t>
      </w:r>
      <w:r w:rsidRPr="00743C6D">
        <w:rPr>
          <w:rFonts w:cs="Arial"/>
          <w:color w:val="FF00FF"/>
          <w:sz w:val="18"/>
          <w:szCs w:val="18"/>
        </w:rPr>
        <w:t xml:space="preserve"> Obit </w:t>
      </w:r>
    </w:p>
    <w:p w14:paraId="25776FC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720888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Rachel ___</w:t>
      </w:r>
    </w:p>
    <w:p w14:paraId="4C6E3F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Henry Gurulé and Margaret ___  </w:t>
      </w:r>
    </w:p>
    <w:p w14:paraId="3C8EFE0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Frank Gurulé</w:t>
      </w:r>
    </w:p>
    <w:p w14:paraId="54B38B3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6F0737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Angelina </w:t>
      </w:r>
      <w:r w:rsidRPr="00062244">
        <w:rPr>
          <w:rFonts w:cs="Arial"/>
          <w:sz w:val="18"/>
          <w:szCs w:val="18"/>
        </w:rPr>
        <w:t>Cano (dau of Bernardo Cano and Catalina Gurulé)</w:t>
      </w:r>
    </w:p>
    <w:p w14:paraId="518A05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Louis Gurulé and Anna ___</w:t>
      </w:r>
    </w:p>
    <w:p w14:paraId="36EEC55D" w14:textId="77777777" w:rsidR="00943AB6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Samuel </w:t>
      </w:r>
      <w:r w:rsidR="00943AB6">
        <w:rPr>
          <w:rFonts w:cs="Arial"/>
          <w:sz w:val="18"/>
          <w:szCs w:val="18"/>
        </w:rPr>
        <w:t xml:space="preserve">M. </w:t>
      </w:r>
      <w:r w:rsidRPr="00743C6D">
        <w:rPr>
          <w:rFonts w:cs="Arial"/>
          <w:sz w:val="18"/>
          <w:szCs w:val="18"/>
        </w:rPr>
        <w:t>Gurulé</w:t>
      </w:r>
      <w:r w:rsidR="00943AB6">
        <w:rPr>
          <w:rFonts w:cs="Arial"/>
          <w:sz w:val="18"/>
          <w:szCs w:val="18"/>
        </w:rPr>
        <w:t xml:space="preserve">, died 31 Dec 2023 in Albuquerque, NM </w:t>
      </w:r>
      <w:r w:rsidR="00943AB6">
        <w:rPr>
          <w:rFonts w:cs="Arial"/>
          <w:color w:val="FF00FF"/>
          <w:sz w:val="18"/>
          <w:szCs w:val="18"/>
        </w:rPr>
        <w:t></w:t>
      </w:r>
      <w:r w:rsidR="00943AB6" w:rsidRPr="0065315A">
        <w:rPr>
          <w:rFonts w:cs="Arial"/>
          <w:color w:val="FF00FF"/>
          <w:sz w:val="18"/>
          <w:szCs w:val="18"/>
        </w:rPr>
        <w:t xml:space="preserve"> </w:t>
      </w:r>
      <w:r w:rsidR="00943AB6">
        <w:rPr>
          <w:rFonts w:cs="Arial"/>
          <w:color w:val="FF00FF"/>
          <w:sz w:val="18"/>
          <w:szCs w:val="18"/>
        </w:rPr>
        <w:t>On-line obit</w:t>
      </w:r>
      <w:r w:rsidR="00943AB6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</w:t>
      </w:r>
      <w:r w:rsidR="00943AB6">
        <w:rPr>
          <w:rFonts w:cs="Arial"/>
          <w:sz w:val="18"/>
          <w:szCs w:val="18"/>
        </w:rPr>
        <w:t xml:space="preserve">Guadalupe </w:t>
      </w:r>
    </w:p>
    <w:p w14:paraId="01165E00" w14:textId="77777777" w:rsidR="00943AB6" w:rsidRDefault="00943AB6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Patricia </w:t>
      </w:r>
      <w:r w:rsidR="000B5394" w:rsidRPr="00743C6D">
        <w:rPr>
          <w:rFonts w:cs="Arial"/>
          <w:sz w:val="18"/>
          <w:szCs w:val="18"/>
        </w:rPr>
        <w:t>___</w:t>
      </w:r>
    </w:p>
    <w:p w14:paraId="5220D7FA" w14:textId="77777777" w:rsidR="00943AB6" w:rsidRPr="0065315A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Pr="00EE7C45">
        <w:rPr>
          <w:rFonts w:cs="Arial"/>
          <w:sz w:val="18"/>
          <w:szCs w:val="18"/>
        </w:rPr>
        <w:t xml:space="preserve">Esli Gurulé and Daniel Corral – married 21 Jun 2018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Bern. County</w:t>
      </w:r>
    </w:p>
    <w:p w14:paraId="510A7194" w14:textId="77777777" w:rsidR="00943AB6" w:rsidRPr="0065315A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Pr="00EE7C45">
        <w:rPr>
          <w:rFonts w:cs="Arial"/>
          <w:sz w:val="18"/>
          <w:szCs w:val="18"/>
        </w:rPr>
        <w:t>Sam Gurulé</w:t>
      </w:r>
    </w:p>
    <w:p w14:paraId="18B42551" w14:textId="77777777" w:rsidR="00943AB6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Pr="00EE7C45">
        <w:rPr>
          <w:rFonts w:cs="Arial"/>
          <w:sz w:val="18"/>
          <w:szCs w:val="18"/>
        </w:rPr>
        <w:t>Abigail Gurulé and ___ Blake</w:t>
      </w:r>
    </w:p>
    <w:p w14:paraId="52085324" w14:textId="77777777" w:rsidR="00943AB6" w:rsidRPr="0065315A" w:rsidRDefault="00943AB6" w:rsidP="00943A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246A673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Gregory Gurulé</w:t>
      </w:r>
    </w:p>
    <w:p w14:paraId="210597D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Jeremy Gurulé</w:t>
      </w:r>
    </w:p>
    <w:p w14:paraId="6E9F198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Loretta Gurulé and Val Lucero</w:t>
      </w:r>
    </w:p>
    <w:p w14:paraId="68A324A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Katherine Gurulé and Jose Olivas</w:t>
      </w:r>
    </w:p>
    <w:p w14:paraId="55C15DE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Rebecca Gurulé</w:t>
      </w:r>
    </w:p>
    <w:p w14:paraId="763C34D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Jonathan Gurulé</w:t>
      </w:r>
    </w:p>
    <w:p w14:paraId="7EC418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Stephanie Gurulé</w:t>
      </w:r>
      <w:r w:rsidRPr="00743C6D">
        <w:rPr>
          <w:rFonts w:cs="Arial"/>
          <w:b/>
          <w:color w:val="FF0000"/>
          <w:sz w:val="18"/>
          <w:szCs w:val="18"/>
        </w:rPr>
        <w:t xml:space="preserve"> </w:t>
      </w:r>
    </w:p>
    <w:p w14:paraId="43F4DA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3751F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Rita Gurulé</w:t>
      </w:r>
      <w:r w:rsidR="00682F6A">
        <w:rPr>
          <w:rFonts w:cs="Arial"/>
          <w:sz w:val="18"/>
          <w:szCs w:val="18"/>
        </w:rPr>
        <w:t>, d</w:t>
      </w:r>
      <w:r w:rsidRPr="00743C6D">
        <w:rPr>
          <w:rFonts w:cs="Arial"/>
          <w:sz w:val="18"/>
          <w:szCs w:val="18"/>
        </w:rPr>
        <w:t>ied 27 Jun 1937 in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Albuquerque </w:t>
      </w:r>
      <w:r w:rsidRPr="00743C6D">
        <w:rPr>
          <w:rFonts w:cs="Arial"/>
          <w:color w:val="FF00FF"/>
          <w:sz w:val="18"/>
          <w:szCs w:val="18"/>
        </w:rPr>
        <w:t> FHL 1913293</w:t>
      </w:r>
      <w:r w:rsidRPr="00743C6D">
        <w:rPr>
          <w:rFonts w:cs="Arial"/>
          <w:sz w:val="18"/>
          <w:szCs w:val="18"/>
        </w:rPr>
        <w:t xml:space="preserve"> </w:t>
      </w:r>
    </w:p>
    <w:p w14:paraId="5F36C1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David Gurulé</w:t>
      </w:r>
    </w:p>
    <w:p w14:paraId="529D8C9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0126CA35" w14:textId="77777777" w:rsidR="00E95632" w:rsidRPr="009F64D8" w:rsidRDefault="00E95632" w:rsidP="00E956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 xml:space="preserve">Maria Dolores Gurulé, born 8 Sep 1901 in Tome and baptized 20 Sep 1901 at Immaculate Conception </w:t>
      </w:r>
    </w:p>
    <w:p w14:paraId="48280ED2" w14:textId="77777777" w:rsidR="00E95632" w:rsidRDefault="00E95632" w:rsidP="00E956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F64D8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ab/>
      </w:r>
      <w:r w:rsidRPr="009F64D8">
        <w:rPr>
          <w:rFonts w:cs="Arial"/>
          <w:sz w:val="18"/>
          <w:szCs w:val="18"/>
        </w:rPr>
        <w:tab/>
        <w:t>in Tome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  <w:r>
        <w:rPr>
          <w:rFonts w:cs="Arial"/>
          <w:sz w:val="18"/>
          <w:szCs w:val="18"/>
        </w:rPr>
        <w:t>and D</w:t>
      </w:r>
      <w:r w:rsidRPr="0065315A">
        <w:rPr>
          <w:rFonts w:cs="Arial"/>
          <w:sz w:val="18"/>
          <w:szCs w:val="18"/>
        </w:rPr>
        <w:t xml:space="preserve">aniel Montoya (son of Juan Montoya and Rosario Jaramillo) </w:t>
      </w:r>
      <w:r w:rsidR="000B5394" w:rsidRPr="00743C6D">
        <w:rPr>
          <w:rFonts w:cs="Arial"/>
          <w:sz w:val="18"/>
          <w:szCs w:val="18"/>
        </w:rPr>
        <w:t xml:space="preserve">– married </w:t>
      </w:r>
    </w:p>
    <w:p w14:paraId="43CD77A4" w14:textId="77777777" w:rsidR="000B5394" w:rsidRPr="00743C6D" w:rsidRDefault="00E95632" w:rsidP="00E956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18 Aug 1919 at Sacred Heart </w:t>
      </w:r>
      <w:r w:rsidR="000B5394" w:rsidRPr="00743C6D">
        <w:rPr>
          <w:rFonts w:cs="Arial"/>
          <w:color w:val="FF00FF"/>
          <w:sz w:val="18"/>
          <w:szCs w:val="18"/>
        </w:rPr>
        <w:t xml:space="preserve"> FHL 16632 </w:t>
      </w:r>
    </w:p>
    <w:p w14:paraId="3C739C5B" w14:textId="77777777" w:rsidR="00E95632" w:rsidRDefault="000B5394" w:rsidP="00E956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="00E95632" w:rsidRPr="0065315A">
        <w:rPr>
          <w:rFonts w:cs="Arial"/>
          <w:color w:val="0000FF"/>
          <w:sz w:val="18"/>
          <w:szCs w:val="18"/>
        </w:rPr>
        <w:tab/>
      </w:r>
      <w:r w:rsidR="00E95632" w:rsidRPr="0065315A">
        <w:rPr>
          <w:rFonts w:cs="Arial"/>
          <w:color w:val="0000FF"/>
          <w:sz w:val="18"/>
          <w:szCs w:val="18"/>
        </w:rPr>
        <w:tab/>
      </w:r>
      <w:r w:rsidR="00E95632" w:rsidRPr="0065315A">
        <w:rPr>
          <w:rFonts w:cs="Arial"/>
          <w:color w:val="0000FF"/>
          <w:sz w:val="18"/>
          <w:szCs w:val="18"/>
        </w:rPr>
        <w:tab/>
      </w:r>
      <w:r w:rsidR="00E95632" w:rsidRPr="0065315A">
        <w:rPr>
          <w:rFonts w:cs="Arial"/>
          <w:color w:val="0000FF"/>
          <w:sz w:val="18"/>
          <w:szCs w:val="18"/>
        </w:rPr>
        <w:tab/>
      </w:r>
      <w:r w:rsidR="00E95632" w:rsidRPr="0065315A">
        <w:rPr>
          <w:rFonts w:cs="Arial"/>
          <w:color w:val="0000FF"/>
          <w:sz w:val="18"/>
          <w:szCs w:val="18"/>
        </w:rPr>
        <w:tab/>
        <w:t>#6</w:t>
      </w:r>
      <w:r w:rsidR="00E95632" w:rsidRPr="0065315A">
        <w:rPr>
          <w:rFonts w:cs="Arial"/>
          <w:color w:val="0000FF"/>
          <w:sz w:val="18"/>
          <w:szCs w:val="18"/>
        </w:rPr>
        <w:tab/>
      </w:r>
      <w:r w:rsidR="00E95632" w:rsidRPr="00234DA5">
        <w:rPr>
          <w:rFonts w:cs="Arial"/>
          <w:sz w:val="18"/>
          <w:szCs w:val="18"/>
        </w:rPr>
        <w:t xml:space="preserve">Jacobo Montoya, born 27 Mar 1921 and baptized 12 Jun 1921 at Sacred Heart </w:t>
      </w:r>
      <w:r w:rsidR="00E95632">
        <w:rPr>
          <w:rFonts w:cs="Arial"/>
          <w:color w:val="FF00FF"/>
          <w:sz w:val="18"/>
          <w:szCs w:val="18"/>
        </w:rPr>
        <w:t></w:t>
      </w:r>
      <w:r w:rsidR="00E95632" w:rsidRPr="0065315A">
        <w:rPr>
          <w:rFonts w:cs="Arial"/>
          <w:color w:val="FF00FF"/>
          <w:sz w:val="18"/>
          <w:szCs w:val="18"/>
        </w:rPr>
        <w:t xml:space="preserve"> FHL </w:t>
      </w:r>
      <w:r w:rsidR="00E95632">
        <w:rPr>
          <w:rFonts w:cs="Arial"/>
          <w:color w:val="FF00FF"/>
          <w:sz w:val="18"/>
          <w:szCs w:val="18"/>
        </w:rPr>
        <w:t>16629</w:t>
      </w:r>
    </w:p>
    <w:p w14:paraId="3A4217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="00E95632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Abad Montoya, born 17 Jan 1923 and baptized 18 Feb 1923 at San Felipe de Neri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14872F7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16640 </w:t>
      </w:r>
      <w:r w:rsidRPr="00743C6D">
        <w:rPr>
          <w:rFonts w:cs="Arial"/>
          <w:sz w:val="18"/>
          <w:szCs w:val="18"/>
        </w:rPr>
        <w:t>and Margaret Moraga (baptized 25 Jul 1925 at Sacred Heart, dau of Jose Moraga and Adelina</w:t>
      </w:r>
    </w:p>
    <w:p w14:paraId="2135AD0C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Zamora) </w:t>
      </w:r>
    </w:p>
    <w:p w14:paraId="233C68A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F876020" w14:textId="77777777" w:rsidR="00BE3EE6" w:rsidRPr="00234DA5" w:rsidRDefault="00BE3EE6" w:rsidP="00BE3E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>Aurelia Gurulé, born 2 Mar 1905 in San Fernando and baptized 2 Apr 1905 at Immaculate Conception in</w:t>
      </w:r>
    </w:p>
    <w:p w14:paraId="677F91D3" w14:textId="77777777" w:rsidR="00BE3EE6" w:rsidRPr="0065315A" w:rsidRDefault="00BE3EE6" w:rsidP="00BE3E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</w:p>
    <w:p w14:paraId="240A429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38A87245" w14:textId="77777777" w:rsidR="00BE3EE6" w:rsidRPr="00234DA5" w:rsidRDefault="00BE3EE6" w:rsidP="00BE3E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>Maria Prajedes Gurulé, born 12 Sep 1906 in Tome and baptized 16 Sep 1906 at Immaculate Conception in</w:t>
      </w:r>
    </w:p>
    <w:p w14:paraId="31348062" w14:textId="77777777" w:rsidR="00BE3EE6" w:rsidRDefault="00BE3EE6" w:rsidP="00BE3E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  <w:t xml:space="preserve">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  <w:r w:rsidRPr="0065315A">
        <w:rPr>
          <w:rFonts w:cs="Arial"/>
          <w:sz w:val="18"/>
          <w:szCs w:val="18"/>
        </w:rPr>
        <w:t xml:space="preserve">and died 9 Mar 2002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 </w:t>
      </w:r>
      <w:r w:rsidRPr="0065315A">
        <w:rPr>
          <w:rFonts w:cs="Arial"/>
          <w:sz w:val="18"/>
          <w:szCs w:val="18"/>
        </w:rPr>
        <w:t xml:space="preserve">and Higinio Warner (baptized 17 Jun 1907 in </w:t>
      </w:r>
    </w:p>
    <w:p w14:paraId="462DF5BC" w14:textId="77777777" w:rsidR="00BE3EE6" w:rsidRPr="0065315A" w:rsidRDefault="00BE3EE6" w:rsidP="00BE3E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Carrizozo, son of Eulogio Warner and Delfina Medina) </w:t>
      </w:r>
    </w:p>
    <w:p w14:paraId="6C3907B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Desiderio Warner</w:t>
      </w:r>
    </w:p>
    <w:p w14:paraId="62EA9A5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5D304DA1" w14:textId="77777777" w:rsidR="002B3C2C" w:rsidRPr="00234DA5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Jose </w:t>
      </w:r>
      <w:r w:rsidRPr="00234DA5">
        <w:rPr>
          <w:rFonts w:cs="Arial"/>
          <w:sz w:val="18"/>
          <w:szCs w:val="18"/>
        </w:rPr>
        <w:t xml:space="preserve">de los Reyes Gurulé, born 15 Dec 1907 in Tome and baptized 17 Dec 1908 at Immaculate Conception </w:t>
      </w:r>
    </w:p>
    <w:p w14:paraId="211EF8A6" w14:textId="77777777" w:rsidR="002B3C2C" w:rsidRPr="0065315A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  <w:t xml:space="preserve">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  <w:r>
        <w:rPr>
          <w:rFonts w:cs="Arial"/>
          <w:color w:val="FF00FF"/>
          <w:sz w:val="18"/>
          <w:szCs w:val="18"/>
        </w:rPr>
        <w:t xml:space="preserve">17027 </w:t>
      </w:r>
    </w:p>
    <w:p w14:paraId="3C35C6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5F9FC1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Enriquez Gurulé, born 12 Jun 1912 and died 8 Mar 2002 </w:t>
      </w:r>
      <w:r w:rsidRPr="00743C6D">
        <w:rPr>
          <w:rFonts w:cs="Arial"/>
          <w:color w:val="FF00FF"/>
          <w:sz w:val="18"/>
          <w:szCs w:val="18"/>
        </w:rPr>
        <w:t xml:space="preserve"> Alb. Obit </w:t>
      </w:r>
      <w:r w:rsidRPr="00743C6D">
        <w:rPr>
          <w:rFonts w:cs="Arial"/>
          <w:color w:val="000000"/>
          <w:sz w:val="18"/>
          <w:szCs w:val="18"/>
        </w:rPr>
        <w:t xml:space="preserve">and Mary Lucero, born 1918 and died </w:t>
      </w:r>
    </w:p>
    <w:p w14:paraId="1247DAA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6 Jun 2019 in Albuquerque </w:t>
      </w:r>
      <w:r w:rsidRPr="00743C6D">
        <w:rPr>
          <w:rFonts w:cs="Arial"/>
          <w:color w:val="FF00FF"/>
          <w:sz w:val="18"/>
          <w:szCs w:val="18"/>
        </w:rPr>
        <w:t> Alb. Obit</w:t>
      </w:r>
    </w:p>
    <w:p w14:paraId="699B7D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160"/>
        <w:rPr>
          <w:rFonts w:cs="Arial"/>
          <w:color w:val="00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Enrique Jacobo Gurulé</w:t>
      </w:r>
    </w:p>
    <w:p w14:paraId="0D2C580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Rudy Gurulé and Alice ___ </w:t>
      </w:r>
    </w:p>
    <w:p w14:paraId="7938C04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Jose Gurulé and Jeanette ___</w:t>
      </w:r>
    </w:p>
    <w:p w14:paraId="1136550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David Gilbert Gurulé</w:t>
      </w:r>
    </w:p>
    <w:p w14:paraId="6C693F4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Anna Gurulé</w:t>
      </w:r>
      <w:r w:rsidRPr="00743C6D">
        <w:rPr>
          <w:rFonts w:cs="Arial"/>
          <w:sz w:val="18"/>
          <w:szCs w:val="18"/>
        </w:rPr>
        <w:t xml:space="preserve"> </w:t>
      </w:r>
    </w:p>
    <w:p w14:paraId="1CACFD5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Paul Gurulé </w:t>
      </w:r>
    </w:p>
    <w:p w14:paraId="338044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Pamela Gurulé </w:t>
      </w:r>
    </w:p>
    <w:p w14:paraId="5ABEB4A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Rosarito Gurulé</w:t>
      </w:r>
    </w:p>
    <w:p w14:paraId="612665E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German Gurulé</w:t>
      </w:r>
      <w:r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and Georgia ___</w:t>
      </w:r>
    </w:p>
    <w:p w14:paraId="191F4D7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Charlie Gurulé </w:t>
      </w:r>
    </w:p>
    <w:p w14:paraId="60EAC6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Marcella Gurulé</w:t>
      </w:r>
    </w:p>
    <w:p w14:paraId="29D5113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Dolores Gurulé </w:t>
      </w:r>
    </w:p>
    <w:p w14:paraId="6E0295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Luis (Louie) Gurulé, died</w:t>
      </w:r>
      <w:r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22 Oct 2008 </w:t>
      </w:r>
      <w:r w:rsidRPr="00743C6D">
        <w:rPr>
          <w:rFonts w:cs="Arial"/>
          <w:color w:val="FF00FF"/>
          <w:sz w:val="18"/>
          <w:szCs w:val="18"/>
        </w:rPr>
        <w:t> Alb. Obit</w:t>
      </w:r>
    </w:p>
    <w:p w14:paraId="743D320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Evelyn Helen Gurulé</w:t>
      </w:r>
    </w:p>
    <w:p w14:paraId="6AB52D7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Arthur Lawrence Gurulé</w:t>
      </w:r>
    </w:p>
    <w:p w14:paraId="439D9F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Harold J. Gurulé, died 1 Dec 2006</w:t>
      </w:r>
    </w:p>
    <w:p w14:paraId="10F0214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Orlando M. Gurulé</w:t>
      </w:r>
    </w:p>
    <w:p w14:paraId="6739161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410D8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Ysidro Gurulé, a child, died 12 Mar 1822 at Los Enlames </w:t>
      </w:r>
      <w:r w:rsidRPr="00743C6D">
        <w:rPr>
          <w:rFonts w:cs="Arial"/>
          <w:color w:val="FF00FF"/>
          <w:sz w:val="18"/>
          <w:szCs w:val="18"/>
        </w:rPr>
        <w:t> Tome-20</w:t>
      </w:r>
    </w:p>
    <w:p w14:paraId="653E56C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Juana Gurulé, died 30 May 1823 at Tome </w:t>
      </w:r>
      <w:r w:rsidRPr="00743C6D">
        <w:rPr>
          <w:rFonts w:cs="Arial"/>
          <w:color w:val="FF00FF"/>
          <w:sz w:val="18"/>
          <w:szCs w:val="18"/>
        </w:rPr>
        <w:t> Pioneers</w:t>
      </w:r>
    </w:p>
    <w:p w14:paraId="2394C0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Desiderio Gurulé, born 11 Feb 1822 and baptized 13 Feb 1822 </w:t>
      </w:r>
      <w:r w:rsidRPr="00743C6D">
        <w:rPr>
          <w:rFonts w:cs="Arial"/>
          <w:color w:val="FF00FF"/>
          <w:sz w:val="18"/>
          <w:szCs w:val="18"/>
        </w:rPr>
        <w:t> Tome-I-226</w:t>
      </w:r>
    </w:p>
    <w:p w14:paraId="1CAF99C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00"/>
          <w:sz w:val="18"/>
          <w:szCs w:val="18"/>
        </w:rPr>
        <w:tab/>
        <w:t xml:space="preserve">Juan Nepomuceno Gurulé, born 21 Jun 1824 and baptized 24 Jun 1824 </w:t>
      </w:r>
      <w:r w:rsidRPr="00743C6D">
        <w:rPr>
          <w:rFonts w:cs="Arial"/>
          <w:color w:val="FF00FF"/>
          <w:sz w:val="18"/>
          <w:szCs w:val="18"/>
        </w:rPr>
        <w:t xml:space="preserve"> Tome-I-248 </w:t>
      </w:r>
      <w:r>
        <w:rPr>
          <w:rFonts w:cs="Arial"/>
          <w:color w:val="FF0000"/>
          <w:sz w:val="18"/>
          <w:szCs w:val="18"/>
        </w:rPr>
        <w:t>n</w:t>
      </w:r>
      <w:r w:rsidRPr="00743C6D">
        <w:rPr>
          <w:rFonts w:cs="Arial"/>
          <w:color w:val="FF0000"/>
          <w:sz w:val="18"/>
          <w:szCs w:val="18"/>
        </w:rPr>
        <w:t xml:space="preserve">ot 100% positive on this </w:t>
      </w:r>
    </w:p>
    <w:p w14:paraId="17AAB8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line</w:t>
      </w:r>
    </w:p>
    <w:p w14:paraId="0B7652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5552BB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Ysabel ___, born </w:t>
      </w:r>
      <w:proofErr w:type="gramStart"/>
      <w:r w:rsidRPr="00743C6D">
        <w:rPr>
          <w:rFonts w:cs="Arial"/>
          <w:sz w:val="18"/>
          <w:szCs w:val="18"/>
        </w:rPr>
        <w:t>1828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="002B3C2C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color w:val="FF0000"/>
          <w:sz w:val="18"/>
          <w:szCs w:val="18"/>
        </w:rPr>
        <w:t>Not</w:t>
      </w:r>
      <w:proofErr w:type="gramEnd"/>
      <w:r w:rsidRPr="00743C6D">
        <w:rPr>
          <w:rFonts w:cs="Arial"/>
          <w:color w:val="FF0000"/>
          <w:sz w:val="18"/>
          <w:szCs w:val="18"/>
        </w:rPr>
        <w:t xml:space="preserve"> 100% positive</w:t>
      </w:r>
    </w:p>
    <w:p w14:paraId="61FEEF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 xml:space="preserve">Antonio Gurulé, born 1843 in Los Luceros </w:t>
      </w:r>
      <w:r w:rsidRPr="00743C6D">
        <w:rPr>
          <w:rFonts w:cs="Arial"/>
          <w:color w:val="FF0000"/>
          <w:sz w:val="18"/>
          <w:szCs w:val="18"/>
        </w:rPr>
        <w:t xml:space="preserve">(most likely </w:t>
      </w:r>
      <w:r>
        <w:rPr>
          <w:rFonts w:cs="Arial"/>
          <w:color w:val="FF0000"/>
          <w:sz w:val="18"/>
          <w:szCs w:val="18"/>
        </w:rPr>
        <w:t xml:space="preserve">a </w:t>
      </w:r>
      <w:r w:rsidRPr="00743C6D">
        <w:rPr>
          <w:rFonts w:cs="Arial"/>
          <w:color w:val="FF0000"/>
          <w:sz w:val="18"/>
          <w:szCs w:val="18"/>
        </w:rPr>
        <w:t>son from first wife)</w:t>
      </w:r>
    </w:p>
    <w:p w14:paraId="0C3B7F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61A1C7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Mar</w:t>
      </w:r>
      <w:r w:rsidRPr="00743C6D">
        <w:rPr>
          <w:rFonts w:cs="Arial"/>
          <w:color w:val="000000"/>
          <w:sz w:val="18"/>
          <w:szCs w:val="18"/>
        </w:rPr>
        <w:t>ia Clara Baca (</w:t>
      </w:r>
      <w:r w:rsidRPr="00743C6D">
        <w:rPr>
          <w:rFonts w:cs="Arial"/>
          <w:sz w:val="18"/>
          <w:szCs w:val="18"/>
        </w:rPr>
        <w:t xml:space="preserve">widow, dau of Antonio Baca and Miquela Varela) </w:t>
      </w:r>
      <w:r w:rsidRPr="00743C6D">
        <w:rPr>
          <w:rFonts w:cs="Arial"/>
          <w:color w:val="000000"/>
          <w:sz w:val="18"/>
          <w:szCs w:val="18"/>
        </w:rPr>
        <w:t xml:space="preserve">– married 1852 (marriage </w:t>
      </w:r>
    </w:p>
    <w:p w14:paraId="165DAA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  <w:u w:val="single"/>
        </w:rPr>
        <w:t>revalidated</w:t>
      </w:r>
      <w:r w:rsidRPr="00743C6D">
        <w:rPr>
          <w:rFonts w:cs="Arial"/>
          <w:color w:val="000000"/>
          <w:sz w:val="18"/>
          <w:szCs w:val="18"/>
        </w:rPr>
        <w:t xml:space="preserve"> 16 Jul 1873 at Our Lady of Guadalupe </w:t>
      </w:r>
      <w:r w:rsidRPr="00743C6D">
        <w:rPr>
          <w:rFonts w:cs="Arial"/>
          <w:color w:val="FF00FF"/>
          <w:sz w:val="18"/>
          <w:szCs w:val="18"/>
        </w:rPr>
        <w:t></w:t>
      </w:r>
      <w:r w:rsidRPr="00743C6D">
        <w:rPr>
          <w:rFonts w:cs="Arial"/>
          <w:color w:val="FF0000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>Conejos -6</w:t>
      </w:r>
    </w:p>
    <w:p w14:paraId="22759C6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14FD01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 xml:space="preserve">Maria Estefana Gurulé, born 20 Jan 1853 and baptized 23 Jan 1853 </w:t>
      </w:r>
      <w:r w:rsidRPr="00743C6D">
        <w:rPr>
          <w:rFonts w:cs="Arial"/>
          <w:color w:val="FF00FF"/>
          <w:sz w:val="18"/>
          <w:szCs w:val="18"/>
        </w:rPr>
        <w:t xml:space="preserve"> Santa Clara-60 </w:t>
      </w:r>
      <w:r w:rsidRPr="00743C6D">
        <w:rPr>
          <w:rFonts w:cs="Arial"/>
          <w:color w:val="FF0000"/>
          <w:sz w:val="18"/>
          <w:szCs w:val="18"/>
        </w:rPr>
        <w:t xml:space="preserve">(identifies mother’s </w:t>
      </w:r>
    </w:p>
    <w:p w14:paraId="492A3B9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parents as Antonio Baca and Deluvina Sena)</w:t>
      </w:r>
    </w:p>
    <w:p w14:paraId="743D75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 xml:space="preserve">Maria Librada Gurulé (born 1856) and Julian Torres (son of Anacleto Torres and Maria Candelaria Barga) </w:t>
      </w:r>
    </w:p>
    <w:p w14:paraId="74D4D1E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- married 28 Aug 1878 Our Lady of Guadalupe </w:t>
      </w:r>
      <w:r w:rsidRPr="00743C6D">
        <w:rPr>
          <w:rFonts w:cs="Arial"/>
          <w:color w:val="FF00FF"/>
          <w:sz w:val="18"/>
          <w:szCs w:val="18"/>
        </w:rPr>
        <w:t> Conejos-14</w:t>
      </w:r>
    </w:p>
    <w:p w14:paraId="2384B59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 xml:space="preserve">Maria Ramona Gurulé, born 17 Sep 1859 and baptized 24 Sep 1859 at Abiquiu </w:t>
      </w:r>
      <w:r w:rsidRPr="00743C6D">
        <w:rPr>
          <w:rFonts w:cs="Arial"/>
          <w:color w:val="FF00FF"/>
          <w:sz w:val="18"/>
          <w:szCs w:val="18"/>
        </w:rPr>
        <w:t> Joe Lucero</w:t>
      </w:r>
      <w:r w:rsidRPr="00743C6D">
        <w:rPr>
          <w:rFonts w:cs="Arial"/>
          <w:color w:val="FF0000"/>
          <w:sz w:val="18"/>
          <w:szCs w:val="18"/>
        </w:rPr>
        <w:t xml:space="preserve"> </w:t>
      </w:r>
      <w:r w:rsidRPr="00743C6D">
        <w:rPr>
          <w:rFonts w:cs="Arial"/>
          <w:color w:val="000000"/>
          <w:sz w:val="18"/>
          <w:szCs w:val="18"/>
        </w:rPr>
        <w:t xml:space="preserve">(and died </w:t>
      </w:r>
    </w:p>
    <w:p w14:paraId="3536A69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5 Jun 1909) and Pedro Ygnacio Valdez (widower) </w:t>
      </w:r>
      <w:r w:rsidRPr="00743C6D">
        <w:rPr>
          <w:rFonts w:cs="Arial"/>
          <w:sz w:val="18"/>
          <w:szCs w:val="18"/>
        </w:rPr>
        <w:t xml:space="preserve">– married 19 Jan 1874 at Our Lady of Guadalupe </w:t>
      </w:r>
    </w:p>
    <w:p w14:paraId="0CA1AEB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Conejos-16</w:t>
      </w:r>
    </w:p>
    <w:p w14:paraId="31B7B33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</w:t>
      </w:r>
      <w:r w:rsidR="002B3C2C">
        <w:rPr>
          <w:rFonts w:cs="Arial"/>
          <w:color w:val="0000FF"/>
          <w:sz w:val="18"/>
          <w:szCs w:val="18"/>
        </w:rPr>
        <w:t>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>Manuela Valdez and Estanislao Duran (son of Francisco Duran and Benigna Martinez) – married</w:t>
      </w:r>
    </w:p>
    <w:p w14:paraId="6F63029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9 May 1905 </w:t>
      </w:r>
      <w:r w:rsidRPr="00743C6D">
        <w:rPr>
          <w:rFonts w:cs="Arial"/>
          <w:color w:val="FF00FF"/>
          <w:sz w:val="18"/>
          <w:szCs w:val="18"/>
        </w:rPr>
        <w:t> Parkview-99</w:t>
      </w:r>
    </w:p>
    <w:p w14:paraId="446680B8" w14:textId="77777777" w:rsidR="002B3C2C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00"/>
          <w:sz w:val="18"/>
          <w:szCs w:val="18"/>
        </w:rPr>
      </w:pP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Maria Juana Valdez, born in San Rafael and baptized 29 Jan 1881 at Our Lady of Guadalupe in Conejos</w:t>
      </w:r>
    </w:p>
    <w:p w14:paraId="2B64D90E" w14:textId="77777777" w:rsidR="002B3C2C" w:rsidRPr="0065315A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2695</w:t>
      </w:r>
      <w:r>
        <w:rPr>
          <w:rFonts w:cs="Arial"/>
          <w:color w:val="000000"/>
          <w:sz w:val="18"/>
          <w:szCs w:val="18"/>
        </w:rPr>
        <w:t xml:space="preserve"> </w:t>
      </w:r>
    </w:p>
    <w:p w14:paraId="56E7A9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05035E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00"/>
          <w:sz w:val="18"/>
          <w:szCs w:val="18"/>
        </w:rPr>
        <w:tab/>
        <w:t xml:space="preserve">Maria Escolastica Gurulé (born 1860 and died 6 Jun 1909) and Vidal </w:t>
      </w:r>
      <w:r w:rsidRPr="00743C6D">
        <w:rPr>
          <w:rFonts w:cs="Arial"/>
          <w:sz w:val="18"/>
          <w:szCs w:val="18"/>
        </w:rPr>
        <w:t xml:space="preserve">Garcia (adopted, son of Pablo Garcia and </w:t>
      </w:r>
    </w:p>
    <w:p w14:paraId="70317D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Maria Rosa Gomez) – married 31 Jan 1876 at Our Lady of Guadalupe in Conejos, CO </w:t>
      </w:r>
      <w:r w:rsidRPr="00743C6D">
        <w:rPr>
          <w:rFonts w:cs="Arial"/>
          <w:color w:val="FF00FF"/>
          <w:sz w:val="18"/>
          <w:szCs w:val="18"/>
        </w:rPr>
        <w:t> CO-Mar-5</w:t>
      </w:r>
    </w:p>
    <w:p w14:paraId="35B787E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00"/>
          <w:sz w:val="18"/>
          <w:szCs w:val="18"/>
        </w:rPr>
        <w:tab/>
        <w:t xml:space="preserve">Onofre Garcia (born 9 Apr 1885 and died 7 Dec 1915) and Margarita Garcia (born 13 Apr 1895 and died </w:t>
      </w:r>
    </w:p>
    <w:p w14:paraId="5CE51D9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6 Jun 1975) – married 8 Aug 1910 in </w:t>
      </w:r>
      <w:proofErr w:type="gramStart"/>
      <w:r w:rsidRPr="00743C6D">
        <w:rPr>
          <w:rFonts w:cs="Arial"/>
          <w:color w:val="000000"/>
          <w:sz w:val="18"/>
          <w:szCs w:val="18"/>
        </w:rPr>
        <w:t>Conejos county</w:t>
      </w:r>
      <w:proofErr w:type="gramEnd"/>
      <w:r w:rsidRPr="00743C6D">
        <w:rPr>
          <w:rFonts w:cs="Arial"/>
          <w:color w:val="000000"/>
          <w:sz w:val="18"/>
          <w:szCs w:val="18"/>
        </w:rPr>
        <w:t>, CO</w:t>
      </w:r>
    </w:p>
    <w:p w14:paraId="5CAD8CB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00"/>
          <w:sz w:val="18"/>
          <w:szCs w:val="18"/>
        </w:rPr>
        <w:tab/>
        <w:t xml:space="preserve">Nellie Garcia (born 1 Oct 1913 and died 24 Jun 1900) and Pete Torres (born 9 Oct 1906 and died </w:t>
      </w:r>
    </w:p>
    <w:p w14:paraId="08FD08C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  <w:t xml:space="preserve">19 Aug 1971) </w:t>
      </w:r>
    </w:p>
    <w:p w14:paraId="6E4767A7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00"/>
          <w:sz w:val="18"/>
          <w:szCs w:val="18"/>
        </w:rPr>
        <w:tab/>
      </w:r>
      <w:r w:rsidRPr="00DA74A3">
        <w:rPr>
          <w:rFonts w:cs="Arial"/>
          <w:sz w:val="18"/>
          <w:szCs w:val="18"/>
        </w:rPr>
        <w:t>Ernest Torres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(died 16 Jan 2007)</w:t>
      </w:r>
    </w:p>
    <w:p w14:paraId="446060F0" w14:textId="77777777" w:rsidR="00331C8A" w:rsidRPr="00743C6D" w:rsidRDefault="00331C8A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073A6FD" w14:textId="77777777" w:rsidR="00331C8A" w:rsidRPr="00D208B1" w:rsidRDefault="00331C8A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 xml:space="preserve">Miguel Antonio Garcia, born 13 Jun 1877 in La Cordillera and baptized 19 Jun 1877 at Our Lady of 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  <w:t xml:space="preserve">Guadalupe in Conejos </w:t>
      </w:r>
      <w:r>
        <w:rPr>
          <w:rFonts w:cs="Arial"/>
          <w:color w:val="FF00FF"/>
          <w:sz w:val="18"/>
          <w:szCs w:val="18"/>
        </w:rPr>
        <w:t> FHL 2691</w:t>
      </w:r>
    </w:p>
    <w:p w14:paraId="2FD9FC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8BA490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00"/>
          <w:sz w:val="18"/>
          <w:szCs w:val="18"/>
        </w:rPr>
      </w:pP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00"/>
          <w:sz w:val="18"/>
          <w:szCs w:val="18"/>
        </w:rPr>
        <w:tab/>
        <w:t>Maria Lorenza Gurulé, born 10 Aug 1875</w:t>
      </w:r>
    </w:p>
    <w:p w14:paraId="7D902D9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000000"/>
          <w:sz w:val="18"/>
          <w:szCs w:val="18"/>
        </w:rPr>
      </w:pPr>
    </w:p>
    <w:p w14:paraId="1F30EAF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Concepcion Gurulé, born 11 Dec 1827 and baptized 13 Dec 1827 </w:t>
      </w:r>
      <w:r w:rsidRPr="00743C6D">
        <w:rPr>
          <w:rFonts w:cs="Arial"/>
          <w:color w:val="FF00FF"/>
          <w:sz w:val="18"/>
          <w:szCs w:val="18"/>
        </w:rPr>
        <w:t> Tome-I-275</w:t>
      </w:r>
    </w:p>
    <w:p w14:paraId="32B2F7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Dolores Gurulé, born 20 Mar 1831 and baptized 25 Mar 1831 </w:t>
      </w:r>
      <w:r w:rsidRPr="00743C6D">
        <w:rPr>
          <w:rFonts w:cs="Arial"/>
          <w:color w:val="FF00FF"/>
          <w:sz w:val="18"/>
          <w:szCs w:val="18"/>
        </w:rPr>
        <w:t xml:space="preserve"> Tome-I-304 </w:t>
      </w:r>
      <w:r w:rsidRPr="00743C6D">
        <w:rPr>
          <w:rFonts w:cs="Arial"/>
          <w:sz w:val="18"/>
          <w:szCs w:val="18"/>
        </w:rPr>
        <w:t xml:space="preserve">and died 6 Jan 1847 at Tome </w:t>
      </w:r>
    </w:p>
    <w:p w14:paraId="16BE4D1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Tome-124</w:t>
      </w:r>
    </w:p>
    <w:p w14:paraId="1DA0C2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3B46091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Juan</w:t>
      </w:r>
      <w:r w:rsidRPr="00743C6D">
        <w:rPr>
          <w:rFonts w:cs="Arial"/>
          <w:color w:val="00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>Miguel Gurulé (born 1793)</w:t>
      </w:r>
    </w:p>
    <w:p w14:paraId="08D8BCC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7DCE37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Maria Apolonia Sedillo (born 1794, widow of Vicente Lopez) – married </w:t>
      </w:r>
      <w:r w:rsidRPr="00DA74A3">
        <w:rPr>
          <w:rFonts w:cs="Arial"/>
          <w:bCs/>
          <w:sz w:val="18"/>
          <w:szCs w:val="18"/>
        </w:rPr>
        <w:t>22 Apr 1834</w:t>
      </w:r>
      <w:r w:rsidRPr="00743C6D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color w:val="FF00FF"/>
          <w:sz w:val="18"/>
          <w:szCs w:val="18"/>
        </w:rPr>
        <w:t> Tome-87, Roots-790</w:t>
      </w:r>
    </w:p>
    <w:p w14:paraId="6B3F2E0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71D4AC4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Desiderio Gurulé, born 22 Feb 1836 and baptized 28 Feb 1836 </w:t>
      </w:r>
      <w:r w:rsidRPr="00743C6D">
        <w:rPr>
          <w:rFonts w:cs="Arial"/>
          <w:color w:val="FF00FF"/>
          <w:sz w:val="18"/>
          <w:szCs w:val="18"/>
        </w:rPr>
        <w:t xml:space="preserve"> Tome-I-347 </w:t>
      </w:r>
      <w:r w:rsidRPr="00743C6D">
        <w:rPr>
          <w:rFonts w:cs="Arial"/>
          <w:sz w:val="18"/>
          <w:szCs w:val="18"/>
        </w:rPr>
        <w:t xml:space="preserve">and buried 6 Nov 1916 in Peralta, </w:t>
      </w:r>
    </w:p>
    <w:p w14:paraId="06E34B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NM </w:t>
      </w:r>
      <w:r w:rsidRPr="00743C6D">
        <w:rPr>
          <w:rFonts w:cs="Arial"/>
          <w:color w:val="FF00FF"/>
          <w:sz w:val="18"/>
          <w:szCs w:val="18"/>
        </w:rPr>
        <w:t xml:space="preserve"> Tome Burials-298, WFT record </w:t>
      </w:r>
      <w:r w:rsidRPr="00743C6D">
        <w:rPr>
          <w:rFonts w:cs="Arial"/>
          <w:sz w:val="18"/>
          <w:szCs w:val="18"/>
        </w:rPr>
        <w:t>and Josefa Cobos (dau of Jesus Cobos and Rosalia Flores)</w:t>
      </w:r>
    </w:p>
    <w:p w14:paraId="58DC461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 la Paz Gurulé, born 24 Jan 1858 and baptized 27 Jan 1858 </w:t>
      </w:r>
      <w:r w:rsidRPr="00743C6D">
        <w:rPr>
          <w:rFonts w:cs="Arial"/>
          <w:color w:val="FF00FF"/>
          <w:sz w:val="18"/>
          <w:szCs w:val="18"/>
        </w:rPr>
        <w:t xml:space="preserve"> Tome-II-139 </w:t>
      </w:r>
      <w:r w:rsidRPr="00743C6D">
        <w:rPr>
          <w:rFonts w:cs="Arial"/>
          <w:sz w:val="18"/>
          <w:szCs w:val="18"/>
        </w:rPr>
        <w:t xml:space="preserve">and Adelaido Perea </w:t>
      </w:r>
    </w:p>
    <w:p w14:paraId="157959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(born 1855, son of Jose Alejo Perea and Antonia Moya) – married 7 Jan 1872 </w:t>
      </w:r>
      <w:r w:rsidRPr="00743C6D">
        <w:rPr>
          <w:rFonts w:cs="Arial"/>
          <w:color w:val="FF00FF"/>
          <w:sz w:val="18"/>
          <w:szCs w:val="18"/>
        </w:rPr>
        <w:t> Tome-56</w:t>
      </w:r>
    </w:p>
    <w:p w14:paraId="6B6FA88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Perea, born 30 Sep 1873 and baptized 3 Oct 1873 </w:t>
      </w:r>
      <w:r w:rsidRPr="00743C6D">
        <w:rPr>
          <w:rFonts w:cs="Arial"/>
          <w:color w:val="FF00FF"/>
          <w:sz w:val="18"/>
          <w:szCs w:val="18"/>
        </w:rPr>
        <w:t> Tome-II-322</w:t>
      </w:r>
    </w:p>
    <w:p w14:paraId="35A17B1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Leonides Rosalia Perea, born 7 Aug 1875 and baptized 8 Aug 1875 </w:t>
      </w:r>
      <w:r w:rsidRPr="00743C6D">
        <w:rPr>
          <w:rFonts w:cs="Arial"/>
          <w:color w:val="FF00FF"/>
          <w:sz w:val="18"/>
          <w:szCs w:val="18"/>
        </w:rPr>
        <w:t> Tome-II-347</w:t>
      </w:r>
      <w:r w:rsidRPr="00743C6D">
        <w:rPr>
          <w:rFonts w:cs="Arial"/>
          <w:sz w:val="18"/>
          <w:szCs w:val="18"/>
        </w:rPr>
        <w:t xml:space="preserve"> and Santiago </w:t>
      </w:r>
    </w:p>
    <w:p w14:paraId="0EFB193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Gonzales (born 1878, son of Francisco Gonzales and Librada Zamora) – married 29 Feb 1892 </w:t>
      </w:r>
    </w:p>
    <w:p w14:paraId="520304E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Tome-110</w:t>
      </w:r>
    </w:p>
    <w:p w14:paraId="58DF2A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Adelaida Perea, born 22 Sep 1877 and baptized 23 Sep 1877 </w:t>
      </w:r>
      <w:r w:rsidRPr="00743C6D">
        <w:rPr>
          <w:rFonts w:cs="Arial"/>
          <w:color w:val="FF00FF"/>
          <w:sz w:val="18"/>
          <w:szCs w:val="18"/>
        </w:rPr>
        <w:t xml:space="preserve"> Tome-II-376 </w:t>
      </w:r>
      <w:r w:rsidRPr="00743C6D">
        <w:rPr>
          <w:rFonts w:cs="Arial"/>
          <w:sz w:val="18"/>
          <w:szCs w:val="18"/>
        </w:rPr>
        <w:t xml:space="preserve">and Canuto </w:t>
      </w:r>
    </w:p>
    <w:p w14:paraId="047D50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Apodaca (born 1847, widower of Pasquala Perea, son of Felix Apodaca and Clara Bachicha) – married </w:t>
      </w:r>
    </w:p>
    <w:p w14:paraId="56742FA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19 Feb 1892 </w:t>
      </w:r>
      <w:r w:rsidRPr="00743C6D">
        <w:rPr>
          <w:rFonts w:cs="Arial"/>
          <w:color w:val="FF00FF"/>
          <w:sz w:val="18"/>
          <w:szCs w:val="18"/>
        </w:rPr>
        <w:t> Tome-110</w:t>
      </w:r>
    </w:p>
    <w:p w14:paraId="4253FC7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Clara Apodaca, born 1895 in Valencia</w:t>
      </w:r>
    </w:p>
    <w:p w14:paraId="2B095E4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Canuto P. Apodaca, born 1896 in Valencia</w:t>
      </w:r>
    </w:p>
    <w:p w14:paraId="2172F66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Lucia Apodaca, born 1905 in Valencia</w:t>
      </w:r>
    </w:p>
    <w:p w14:paraId="5264A09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Leandra Josefa Perea, born 27 Feb 1880 and baptized 29 Feb 1880 </w:t>
      </w:r>
      <w:r w:rsidRPr="00743C6D">
        <w:rPr>
          <w:rFonts w:cs="Arial"/>
          <w:color w:val="FF00FF"/>
          <w:sz w:val="18"/>
          <w:szCs w:val="18"/>
        </w:rPr>
        <w:t> Tome-II-404</w:t>
      </w:r>
    </w:p>
    <w:p w14:paraId="7972B2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Ramon Perea, born 21 Jan 1882 in Peralta and baptized 23 Jan 1882 at Tome </w:t>
      </w:r>
      <w:r w:rsidRPr="00743C6D">
        <w:rPr>
          <w:rFonts w:cs="Arial"/>
          <w:color w:val="FF00FF"/>
          <w:sz w:val="18"/>
          <w:szCs w:val="18"/>
        </w:rPr>
        <w:t> FHL 17027</w:t>
      </w:r>
    </w:p>
    <w:p w14:paraId="402D2DD2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Anastacio Gurulé, born 22 Jan 1860 and baptized 29 Jan 1860 </w:t>
      </w:r>
      <w:r w:rsidRPr="00743C6D">
        <w:rPr>
          <w:rFonts w:cs="Arial"/>
          <w:color w:val="FF00FF"/>
          <w:sz w:val="18"/>
          <w:szCs w:val="18"/>
        </w:rPr>
        <w:t> Tome-II-127</w:t>
      </w:r>
    </w:p>
    <w:p w14:paraId="2043B2C6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sz w:val="18"/>
          <w:szCs w:val="18"/>
        </w:rPr>
        <w:tab/>
        <w:t xml:space="preserve">Rosalia Gurulé, born 6 Jun 1862 and baptized 8 Jun 1862 </w:t>
      </w:r>
      <w:r w:rsidRPr="00743C6D">
        <w:rPr>
          <w:rFonts w:cs="Arial"/>
          <w:color w:val="FF00FF"/>
          <w:sz w:val="18"/>
          <w:szCs w:val="18"/>
        </w:rPr>
        <w:t> Tome-II-191</w:t>
      </w:r>
    </w:p>
    <w:p w14:paraId="602E157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Juan Jose Felix Gurulé, born 12 Jul 1864 and baptized 17 Jul 1864 </w:t>
      </w:r>
      <w:r w:rsidRPr="00743C6D">
        <w:rPr>
          <w:rFonts w:cs="Arial"/>
          <w:color w:val="FF00FF"/>
          <w:sz w:val="18"/>
          <w:szCs w:val="18"/>
        </w:rPr>
        <w:t xml:space="preserve"> Tome-II-216 </w:t>
      </w:r>
      <w:r w:rsidRPr="00743C6D">
        <w:rPr>
          <w:rFonts w:cs="Arial"/>
          <w:color w:val="FF0000"/>
          <w:sz w:val="18"/>
          <w:szCs w:val="18"/>
        </w:rPr>
        <w:t>(the 1910 census shows</w:t>
      </w:r>
    </w:p>
    <w:p w14:paraId="62FA77A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it’s his third marriage)</w:t>
      </w:r>
    </w:p>
    <w:p w14:paraId="3DCC4FE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color w:val="FF00FF"/>
          <w:sz w:val="18"/>
          <w:szCs w:val="18"/>
        </w:rPr>
      </w:pPr>
    </w:p>
    <w:p w14:paraId="62231B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Lucia Apodaca (born 1860, dau of Canuto Apodaca and Pasquala Perea) – married 7 Jan 1888 </w:t>
      </w:r>
    </w:p>
    <w:p w14:paraId="77DA47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Tome-98 </w:t>
      </w:r>
    </w:p>
    <w:p w14:paraId="0BE31E3A" w14:textId="77777777" w:rsidR="002B3C2C" w:rsidRPr="00234DA5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/>
          <w:color w:val="008000"/>
          <w:sz w:val="18"/>
          <w:szCs w:val="18"/>
        </w:rPr>
        <w:tab/>
      </w:r>
      <w:r w:rsidRPr="0065315A">
        <w:rPr>
          <w:rFonts w:cs="Arial"/>
          <w:b/>
          <w:color w:val="00800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>Jose Pedro Pablo Gurulé, born 29 Jun 1890 in Valencia and baptized 3 Jul 1890 at Immaculate Conception</w:t>
      </w:r>
    </w:p>
    <w:p w14:paraId="230B4C59" w14:textId="77777777" w:rsidR="002B3C2C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</w:r>
      <w:r w:rsidRPr="00234DA5">
        <w:rPr>
          <w:rFonts w:cs="Arial"/>
          <w:sz w:val="18"/>
          <w:szCs w:val="18"/>
        </w:rPr>
        <w:tab/>
        <w:t xml:space="preserve">In Tome </w:t>
      </w:r>
      <w:r>
        <w:rPr>
          <w:rFonts w:cs="Arial"/>
          <w:bCs/>
          <w:color w:val="FF00FF"/>
          <w:sz w:val="18"/>
          <w:szCs w:val="18"/>
        </w:rPr>
        <w:t></w:t>
      </w:r>
      <w:r w:rsidRPr="0065315A">
        <w:rPr>
          <w:rFonts w:cs="Arial"/>
          <w:bCs/>
          <w:color w:val="FF00FF"/>
          <w:sz w:val="18"/>
          <w:szCs w:val="18"/>
        </w:rPr>
        <w:t xml:space="preserve"> FHL </w:t>
      </w:r>
      <w:r>
        <w:rPr>
          <w:rFonts w:cs="Arial"/>
          <w:bCs/>
          <w:color w:val="FF00FF"/>
          <w:sz w:val="18"/>
          <w:szCs w:val="18"/>
        </w:rPr>
        <w:t xml:space="preserve">17027 </w:t>
      </w:r>
      <w:r w:rsidRPr="0065315A">
        <w:rPr>
          <w:rFonts w:cs="Arial"/>
          <w:sz w:val="18"/>
          <w:szCs w:val="18"/>
        </w:rPr>
        <w:t xml:space="preserve">and died 30 Jul 1992 in Peralta) and </w:t>
      </w:r>
      <w:r w:rsidRPr="00234DA5">
        <w:rPr>
          <w:rFonts w:cs="Arial"/>
          <w:sz w:val="18"/>
          <w:szCs w:val="18"/>
        </w:rPr>
        <w:t xml:space="preserve">Pauline </w:t>
      </w:r>
      <w:r w:rsidRPr="0065315A">
        <w:rPr>
          <w:rFonts w:cs="Arial"/>
          <w:sz w:val="18"/>
          <w:szCs w:val="18"/>
        </w:rPr>
        <w:t xml:space="preserve">(Pearl) Marquez (born 26 Jun 1906 in </w:t>
      </w:r>
    </w:p>
    <w:p w14:paraId="037CAB6E" w14:textId="77777777" w:rsidR="002B3C2C" w:rsidRDefault="002B3C2C" w:rsidP="002B3C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Moquino, NM and died 11 Nov 1988) - married in 1926 </w:t>
      </w:r>
    </w:p>
    <w:p w14:paraId="60C95E2C" w14:textId="77777777" w:rsidR="00364013" w:rsidRPr="00EB1CA4" w:rsidRDefault="0036401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b/>
          <w:color w:val="0000FF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 xml:space="preserve">Encarnacion Juan Gurulé, born 9 Sep 1927 in Peralta, NM and baptized 25 Sep 1927 at Immaculate </w:t>
      </w:r>
    </w:p>
    <w:p w14:paraId="282E9534" w14:textId="77777777" w:rsidR="00D60803" w:rsidRDefault="0036401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>
        <w:rPr>
          <w:rFonts w:cs="Arial"/>
          <w:sz w:val="18"/>
          <w:szCs w:val="18"/>
        </w:rPr>
        <w:t>(a</w:t>
      </w:r>
      <w:r w:rsidRPr="0065315A">
        <w:rPr>
          <w:rFonts w:cs="Arial"/>
          <w:sz w:val="18"/>
          <w:szCs w:val="18"/>
        </w:rPr>
        <w:t>nd died 24 Aug 2014</w:t>
      </w:r>
      <w:r>
        <w:rPr>
          <w:rFonts w:cs="Arial"/>
          <w:sz w:val="18"/>
          <w:szCs w:val="18"/>
        </w:rPr>
        <w:t>)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 </w:t>
      </w:r>
      <w:r w:rsidRPr="0065315A">
        <w:rPr>
          <w:rFonts w:cs="Arial"/>
          <w:sz w:val="18"/>
          <w:szCs w:val="18"/>
        </w:rPr>
        <w:t xml:space="preserve">and Pauline </w:t>
      </w:r>
      <w:r>
        <w:rPr>
          <w:rFonts w:cs="Arial"/>
          <w:sz w:val="18"/>
          <w:szCs w:val="18"/>
        </w:rPr>
        <w:t xml:space="preserve">Esther </w:t>
      </w:r>
      <w:r w:rsidRPr="0065315A">
        <w:rPr>
          <w:rFonts w:cs="Arial"/>
          <w:sz w:val="18"/>
          <w:szCs w:val="18"/>
        </w:rPr>
        <w:t>Garcia (dau</w:t>
      </w:r>
    </w:p>
    <w:p w14:paraId="1E1EAFDA" w14:textId="77777777" w:rsidR="00364013" w:rsidRPr="0065315A" w:rsidRDefault="00D6080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bCs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364013" w:rsidRPr="0065315A">
        <w:rPr>
          <w:rFonts w:cs="Arial"/>
          <w:sz w:val="18"/>
          <w:szCs w:val="18"/>
        </w:rPr>
        <w:t xml:space="preserve">of Manuel Garcia and Cora Mickelback) </w:t>
      </w:r>
    </w:p>
    <w:p w14:paraId="1A4D0E5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Linda Joan Marie Gurulé</w:t>
      </w:r>
    </w:p>
    <w:p w14:paraId="192D13A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B05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Carolyn </w:t>
      </w:r>
      <w:r w:rsidRPr="00743C6D">
        <w:rPr>
          <w:rFonts w:cs="Arial"/>
          <w:bCs/>
          <w:sz w:val="18"/>
          <w:szCs w:val="18"/>
        </w:rPr>
        <w:t>Sue Gurulé</w:t>
      </w:r>
    </w:p>
    <w:p w14:paraId="7156B50B" w14:textId="77777777" w:rsidR="000B5394" w:rsidRPr="00DA74A3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Cs/>
          <w:color w:val="FF0000"/>
          <w:sz w:val="18"/>
          <w:szCs w:val="18"/>
        </w:rPr>
      </w:pP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8000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Deborah Lou Gurulé</w:t>
      </w:r>
    </w:p>
    <w:p w14:paraId="266C51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Cs/>
          <w:color w:val="FF0000"/>
          <w:sz w:val="18"/>
          <w:szCs w:val="18"/>
        </w:rPr>
      </w:pP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b/>
          <w:bCs/>
          <w:color w:val="FF0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8000"/>
          <w:sz w:val="18"/>
          <w:szCs w:val="18"/>
        </w:rPr>
        <w:tab/>
      </w:r>
      <w:r w:rsidRPr="00DA74A3">
        <w:rPr>
          <w:rFonts w:cs="Arial"/>
          <w:sz w:val="18"/>
          <w:szCs w:val="18"/>
        </w:rPr>
        <w:t>Michael Wayne Gurulé</w:t>
      </w:r>
    </w:p>
    <w:p w14:paraId="2484068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7FAFA46" w14:textId="77777777" w:rsidR="00364013" w:rsidRPr="00EB1CA4" w:rsidRDefault="0036401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b/>
          <w:color w:val="0000FF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 xml:space="preserve">Salome Ismael (Sallie) Gurulé, born 17 Jun 1929 in Peralta NM and baptized 7 Jul 1929 at Immaculate </w:t>
      </w:r>
    </w:p>
    <w:p w14:paraId="72604716" w14:textId="77777777" w:rsidR="00364013" w:rsidRDefault="0036401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17027 </w:t>
      </w:r>
      <w:r>
        <w:rPr>
          <w:rFonts w:cs="Arial"/>
          <w:sz w:val="18"/>
          <w:szCs w:val="18"/>
        </w:rPr>
        <w:t>(a</w:t>
      </w:r>
      <w:r w:rsidRPr="0065315A">
        <w:rPr>
          <w:rFonts w:cs="Arial"/>
          <w:sz w:val="18"/>
          <w:szCs w:val="18"/>
        </w:rPr>
        <w:t>nd died 10 Feb 2004</w:t>
      </w:r>
      <w:r>
        <w:rPr>
          <w:rFonts w:cs="Arial"/>
          <w:sz w:val="18"/>
          <w:szCs w:val="18"/>
        </w:rPr>
        <w:t>)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</w:t>
      </w:r>
      <w:r w:rsidRPr="0065315A">
        <w:rPr>
          <w:rFonts w:cs="Arial"/>
          <w:sz w:val="18"/>
          <w:szCs w:val="18"/>
        </w:rPr>
        <w:t xml:space="preserve"> and Emma Fabiola Lovato (</w:t>
      </w:r>
      <w:r>
        <w:rPr>
          <w:rFonts w:cs="Arial"/>
          <w:sz w:val="18"/>
          <w:szCs w:val="18"/>
        </w:rPr>
        <w:t>born</w:t>
      </w:r>
    </w:p>
    <w:p w14:paraId="72941A57" w14:textId="77777777" w:rsidR="00364013" w:rsidRPr="0065315A" w:rsidRDefault="00364013" w:rsidP="00364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in Los Lentes</w:t>
      </w:r>
      <w:r>
        <w:rPr>
          <w:rFonts w:cs="Arial"/>
          <w:sz w:val="18"/>
          <w:szCs w:val="18"/>
        </w:rPr>
        <w:t xml:space="preserve">, dau of Lorenzo Lovato and </w:t>
      </w:r>
      <w:r w:rsidRPr="00625EC2">
        <w:rPr>
          <w:rFonts w:cs="Arial"/>
          <w:sz w:val="18"/>
          <w:szCs w:val="18"/>
          <w:u w:val="single"/>
        </w:rPr>
        <w:t>Librada</w:t>
      </w:r>
      <w:r>
        <w:rPr>
          <w:rFonts w:cs="Arial"/>
          <w:sz w:val="18"/>
          <w:szCs w:val="18"/>
        </w:rPr>
        <w:t xml:space="preserve"> Perea</w:t>
      </w:r>
      <w:r w:rsidRPr="0065315A">
        <w:rPr>
          <w:rFonts w:cs="Arial"/>
          <w:sz w:val="18"/>
          <w:szCs w:val="18"/>
        </w:rPr>
        <w:t xml:space="preserve">) </w:t>
      </w:r>
    </w:p>
    <w:p w14:paraId="36C3657B" w14:textId="77777777" w:rsidR="00A03FB2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Shirley Marie Gurulé, died 28 Jun 2010 </w:t>
      </w:r>
      <w:r w:rsidRPr="00743C6D">
        <w:rPr>
          <w:rFonts w:cs="Arial"/>
          <w:color w:val="FF00FF"/>
          <w:sz w:val="18"/>
          <w:szCs w:val="18"/>
        </w:rPr>
        <w:t xml:space="preserve"> Alb. </w:t>
      </w:r>
      <w:proofErr w:type="gramStart"/>
      <w:r w:rsidRPr="00743C6D">
        <w:rPr>
          <w:rFonts w:cs="Arial"/>
          <w:color w:val="FF00FF"/>
          <w:sz w:val="18"/>
          <w:szCs w:val="18"/>
        </w:rPr>
        <w:t>Obit</w:t>
      </w:r>
      <w:r w:rsidRPr="00743C6D">
        <w:rPr>
          <w:rFonts w:cs="Arial"/>
          <w:sz w:val="18"/>
          <w:szCs w:val="18"/>
        </w:rPr>
        <w:t xml:space="preserve">  and</w:t>
      </w:r>
      <w:proofErr w:type="gramEnd"/>
      <w:r w:rsidRPr="00743C6D">
        <w:rPr>
          <w:rFonts w:cs="Arial"/>
          <w:sz w:val="18"/>
          <w:szCs w:val="18"/>
        </w:rPr>
        <w:t xml:space="preserve"> Kenneth G. Brown (</w:t>
      </w:r>
      <w:r w:rsidR="00A03FB2">
        <w:rPr>
          <w:rFonts w:cs="Arial"/>
          <w:sz w:val="18"/>
          <w:szCs w:val="18"/>
        </w:rPr>
        <w:t xml:space="preserve">son of Chester K. </w:t>
      </w:r>
    </w:p>
    <w:p w14:paraId="0118EC7D" w14:textId="77777777" w:rsidR="000B5394" w:rsidRPr="00743C6D" w:rsidRDefault="00A03FB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Brown and Louise U. ___, </w:t>
      </w:r>
      <w:r w:rsidR="000B5394" w:rsidRPr="00743C6D">
        <w:rPr>
          <w:rFonts w:cs="Arial"/>
          <w:sz w:val="18"/>
          <w:szCs w:val="18"/>
        </w:rPr>
        <w:t xml:space="preserve">died </w:t>
      </w:r>
      <w:r>
        <w:rPr>
          <w:rFonts w:cs="Arial"/>
          <w:sz w:val="18"/>
          <w:szCs w:val="18"/>
        </w:rPr>
        <w:t>10 Nov 2009</w:t>
      </w:r>
      <w:r w:rsidR="000B5394" w:rsidRPr="00743C6D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</w:t>
      </w:r>
      <w:r w:rsidRPr="0065315A">
        <w:rPr>
          <w:rFonts w:cs="Arial"/>
          <w:sz w:val="18"/>
          <w:szCs w:val="18"/>
        </w:rPr>
        <w:t xml:space="preserve">  </w:t>
      </w:r>
    </w:p>
    <w:p w14:paraId="343531D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Peter Ronald Gurulé </w:t>
      </w:r>
    </w:p>
    <w:p w14:paraId="77C66C1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Kenneth Lawrence Gurulé  </w:t>
      </w:r>
    </w:p>
    <w:p w14:paraId="122E537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Billy Gurulé and Angela ___</w:t>
      </w:r>
    </w:p>
    <w:p w14:paraId="1643C91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Gerald Anthony Gurulé</w:t>
      </w:r>
      <w:r w:rsidRPr="00743C6D">
        <w:rPr>
          <w:rFonts w:cs="Arial"/>
          <w:sz w:val="18"/>
          <w:szCs w:val="18"/>
        </w:rPr>
        <w:t xml:space="preserve"> and Lisa Hall Jameson </w:t>
      </w:r>
    </w:p>
    <w:p w14:paraId="4185D27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Allison Raquel Gurulé</w:t>
      </w:r>
    </w:p>
    <w:p w14:paraId="45E8F7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</w:r>
      <w:r w:rsidRPr="00DA74A3">
        <w:rPr>
          <w:rFonts w:cs="Arial"/>
          <w:bCs/>
          <w:sz w:val="18"/>
          <w:szCs w:val="18"/>
        </w:rPr>
        <w:t>Diane Beverly Gurulé</w:t>
      </w:r>
      <w:r w:rsidRPr="00743C6D">
        <w:rPr>
          <w:rFonts w:cs="Arial"/>
          <w:sz w:val="18"/>
          <w:szCs w:val="18"/>
        </w:rPr>
        <w:t xml:space="preserve"> </w:t>
      </w:r>
    </w:p>
    <w:p w14:paraId="156CC20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85C1AB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</w:p>
    <w:p w14:paraId="507919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Joseph Christopher Willingham </w:t>
      </w:r>
    </w:p>
    <w:p w14:paraId="50D5E580" w14:textId="77777777" w:rsidR="000B5394" w:rsidRPr="00DA74A3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 xml:space="preserve">Jennifer Diane Willingham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</w:p>
    <w:p w14:paraId="38D250F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778078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Rodney Eugene Jackson</w:t>
      </w:r>
    </w:p>
    <w:p w14:paraId="52C618BE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Tyler Quincy Jackson</w:t>
      </w:r>
    </w:p>
    <w:p w14:paraId="14B002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F5020F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Keith Gurulé and Janell ___</w:t>
      </w:r>
    </w:p>
    <w:p w14:paraId="000D42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7ACC266" w14:textId="77777777" w:rsidR="00174378" w:rsidRPr="00EB1CA4" w:rsidRDefault="00174378" w:rsidP="001743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/>
          <w:color w:val="008000"/>
          <w:sz w:val="18"/>
          <w:szCs w:val="18"/>
        </w:rPr>
        <w:tab/>
      </w:r>
      <w:r w:rsidRPr="0065315A">
        <w:rPr>
          <w:rFonts w:cs="Arial"/>
          <w:b/>
          <w:color w:val="008000"/>
          <w:sz w:val="18"/>
          <w:szCs w:val="18"/>
        </w:rPr>
        <w:tab/>
      </w:r>
      <w:r w:rsidRPr="0065315A">
        <w:rPr>
          <w:rFonts w:cs="Arial"/>
          <w:b/>
          <w:color w:val="008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>Perfecta (Patty) Gurulé, born 5 Oct 1930 in Peralta and baptized 28 Dec 1930 at Immaculate</w:t>
      </w:r>
    </w:p>
    <w:p w14:paraId="59AA8152" w14:textId="77777777" w:rsidR="00174378" w:rsidRDefault="00174378" w:rsidP="001743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ab/>
        <w:t xml:space="preserve">Conception in Tome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17027</w:t>
      </w:r>
      <w:r>
        <w:rPr>
          <w:rFonts w:cs="Arial"/>
          <w:sz w:val="18"/>
          <w:szCs w:val="18"/>
        </w:rPr>
        <w:t xml:space="preserve"> (an</w:t>
      </w:r>
      <w:r w:rsidRPr="0065315A">
        <w:rPr>
          <w:rFonts w:cs="Arial"/>
          <w:sz w:val="18"/>
          <w:szCs w:val="18"/>
        </w:rPr>
        <w:t xml:space="preserve">d died before 2014) </w:t>
      </w:r>
      <w:r w:rsidRPr="00282FE8">
        <w:rPr>
          <w:rFonts w:cs="Arial"/>
          <w:sz w:val="18"/>
          <w:szCs w:val="18"/>
        </w:rPr>
        <w:t xml:space="preserve">and Benjamin Roy Armijo (baptized </w:t>
      </w:r>
    </w:p>
    <w:p w14:paraId="7D300C1C" w14:textId="77777777" w:rsidR="00174378" w:rsidRPr="003F66EC" w:rsidRDefault="00174378" w:rsidP="001743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282FE8">
        <w:rPr>
          <w:rFonts w:cs="Arial"/>
          <w:sz w:val="18"/>
          <w:szCs w:val="18"/>
        </w:rPr>
        <w:t xml:space="preserve">28 Dec 1930 </w:t>
      </w:r>
      <w:r w:rsidRPr="00282FE8">
        <w:rPr>
          <w:rFonts w:cs="Arial"/>
          <w:sz w:val="18"/>
          <w:szCs w:val="18"/>
        </w:rPr>
        <w:tab/>
        <w:t xml:space="preserve">in Peralta, son of Rafael Armijo and Martina Martinez, and </w:t>
      </w:r>
      <w:r w:rsidRPr="0065315A">
        <w:rPr>
          <w:rFonts w:cs="Arial"/>
          <w:sz w:val="18"/>
          <w:szCs w:val="18"/>
        </w:rPr>
        <w:t xml:space="preserve">died before 2014) </w:t>
      </w:r>
    </w:p>
    <w:p w14:paraId="374D7653" w14:textId="77777777" w:rsidR="00174378" w:rsidRPr="0065315A" w:rsidRDefault="00174378" w:rsidP="001743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>Lucia (Lucy) Paulita Gurulé</w:t>
      </w:r>
      <w:r>
        <w:rPr>
          <w:rFonts w:cs="Arial"/>
          <w:sz w:val="18"/>
          <w:szCs w:val="18"/>
        </w:rPr>
        <w:t xml:space="preserve"> (</w:t>
      </w:r>
      <w:r w:rsidRPr="00EB1CA4">
        <w:rPr>
          <w:rFonts w:cs="Arial"/>
          <w:sz w:val="18"/>
          <w:szCs w:val="18"/>
        </w:rPr>
        <w:t>born</w:t>
      </w:r>
      <w:r>
        <w:rPr>
          <w:rFonts w:cs="Arial"/>
          <w:sz w:val="18"/>
          <w:szCs w:val="18"/>
        </w:rPr>
        <w:t xml:space="preserve"> in Tome a</w:t>
      </w:r>
      <w:r w:rsidRPr="0065315A">
        <w:rPr>
          <w:rFonts w:cs="Arial"/>
          <w:sz w:val="18"/>
          <w:szCs w:val="18"/>
        </w:rPr>
        <w:t xml:space="preserve">nd died before 2014) and Jimmy Tubbs </w:t>
      </w:r>
    </w:p>
    <w:p w14:paraId="31C11436" w14:textId="77777777" w:rsidR="00174378" w:rsidRPr="0065315A" w:rsidRDefault="00174378" w:rsidP="001743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EB1CA4">
        <w:rPr>
          <w:rFonts w:cs="Arial"/>
          <w:sz w:val="18"/>
          <w:szCs w:val="18"/>
        </w:rPr>
        <w:t xml:space="preserve">Paulina Cecila </w:t>
      </w:r>
      <w:r>
        <w:rPr>
          <w:rFonts w:cs="Arial"/>
          <w:sz w:val="18"/>
          <w:szCs w:val="18"/>
        </w:rPr>
        <w:t xml:space="preserve">Gurulé </w:t>
      </w:r>
      <w:r w:rsidRPr="0065315A">
        <w:rPr>
          <w:rFonts w:cs="Arial"/>
          <w:sz w:val="18"/>
          <w:szCs w:val="18"/>
        </w:rPr>
        <w:t>and Robert Gomez</w:t>
      </w:r>
    </w:p>
    <w:p w14:paraId="57312F16" w14:textId="77777777" w:rsidR="00912C9B" w:rsidRPr="0065315A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Cecil P. Gurulé, </w:t>
      </w:r>
      <w:r>
        <w:rPr>
          <w:rFonts w:cs="Arial"/>
          <w:sz w:val="18"/>
          <w:szCs w:val="18"/>
        </w:rPr>
        <w:t>born in Peralta</w:t>
      </w:r>
    </w:p>
    <w:p w14:paraId="14E8462C" w14:textId="77777777" w:rsidR="000B5394" w:rsidRPr="00743C6D" w:rsidRDefault="000B5394" w:rsidP="000F3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DD8BE08" w14:textId="77777777" w:rsidR="000B5394" w:rsidRPr="000F304D" w:rsidRDefault="000B5394" w:rsidP="000F3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Cs/>
          <w:color w:val="0000FF"/>
          <w:sz w:val="18"/>
          <w:szCs w:val="18"/>
        </w:rPr>
        <w:t>#5</w:t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 xml:space="preserve">Jose Julian Juan Gurulé, born 28 Jan 1889 in Peralta and baptized 31 Jan 1889 at Tome </w:t>
      </w:r>
      <w:r w:rsidRPr="000F304D">
        <w:rPr>
          <w:rFonts w:cs="Arial"/>
          <w:color w:val="FF00FF"/>
          <w:sz w:val="18"/>
          <w:szCs w:val="18"/>
        </w:rPr>
        <w:t> FHL 17027</w:t>
      </w:r>
    </w:p>
    <w:p w14:paraId="6EFF0DA6" w14:textId="77777777" w:rsidR="000B5394" w:rsidRPr="000F304D" w:rsidRDefault="000B5394" w:rsidP="000F3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9BB83DA" w14:textId="77777777" w:rsidR="000B5394" w:rsidRPr="000F304D" w:rsidRDefault="000B5394" w:rsidP="000F3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0F304D">
        <w:rPr>
          <w:rFonts w:cs="Arial"/>
          <w:sz w:val="18"/>
          <w:szCs w:val="18"/>
        </w:rPr>
        <w:lastRenderedPageBreak/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bCs/>
          <w:sz w:val="18"/>
          <w:szCs w:val="18"/>
          <w:u w:val="single"/>
        </w:rPr>
        <w:t>Wife #2</w:t>
      </w:r>
      <w:r w:rsidRPr="000F304D">
        <w:rPr>
          <w:rFonts w:cs="Arial"/>
          <w:sz w:val="18"/>
          <w:szCs w:val="18"/>
        </w:rPr>
        <w:t xml:space="preserve"> – Manuela Sanchez (widow of Ygnacio Aragon) – married 23 Nov 1896 </w:t>
      </w:r>
      <w:r w:rsidRPr="000F304D">
        <w:rPr>
          <w:rFonts w:cs="Arial"/>
          <w:color w:val="FF00FF"/>
          <w:sz w:val="18"/>
          <w:szCs w:val="18"/>
        </w:rPr>
        <w:t> Tome-119</w:t>
      </w:r>
    </w:p>
    <w:p w14:paraId="39BE276D" w14:textId="77777777" w:rsidR="000F304D" w:rsidRDefault="000F304D" w:rsidP="000F304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0F304D">
        <w:rPr>
          <w:rFonts w:cs="Arial"/>
          <w:color w:val="FF0000"/>
          <w:sz w:val="18"/>
          <w:szCs w:val="18"/>
        </w:rPr>
        <w:tab/>
      </w:r>
      <w:r w:rsidRPr="000F304D">
        <w:rPr>
          <w:rFonts w:cs="Arial"/>
          <w:color w:val="FF0000"/>
          <w:sz w:val="18"/>
          <w:szCs w:val="18"/>
        </w:rPr>
        <w:tab/>
      </w:r>
      <w:r w:rsidRPr="000F304D">
        <w:rPr>
          <w:rFonts w:cs="Arial"/>
          <w:color w:val="FF0000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Cs/>
          <w:color w:val="0000FF"/>
          <w:sz w:val="18"/>
          <w:szCs w:val="18"/>
        </w:rPr>
        <w:t>#5</w:t>
      </w:r>
      <w:r w:rsidRPr="000F304D">
        <w:rPr>
          <w:rFonts w:cs="Arial"/>
          <w:bCs/>
          <w:color w:val="0000FF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>Maria Victoria Teresa Gurulé, born 23 Dec 1897 in Tome and baptized 28 Dec 1897 at Immaculat</w:t>
      </w:r>
      <w:r>
        <w:rPr>
          <w:rFonts w:cs="Arial"/>
          <w:sz w:val="18"/>
          <w:szCs w:val="18"/>
        </w:rPr>
        <w:t>e</w:t>
      </w:r>
    </w:p>
    <w:p w14:paraId="4EFB4349" w14:textId="77777777" w:rsidR="000F304D" w:rsidRPr="000F304D" w:rsidRDefault="000F304D" w:rsidP="000F304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 xml:space="preserve">Conception in Tome </w:t>
      </w:r>
      <w:r w:rsidRPr="000F304D">
        <w:rPr>
          <w:rFonts w:cs="Arial"/>
          <w:bCs/>
          <w:color w:val="FF00FF"/>
          <w:sz w:val="18"/>
          <w:szCs w:val="18"/>
        </w:rPr>
        <w:t xml:space="preserve"> FHL 17027 </w:t>
      </w:r>
    </w:p>
    <w:p w14:paraId="18511453" w14:textId="77777777" w:rsidR="000F304D" w:rsidRPr="000F304D" w:rsidRDefault="000F304D" w:rsidP="000F3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/>
          <w:color w:val="008000"/>
          <w:sz w:val="18"/>
          <w:szCs w:val="18"/>
        </w:rPr>
        <w:tab/>
      </w:r>
      <w:r w:rsidRPr="000F304D">
        <w:rPr>
          <w:rFonts w:cs="Arial"/>
          <w:bCs/>
          <w:color w:val="0000FF"/>
          <w:sz w:val="18"/>
          <w:szCs w:val="18"/>
        </w:rPr>
        <w:t>#5</w:t>
      </w:r>
      <w:r w:rsidRPr="000F304D">
        <w:rPr>
          <w:rFonts w:cs="Arial"/>
          <w:sz w:val="18"/>
          <w:szCs w:val="18"/>
        </w:rPr>
        <w:tab/>
        <w:t xml:space="preserve">Maria Merced Josefa Gurulé, born 8 May 1900 in Peralta and baptized 13 May 1900 at Immaculate </w:t>
      </w:r>
    </w:p>
    <w:p w14:paraId="79856E98" w14:textId="77777777" w:rsidR="000F304D" w:rsidRPr="00B45FBE" w:rsidRDefault="000F304D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0F304D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Conception in Tome </w:t>
      </w:r>
      <w:r w:rsidRPr="00B45FBE">
        <w:rPr>
          <w:rFonts w:cs="Arial"/>
          <w:bCs/>
          <w:color w:val="FF00FF"/>
          <w:sz w:val="18"/>
          <w:szCs w:val="18"/>
        </w:rPr>
        <w:t> FHL 17027</w:t>
      </w:r>
      <w:r w:rsidRPr="00B45FBE">
        <w:rPr>
          <w:rFonts w:cs="Arial"/>
          <w:sz w:val="18"/>
          <w:szCs w:val="18"/>
        </w:rPr>
        <w:t xml:space="preserve"> and Tomas Otero</w:t>
      </w:r>
      <w:r w:rsidR="00912C9B">
        <w:rPr>
          <w:rFonts w:cs="Arial"/>
          <w:sz w:val="18"/>
          <w:szCs w:val="18"/>
        </w:rPr>
        <w:t xml:space="preserve"> (</w:t>
      </w:r>
      <w:r w:rsidRPr="00B45FBE">
        <w:rPr>
          <w:rFonts w:cs="Arial"/>
          <w:sz w:val="18"/>
          <w:szCs w:val="18"/>
        </w:rPr>
        <w:t xml:space="preserve">widower of Bartola Chavez) </w:t>
      </w:r>
    </w:p>
    <w:p w14:paraId="0EF0B123" w14:textId="77777777" w:rsidR="000F304D" w:rsidRPr="00B45FBE" w:rsidRDefault="000F304D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 xml:space="preserve">Lusella M. Otero and Arturo Lujan (baptized 29 Jun 1930 at Our Lady of Sorrows in Manzano, son of </w:t>
      </w:r>
    </w:p>
    <w:p w14:paraId="42C83F31" w14:textId="77777777" w:rsidR="000F304D" w:rsidRPr="00B45FBE" w:rsidRDefault="000F304D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Jose Tomas Lujan and Placida Vigil) </w:t>
      </w:r>
    </w:p>
    <w:p w14:paraId="172D0C7A" w14:textId="77777777" w:rsidR="00912C9B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0F304D">
        <w:rPr>
          <w:rFonts w:cs="Arial"/>
          <w:color w:val="0000FF"/>
          <w:sz w:val="18"/>
          <w:szCs w:val="18"/>
        </w:rPr>
        <w:tab/>
      </w:r>
      <w:r w:rsidRPr="000F304D">
        <w:rPr>
          <w:rFonts w:cs="Arial"/>
          <w:color w:val="0000FF"/>
          <w:sz w:val="18"/>
          <w:szCs w:val="18"/>
        </w:rPr>
        <w:tab/>
      </w:r>
      <w:r w:rsidRPr="000F304D">
        <w:rPr>
          <w:rFonts w:cs="Arial"/>
          <w:color w:val="0000FF"/>
          <w:sz w:val="18"/>
          <w:szCs w:val="18"/>
        </w:rPr>
        <w:tab/>
      </w:r>
      <w:r w:rsidRPr="000F304D">
        <w:rPr>
          <w:rFonts w:cs="Arial"/>
          <w:color w:val="0000FF"/>
          <w:sz w:val="18"/>
          <w:szCs w:val="18"/>
        </w:rPr>
        <w:tab/>
      </w:r>
      <w:r w:rsidRPr="000F304D">
        <w:rPr>
          <w:rFonts w:cs="Arial"/>
          <w:color w:val="0000FF"/>
          <w:sz w:val="18"/>
          <w:szCs w:val="18"/>
        </w:rPr>
        <w:tab/>
        <w:t>#5</w:t>
      </w:r>
      <w:r w:rsidRPr="000F304D">
        <w:rPr>
          <w:rFonts w:cs="Arial"/>
          <w:sz w:val="18"/>
          <w:szCs w:val="18"/>
        </w:rPr>
        <w:tab/>
        <w:t xml:space="preserve">Ygnacio Gurulé, died 4 Mar 1902 at age 7 days – record at San Felipe de Neri </w:t>
      </w:r>
      <w:r w:rsidRPr="000F304D">
        <w:rPr>
          <w:rFonts w:cs="Arial"/>
          <w:color w:val="FF00FF"/>
          <w:sz w:val="18"/>
          <w:szCs w:val="18"/>
        </w:rPr>
        <w:t xml:space="preserve"> FHL 16646 </w:t>
      </w:r>
      <w:r w:rsidRPr="000F304D">
        <w:rPr>
          <w:rFonts w:cs="Arial"/>
          <w:color w:val="FF0000"/>
          <w:sz w:val="18"/>
          <w:szCs w:val="18"/>
        </w:rPr>
        <w:t xml:space="preserve">(not 100% </w:t>
      </w:r>
    </w:p>
    <w:p w14:paraId="36445759" w14:textId="77777777" w:rsidR="00912C9B" w:rsidRPr="000F304D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  <w:t xml:space="preserve">they’re </w:t>
      </w:r>
      <w:r w:rsidRPr="000F304D">
        <w:rPr>
          <w:rFonts w:cs="Arial"/>
          <w:color w:val="FF0000"/>
          <w:sz w:val="18"/>
          <w:szCs w:val="18"/>
        </w:rPr>
        <w:t>the correct parents)</w:t>
      </w:r>
      <w:bookmarkStart w:id="18" w:name="_Hlk514140660"/>
    </w:p>
    <w:bookmarkEnd w:id="18"/>
    <w:p w14:paraId="76D7BF8E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4DDC9CB4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bCs/>
          <w:color w:val="0000FF"/>
          <w:sz w:val="18"/>
          <w:szCs w:val="18"/>
        </w:rPr>
        <w:t>#4</w:t>
      </w:r>
      <w:r w:rsidRPr="00B45FBE">
        <w:rPr>
          <w:rFonts w:cs="Arial"/>
          <w:sz w:val="18"/>
          <w:szCs w:val="18"/>
        </w:rPr>
        <w:tab/>
        <w:t xml:space="preserve">Nicolas Demetrio Gurulé, born 15 Jan 1867 and baptized 23 Jan 1867 (and died before 1940) </w:t>
      </w:r>
      <w:r w:rsidRPr="00B45FBE">
        <w:rPr>
          <w:rFonts w:cs="Arial"/>
          <w:color w:val="FF00FF"/>
          <w:sz w:val="18"/>
          <w:szCs w:val="18"/>
        </w:rPr>
        <w:t xml:space="preserve"> Tome-II-250 </w:t>
      </w:r>
    </w:p>
    <w:p w14:paraId="23747172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and buried 17 Jul 1927 in Valencia </w:t>
      </w:r>
      <w:r w:rsidRPr="00B45FBE">
        <w:rPr>
          <w:rFonts w:cs="Arial"/>
          <w:color w:val="FF00FF"/>
          <w:sz w:val="18"/>
          <w:szCs w:val="18"/>
        </w:rPr>
        <w:t xml:space="preserve"> Tome Burials-334 </w:t>
      </w:r>
      <w:r w:rsidRPr="00B45FBE">
        <w:rPr>
          <w:rFonts w:cs="Arial"/>
          <w:sz w:val="18"/>
          <w:szCs w:val="18"/>
        </w:rPr>
        <w:t xml:space="preserve">and Perfilia Baca (born 1870, dau of Juan Baca and </w:t>
      </w:r>
    </w:p>
    <w:p w14:paraId="4530E3E7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Andrea Maldonado) – married 12 May 1890 </w:t>
      </w:r>
      <w:r w:rsidRPr="00B45FBE">
        <w:rPr>
          <w:rFonts w:cs="Arial"/>
          <w:color w:val="FF00FF"/>
          <w:sz w:val="18"/>
          <w:szCs w:val="18"/>
        </w:rPr>
        <w:t xml:space="preserve"> Tome-105 </w:t>
      </w:r>
    </w:p>
    <w:p w14:paraId="7FA3E550" w14:textId="77777777" w:rsidR="00792D8C" w:rsidRPr="00B45FBE" w:rsidRDefault="00792D8C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Cs/>
          <w:color w:val="0000FF"/>
          <w:sz w:val="18"/>
          <w:szCs w:val="18"/>
        </w:rPr>
        <w:t>#5</w:t>
      </w:r>
      <w:r w:rsidRPr="00B45FBE">
        <w:rPr>
          <w:rFonts w:cs="Arial"/>
          <w:bCs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>Miguel Faustino Gurulé, born 15 Feb 1891 in Peralta and baptized 18 Feb 1891 at Immaculate Conception</w:t>
      </w:r>
    </w:p>
    <w:p w14:paraId="4DA12A71" w14:textId="77777777" w:rsidR="00792D8C" w:rsidRPr="00B45FBE" w:rsidRDefault="00792D8C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in Tome </w:t>
      </w:r>
      <w:r w:rsidRPr="00B45FBE">
        <w:rPr>
          <w:rFonts w:cs="Arial"/>
          <w:bCs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sz w:val="18"/>
          <w:szCs w:val="18"/>
        </w:rPr>
        <w:t xml:space="preserve">and died 31 Aug 1985 in Peralta) and Margarita Gutierrez (born 1895) </w:t>
      </w:r>
    </w:p>
    <w:p w14:paraId="3AE61EF9" w14:textId="77777777" w:rsidR="00B45FBE" w:rsidRPr="00B45FBE" w:rsidRDefault="00792D8C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bookmarkStart w:id="19" w:name="_Hlk126242102"/>
      <w:r w:rsidR="00B45FBE" w:rsidRPr="00B45FBE">
        <w:rPr>
          <w:rFonts w:cs="Arial"/>
          <w:sz w:val="18"/>
          <w:szCs w:val="18"/>
        </w:rPr>
        <w:tab/>
      </w:r>
      <w:r w:rsidR="00B45FBE" w:rsidRPr="00B45FBE">
        <w:rPr>
          <w:rFonts w:cs="Arial"/>
          <w:sz w:val="18"/>
          <w:szCs w:val="18"/>
        </w:rPr>
        <w:tab/>
      </w:r>
      <w:r w:rsidR="00B45FBE" w:rsidRPr="00B45FBE">
        <w:rPr>
          <w:rFonts w:cs="Arial"/>
          <w:sz w:val="18"/>
          <w:szCs w:val="18"/>
        </w:rPr>
        <w:tab/>
      </w:r>
      <w:r w:rsidR="00B45FBE" w:rsidRPr="00B45FBE">
        <w:rPr>
          <w:rFonts w:cs="Arial"/>
          <w:sz w:val="18"/>
          <w:szCs w:val="18"/>
        </w:rPr>
        <w:tab/>
      </w:r>
      <w:r w:rsidR="00B45FBE" w:rsidRPr="00B45FBE">
        <w:rPr>
          <w:rFonts w:cs="Arial"/>
          <w:sz w:val="18"/>
          <w:szCs w:val="18"/>
        </w:rPr>
        <w:tab/>
      </w:r>
      <w:r w:rsidR="00B45FBE" w:rsidRPr="00B45FBE">
        <w:rPr>
          <w:rFonts w:cs="Arial"/>
          <w:color w:val="0000FF"/>
          <w:sz w:val="18"/>
          <w:szCs w:val="18"/>
        </w:rPr>
        <w:t>#6</w:t>
      </w:r>
      <w:r w:rsidR="00B45FBE" w:rsidRPr="00B45FBE">
        <w:rPr>
          <w:rFonts w:cs="Arial"/>
          <w:sz w:val="18"/>
          <w:szCs w:val="18"/>
        </w:rPr>
        <w:tab/>
        <w:t>Jose Antonio Tomas Gurulé, born 17 Jan 1917 in Peralta and baptized 28 Jan 1917 at Immaculate</w:t>
      </w:r>
    </w:p>
    <w:p w14:paraId="293EFBD8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> FHL 17027</w:t>
      </w:r>
    </w:p>
    <w:bookmarkEnd w:id="19"/>
    <w:p w14:paraId="70504896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>Maria Lugarda Margarita Gurulé, born 26 Jun 1918 in Peralta and baptized 4 Jul 1918 at Immaculate</w:t>
      </w:r>
    </w:p>
    <w:p w14:paraId="52FD8865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> FHL 17027</w:t>
      </w:r>
    </w:p>
    <w:p w14:paraId="636665BA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 xml:space="preserve">Jose </w:t>
      </w:r>
      <w:r w:rsidRPr="00B45FBE">
        <w:rPr>
          <w:rFonts w:cs="Arial"/>
          <w:sz w:val="18"/>
          <w:szCs w:val="18"/>
          <w:u w:val="single"/>
        </w:rPr>
        <w:t>V. Nic. Ub</w:t>
      </w:r>
      <w:r w:rsidRPr="00B45FBE">
        <w:rPr>
          <w:rFonts w:cs="Arial"/>
          <w:sz w:val="18"/>
          <w:szCs w:val="18"/>
        </w:rPr>
        <w:t>. Gurulé, born 4 Mar 1920 in Peralta and baptized 14 Mar 1920 at Immaculate</w:t>
      </w:r>
    </w:p>
    <w:p w14:paraId="6A598502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color w:val="FF0000"/>
          <w:sz w:val="18"/>
          <w:szCs w:val="18"/>
        </w:rPr>
        <w:t>(name abbreviated in record)</w:t>
      </w:r>
    </w:p>
    <w:p w14:paraId="075081E9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>Andres Roberto Jesus, born 3 Nov 1921 in Peralta and baptized 18 Dec 1921 at Immaculate</w:t>
      </w:r>
    </w:p>
    <w:p w14:paraId="36947580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> FHL 17027</w:t>
      </w:r>
    </w:p>
    <w:p w14:paraId="786C8FA1" w14:textId="77777777" w:rsidR="00792D8C" w:rsidRPr="00750112" w:rsidRDefault="00792D8C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>Maria Lugarda Gurulé, born 1 Apr 1923 and baptized 8 Apr 1923</w:t>
      </w:r>
      <w:r w:rsidRPr="00750112">
        <w:rPr>
          <w:rFonts w:cs="Arial"/>
          <w:sz w:val="18"/>
          <w:szCs w:val="18"/>
        </w:rPr>
        <w:t xml:space="preserve"> at Sacred Heart </w:t>
      </w:r>
      <w:r w:rsidRPr="00750112">
        <w:rPr>
          <w:rFonts w:cs="Arial"/>
          <w:color w:val="FF00FF"/>
          <w:sz w:val="18"/>
          <w:szCs w:val="18"/>
        </w:rPr>
        <w:t xml:space="preserve"> FHL 16629 </w:t>
      </w:r>
    </w:p>
    <w:p w14:paraId="77CF1569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color w:val="0000FF"/>
          <w:sz w:val="18"/>
          <w:szCs w:val="18"/>
        </w:rPr>
        <w:t>#6</w:t>
      </w:r>
      <w:r w:rsidRPr="00750112">
        <w:rPr>
          <w:rFonts w:cs="Arial"/>
          <w:sz w:val="18"/>
          <w:szCs w:val="18"/>
        </w:rPr>
        <w:tab/>
        <w:t xml:space="preserve">Jose Fernando </w:t>
      </w:r>
      <w:r w:rsidRPr="00B45FBE">
        <w:rPr>
          <w:rFonts w:cs="Arial"/>
          <w:sz w:val="18"/>
          <w:szCs w:val="18"/>
        </w:rPr>
        <w:t xml:space="preserve">Gurulé, born 26 Jan 1925 and baptized 20 Feb 1925 at Sacred Heart </w:t>
      </w:r>
      <w:r w:rsidRPr="00B45FBE">
        <w:rPr>
          <w:rFonts w:cs="Arial"/>
          <w:color w:val="FF00FF"/>
          <w:sz w:val="18"/>
          <w:szCs w:val="18"/>
        </w:rPr>
        <w:t xml:space="preserve"> FHL 16629 </w:t>
      </w:r>
    </w:p>
    <w:p w14:paraId="5E755C25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 xml:space="preserve">Jose Miguel Gurulé, born 5 Jan 1926 and baptized 7 Jan 1926 at Sacred Heart </w:t>
      </w:r>
      <w:r w:rsidRPr="00B45FBE">
        <w:rPr>
          <w:rFonts w:cs="Arial"/>
          <w:color w:val="FF00FF"/>
          <w:sz w:val="18"/>
          <w:szCs w:val="18"/>
        </w:rPr>
        <w:t xml:space="preserve"> FHL 16629 </w:t>
      </w:r>
    </w:p>
    <w:p w14:paraId="575CF326" w14:textId="77777777" w:rsidR="00750112" w:rsidRPr="00B45FBE" w:rsidRDefault="00750112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 xml:space="preserve">    </w:t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  <w:t>#6</w:t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Eva Gurulé, born 1 Oct 1927 in Peralta and baptized 16 Oct 1927 at San Felipe de Neri </w:t>
      </w:r>
      <w:r w:rsidRPr="00B45FBE">
        <w:rPr>
          <w:rFonts w:cs="Arial"/>
          <w:color w:val="FF00FF"/>
          <w:sz w:val="18"/>
          <w:szCs w:val="18"/>
        </w:rPr>
        <w:t> FHL 16640</w:t>
      </w:r>
      <w:r w:rsidRPr="00B45FBE">
        <w:rPr>
          <w:rFonts w:cs="Arial"/>
          <w:sz w:val="18"/>
          <w:szCs w:val="18"/>
        </w:rPr>
        <w:tab/>
        <w:t xml:space="preserve"> </w:t>
      </w:r>
    </w:p>
    <w:p w14:paraId="23E8CE60" w14:textId="77777777" w:rsidR="00750112" w:rsidRPr="00B45FBE" w:rsidRDefault="00750112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B45FBE">
        <w:rPr>
          <w:rFonts w:cs="Arial"/>
          <w:color w:val="0000FF"/>
          <w:sz w:val="18"/>
          <w:szCs w:val="18"/>
        </w:rPr>
        <w:t xml:space="preserve">    </w:t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  <w:t>#6</w:t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Rufina Gurulé, born 1 Oct 1927 in Peralta and baptized 16 Oct 1927 at San Felipe de Neri </w:t>
      </w:r>
      <w:r w:rsidRPr="00B45FBE">
        <w:rPr>
          <w:rFonts w:cs="Arial"/>
          <w:color w:val="FF00FF"/>
          <w:sz w:val="18"/>
          <w:szCs w:val="18"/>
        </w:rPr>
        <w:t xml:space="preserve"> FHL </w:t>
      </w:r>
    </w:p>
    <w:p w14:paraId="3541FCFC" w14:textId="77777777" w:rsidR="00B45FBE" w:rsidRDefault="00750112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</w:r>
      <w:r w:rsidRPr="00B45FBE">
        <w:rPr>
          <w:rFonts w:cs="Arial"/>
          <w:color w:val="FF00FF"/>
          <w:sz w:val="18"/>
          <w:szCs w:val="18"/>
        </w:rPr>
        <w:tab/>
        <w:t xml:space="preserve">16640 </w:t>
      </w:r>
      <w:r w:rsidRPr="00B45FBE">
        <w:rPr>
          <w:rFonts w:cs="Arial"/>
          <w:sz w:val="18"/>
          <w:szCs w:val="18"/>
        </w:rPr>
        <w:t>and Isidro Griego (son of Serafin Griego and Adela</w:t>
      </w:r>
      <w:r w:rsidRPr="00B45FBE">
        <w:rPr>
          <w:rFonts w:cs="Arial"/>
          <w:color w:val="00B050"/>
          <w:sz w:val="18"/>
          <w:szCs w:val="18"/>
        </w:rPr>
        <w:t xml:space="preserve"> </w:t>
      </w:r>
      <w:r w:rsidRPr="00B45FBE">
        <w:rPr>
          <w:rFonts w:cs="Arial"/>
          <w:sz w:val="18"/>
          <w:szCs w:val="18"/>
        </w:rPr>
        <w:t xml:space="preserve">Saavedra) </w:t>
      </w:r>
      <w:r w:rsidR="00B45FBE">
        <w:rPr>
          <w:rFonts w:cs="Arial"/>
          <w:color w:val="FF0000"/>
          <w:sz w:val="18"/>
          <w:szCs w:val="18"/>
        </w:rPr>
        <w:t xml:space="preserve">(he’s family #1, children under his </w:t>
      </w:r>
    </w:p>
    <w:p w14:paraId="3F932DA8" w14:textId="77777777" w:rsidR="00750112" w:rsidRPr="00B45FBE" w:rsidRDefault="00B45FBE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  <w:t>name)</w:t>
      </w:r>
    </w:p>
    <w:p w14:paraId="0C4B6545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bookmarkStart w:id="20" w:name="_Hlk126242192"/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ab/>
        <w:t>#6</w:t>
      </w:r>
      <w:r w:rsidRPr="00B45FBE">
        <w:rPr>
          <w:rFonts w:cs="Arial"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>Perfilia Maria Gurulé, born 28 Jun 1929 in Peralta and baptized 28 Jul 1929 at Immaculate Conception</w:t>
      </w:r>
    </w:p>
    <w:p w14:paraId="4378B65F" w14:textId="77777777" w:rsidR="00B45FBE" w:rsidRPr="00B45FBE" w:rsidRDefault="00B45FBE" w:rsidP="0068203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in Tome </w:t>
      </w:r>
      <w:r w:rsidRPr="00B45FBE">
        <w:rPr>
          <w:rFonts w:cs="Arial"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sz w:val="18"/>
          <w:szCs w:val="18"/>
        </w:rPr>
        <w:t xml:space="preserve">and Herman Romero (son of Herman Romero and Ramona Leyba) </w:t>
      </w:r>
    </w:p>
    <w:p w14:paraId="08F93E18" w14:textId="77777777" w:rsidR="00257A00" w:rsidRDefault="00B45FBE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>Miguel Gurulé</w:t>
      </w:r>
      <w:r w:rsidR="00257A00">
        <w:rPr>
          <w:rFonts w:cs="Arial"/>
          <w:sz w:val="18"/>
          <w:szCs w:val="18"/>
        </w:rPr>
        <w:t xml:space="preserve"> (born in El Cerro </w:t>
      </w:r>
      <w:r w:rsidRPr="00B45FBE">
        <w:rPr>
          <w:rFonts w:cs="Arial"/>
          <w:sz w:val="18"/>
          <w:szCs w:val="18"/>
        </w:rPr>
        <w:t xml:space="preserve">and died 4 Jan 1975) and Frances Segura (dau of __des Segura and </w:t>
      </w:r>
    </w:p>
    <w:p w14:paraId="5CCFE18E" w14:textId="77777777" w:rsidR="00B45FBE" w:rsidRPr="00B45FBE" w:rsidRDefault="00257A00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B45FBE" w:rsidRPr="00B45FBE">
        <w:rPr>
          <w:rFonts w:cs="Arial"/>
          <w:sz w:val="18"/>
          <w:szCs w:val="18"/>
        </w:rPr>
        <w:t>___</w:t>
      </w:r>
      <w:r>
        <w:rPr>
          <w:rFonts w:cs="Arial"/>
          <w:sz w:val="18"/>
          <w:szCs w:val="18"/>
        </w:rPr>
        <w:t xml:space="preserve"> </w:t>
      </w:r>
      <w:r w:rsidR="00B45FBE" w:rsidRPr="00B45FBE">
        <w:rPr>
          <w:rFonts w:cs="Arial"/>
          <w:sz w:val="18"/>
          <w:szCs w:val="18"/>
        </w:rPr>
        <w:tab/>
        <w:t>Hernandez)</w:t>
      </w:r>
    </w:p>
    <w:bookmarkEnd w:id="20"/>
    <w:p w14:paraId="2E0CDF53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#7</w:t>
      </w:r>
      <w:r w:rsidRPr="00B45FBE">
        <w:rPr>
          <w:rFonts w:cs="Arial"/>
          <w:sz w:val="18"/>
          <w:szCs w:val="18"/>
        </w:rPr>
        <w:tab/>
        <w:t>Lydia Gurulé and Carlos Baca</w:t>
      </w:r>
    </w:p>
    <w:p w14:paraId="3EE04BB8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#7</w:t>
      </w:r>
      <w:r w:rsidRPr="00B45FBE">
        <w:rPr>
          <w:rFonts w:cs="Arial"/>
          <w:sz w:val="18"/>
          <w:szCs w:val="18"/>
        </w:rPr>
        <w:tab/>
        <w:t>Lorraine Gurulé and Pete Carabajal</w:t>
      </w:r>
    </w:p>
    <w:p w14:paraId="3DC5A025" w14:textId="77777777" w:rsidR="000B5394" w:rsidRPr="00750112" w:rsidRDefault="000B5394" w:rsidP="00750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color w:val="0000FF"/>
          <w:sz w:val="18"/>
          <w:szCs w:val="18"/>
        </w:rPr>
        <w:t>#7</w:t>
      </w:r>
      <w:r w:rsidRPr="00750112">
        <w:rPr>
          <w:rFonts w:cs="Arial"/>
          <w:sz w:val="18"/>
          <w:szCs w:val="18"/>
        </w:rPr>
        <w:tab/>
        <w:t xml:space="preserve">Pauline Gurulé and Chris Sachs  </w:t>
      </w:r>
    </w:p>
    <w:p w14:paraId="619D7E29" w14:textId="77777777" w:rsidR="000B5394" w:rsidRPr="00750112" w:rsidRDefault="000B5394" w:rsidP="00750112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color w:val="0000FF"/>
          <w:sz w:val="18"/>
          <w:szCs w:val="18"/>
        </w:rPr>
        <w:t>#7</w:t>
      </w:r>
      <w:r w:rsidRPr="00750112">
        <w:rPr>
          <w:rFonts w:cs="Arial"/>
          <w:sz w:val="18"/>
          <w:szCs w:val="18"/>
        </w:rPr>
        <w:tab/>
        <w:t>Michael Leon Gurulé and Patricia Ann Belch</w:t>
      </w:r>
      <w:r w:rsidRPr="00750112">
        <w:rPr>
          <w:rFonts w:cs="Arial"/>
          <w:b/>
          <w:bCs/>
          <w:color w:val="FF0000"/>
          <w:sz w:val="18"/>
          <w:szCs w:val="18"/>
        </w:rPr>
        <w:t xml:space="preserve"> </w:t>
      </w:r>
    </w:p>
    <w:p w14:paraId="71FDD91C" w14:textId="77777777" w:rsidR="000B5394" w:rsidRPr="00F434CD" w:rsidRDefault="000B5394" w:rsidP="00F434C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sz w:val="18"/>
          <w:szCs w:val="18"/>
        </w:rPr>
        <w:tab/>
      </w:r>
      <w:r w:rsidRPr="00750112">
        <w:rPr>
          <w:rFonts w:cs="Arial"/>
          <w:color w:val="0000FF"/>
          <w:sz w:val="18"/>
          <w:szCs w:val="18"/>
        </w:rPr>
        <w:t>#7</w:t>
      </w:r>
      <w:r w:rsidRPr="00750112">
        <w:rPr>
          <w:rFonts w:cs="Arial"/>
          <w:sz w:val="18"/>
          <w:szCs w:val="18"/>
        </w:rPr>
        <w:tab/>
        <w:t xml:space="preserve">Margaret </w:t>
      </w:r>
      <w:r w:rsidRPr="00F434CD">
        <w:rPr>
          <w:rFonts w:cs="Arial"/>
          <w:sz w:val="18"/>
          <w:szCs w:val="18"/>
        </w:rPr>
        <w:t>Gurulé</w:t>
      </w:r>
    </w:p>
    <w:p w14:paraId="327F0ECB" w14:textId="77777777" w:rsidR="000B5394" w:rsidRPr="00F434CD" w:rsidRDefault="000B5394" w:rsidP="00F434C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4F6752E5" w14:textId="77777777" w:rsidR="00F434CD" w:rsidRPr="00B45FBE" w:rsidRDefault="00F434CD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F434CD">
        <w:rPr>
          <w:rFonts w:cs="Arial"/>
          <w:color w:val="FF0000"/>
          <w:sz w:val="18"/>
          <w:szCs w:val="18"/>
        </w:rPr>
        <w:tab/>
      </w:r>
      <w:r w:rsidRPr="00F434CD">
        <w:rPr>
          <w:rFonts w:cs="Arial"/>
          <w:color w:val="FF0000"/>
          <w:sz w:val="18"/>
          <w:szCs w:val="18"/>
        </w:rPr>
        <w:tab/>
      </w:r>
      <w:r w:rsidRPr="00F434CD">
        <w:rPr>
          <w:rFonts w:cs="Arial"/>
          <w:color w:val="FF0000"/>
          <w:sz w:val="18"/>
          <w:szCs w:val="18"/>
        </w:rPr>
        <w:tab/>
      </w:r>
      <w:r w:rsidRPr="00F434CD">
        <w:rPr>
          <w:rFonts w:cs="Arial"/>
          <w:b/>
          <w:color w:val="008000"/>
          <w:sz w:val="18"/>
          <w:szCs w:val="18"/>
        </w:rPr>
        <w:tab/>
      </w:r>
      <w:r w:rsidRPr="00F434CD">
        <w:rPr>
          <w:rFonts w:cs="Arial"/>
          <w:b/>
          <w:color w:val="008000"/>
          <w:sz w:val="18"/>
          <w:szCs w:val="18"/>
        </w:rPr>
        <w:tab/>
      </w:r>
      <w:r w:rsidRPr="00F434CD">
        <w:rPr>
          <w:rFonts w:cs="Arial"/>
          <w:bCs/>
          <w:color w:val="0000FF"/>
          <w:sz w:val="18"/>
          <w:szCs w:val="18"/>
        </w:rPr>
        <w:t>#5</w:t>
      </w:r>
      <w:r w:rsidRPr="00F434CD">
        <w:rPr>
          <w:rFonts w:cs="Arial"/>
          <w:bCs/>
          <w:color w:val="0000FF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>Maria Lugarda Luisa Clotilde Gurulé</w:t>
      </w:r>
      <w:r w:rsidRPr="00B45FBE">
        <w:rPr>
          <w:rFonts w:cs="Arial"/>
          <w:sz w:val="18"/>
          <w:szCs w:val="18"/>
        </w:rPr>
        <w:t xml:space="preserve">, born 8 Jan 1893 in Peralta and baptized 19 Jan 1893 at Immaculate </w:t>
      </w:r>
    </w:p>
    <w:p w14:paraId="49E3EA2A" w14:textId="77777777" w:rsidR="00F434CD" w:rsidRPr="00B45FBE" w:rsidRDefault="00F434CD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bCs/>
          <w:color w:val="FF00FF"/>
          <w:sz w:val="18"/>
          <w:szCs w:val="18"/>
        </w:rPr>
        <w:t xml:space="preserve"> FHL 17027 </w:t>
      </w:r>
    </w:p>
    <w:p w14:paraId="479B3855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Cs/>
          <w:color w:val="0000FF"/>
          <w:sz w:val="18"/>
          <w:szCs w:val="18"/>
        </w:rPr>
        <w:t>#5</w:t>
      </w:r>
      <w:r w:rsidRPr="00B45FBE">
        <w:rPr>
          <w:rFonts w:cs="Arial"/>
          <w:sz w:val="18"/>
          <w:szCs w:val="18"/>
        </w:rPr>
        <w:tab/>
        <w:t xml:space="preserve">Ramon Gurulé (born May 1893 in Peralta, NM) and Candida Perea (born 1897) - married 1920 </w:t>
      </w:r>
      <w:r w:rsidRPr="00B45FBE">
        <w:rPr>
          <w:rFonts w:cs="Arial"/>
          <w:color w:val="FF00FF"/>
          <w:sz w:val="18"/>
          <w:szCs w:val="18"/>
        </w:rPr>
        <w:t xml:space="preserve"> </w:t>
      </w:r>
    </w:p>
    <w:p w14:paraId="28CCDE03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440" w:firstLine="360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 xml:space="preserve">Celestino Ernesto </w:t>
      </w:r>
      <w:proofErr w:type="gramStart"/>
      <w:r w:rsidRPr="00B45FBE">
        <w:rPr>
          <w:rFonts w:cs="Arial"/>
          <w:sz w:val="18"/>
          <w:szCs w:val="18"/>
        </w:rPr>
        <w:t>Gurulé,  born</w:t>
      </w:r>
      <w:proofErr w:type="gramEnd"/>
      <w:r w:rsidRPr="00B45FBE">
        <w:rPr>
          <w:rFonts w:cs="Arial"/>
          <w:sz w:val="18"/>
          <w:szCs w:val="18"/>
        </w:rPr>
        <w:t xml:space="preserve"> 6 Apr 1920 in Peralta and baptized 11 Apr 1920 at Immaculate</w:t>
      </w:r>
    </w:p>
    <w:p w14:paraId="566DD75B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sz w:val="18"/>
          <w:szCs w:val="18"/>
        </w:rPr>
        <w:t>(and died in 1929)</w:t>
      </w:r>
    </w:p>
    <w:p w14:paraId="4EEB95B9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440" w:firstLine="360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>Jose Anastacio Gurulé, born 10 Nov 1921 in Peralta and baptized 13 Nov 1921 at Immaculate</w:t>
      </w:r>
    </w:p>
    <w:p w14:paraId="3EDBC7FA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sz w:val="18"/>
          <w:szCs w:val="18"/>
        </w:rPr>
        <w:t xml:space="preserve">(and died 23 Feb 2013) </w:t>
      </w:r>
      <w:r w:rsidRPr="00B45FBE">
        <w:rPr>
          <w:rFonts w:cs="Arial"/>
          <w:color w:val="FF00FF"/>
          <w:sz w:val="18"/>
          <w:szCs w:val="18"/>
        </w:rPr>
        <w:t xml:space="preserve"> Alb. Obit </w:t>
      </w:r>
      <w:r w:rsidRPr="00B45FBE">
        <w:rPr>
          <w:rFonts w:cs="Arial"/>
          <w:sz w:val="18"/>
          <w:szCs w:val="18"/>
        </w:rPr>
        <w:t xml:space="preserve">and Ernestina C____ (of </w:t>
      </w:r>
    </w:p>
    <w:p w14:paraId="10939FA2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>Albuquerque)</w:t>
      </w:r>
    </w:p>
    <w:p w14:paraId="0A5FCD37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#7</w:t>
      </w:r>
      <w:r w:rsidRPr="00B45FBE">
        <w:rPr>
          <w:rFonts w:cs="Arial"/>
          <w:sz w:val="18"/>
          <w:szCs w:val="18"/>
        </w:rPr>
        <w:tab/>
        <w:t xml:space="preserve">Ernest R. Gurulé and Barbara </w:t>
      </w:r>
      <w:r w:rsidR="00B45FBE" w:rsidRPr="00B45FBE">
        <w:rPr>
          <w:rFonts w:cs="Arial"/>
          <w:sz w:val="18"/>
          <w:szCs w:val="18"/>
        </w:rPr>
        <w:t>Garcia</w:t>
      </w:r>
    </w:p>
    <w:p w14:paraId="185075C6" w14:textId="77777777" w:rsidR="000B5394" w:rsidRPr="00B45FBE" w:rsidRDefault="000B5394" w:rsidP="00B45F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#7</w:t>
      </w:r>
      <w:r w:rsidRPr="00B45FBE">
        <w:rPr>
          <w:rFonts w:cs="Arial"/>
          <w:sz w:val="18"/>
          <w:szCs w:val="18"/>
        </w:rPr>
        <w:tab/>
        <w:t>Mary Lou Gurulé and John J. Jones (of Albuquerque)</w:t>
      </w:r>
    </w:p>
    <w:p w14:paraId="61C2E8A5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sz w:val="18"/>
          <w:szCs w:val="18"/>
        </w:rPr>
        <w:tab/>
      </w:r>
      <w:r w:rsidRPr="00F434CD">
        <w:rPr>
          <w:rFonts w:cs="Arial"/>
          <w:color w:val="0000FF"/>
          <w:sz w:val="18"/>
          <w:szCs w:val="18"/>
        </w:rPr>
        <w:t>#</w:t>
      </w:r>
      <w:r w:rsidRPr="00B45FBE">
        <w:rPr>
          <w:rFonts w:cs="Arial"/>
          <w:color w:val="0000FF"/>
          <w:sz w:val="18"/>
          <w:szCs w:val="18"/>
        </w:rPr>
        <w:t>6</w:t>
      </w:r>
      <w:r w:rsidRPr="00B45FBE">
        <w:rPr>
          <w:rFonts w:cs="Arial"/>
          <w:sz w:val="18"/>
          <w:szCs w:val="18"/>
        </w:rPr>
        <w:tab/>
        <w:t xml:space="preserve">Nicolas Gurulé, born 21 Oct 1924 and baptized 26 Oct 1924 at Sacred Heart </w:t>
      </w:r>
      <w:r w:rsidRPr="00B45FBE">
        <w:rPr>
          <w:rFonts w:cs="Arial"/>
          <w:color w:val="FF00FF"/>
          <w:sz w:val="18"/>
          <w:szCs w:val="18"/>
        </w:rPr>
        <w:t xml:space="preserve"> FHL 16629 </w:t>
      </w:r>
      <w:r w:rsidRPr="00B45FBE">
        <w:rPr>
          <w:rFonts w:cs="Arial"/>
          <w:sz w:val="18"/>
          <w:szCs w:val="18"/>
        </w:rPr>
        <w:t xml:space="preserve">and died </w:t>
      </w:r>
    </w:p>
    <w:p w14:paraId="0D63F93B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31 Dec 1999 </w:t>
      </w:r>
      <w:r w:rsidRPr="00B45FBE">
        <w:rPr>
          <w:rFonts w:cs="Arial"/>
          <w:color w:val="FF00FF"/>
          <w:sz w:val="18"/>
          <w:szCs w:val="18"/>
        </w:rPr>
        <w:t xml:space="preserve"> Obit </w:t>
      </w:r>
      <w:r w:rsidRPr="00B45FBE">
        <w:rPr>
          <w:rFonts w:cs="Arial"/>
          <w:color w:val="FF0000"/>
          <w:sz w:val="18"/>
          <w:szCs w:val="18"/>
        </w:rPr>
        <w:t>(shows he never married)</w:t>
      </w:r>
    </w:p>
    <w:p w14:paraId="4F5D0681" w14:textId="77777777" w:rsidR="000B5394" w:rsidRPr="00B45FBE" w:rsidRDefault="000B5394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3ECF53F0" w14:textId="77777777" w:rsidR="00912C9B" w:rsidRPr="00B45FBE" w:rsidRDefault="00912C9B" w:rsidP="00912C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Cs/>
          <w:color w:val="0000FF"/>
          <w:sz w:val="18"/>
          <w:szCs w:val="18"/>
        </w:rPr>
        <w:t>#5</w:t>
      </w:r>
      <w:r w:rsidRPr="00B45FBE">
        <w:rPr>
          <w:rFonts w:cs="Arial"/>
          <w:bCs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Maria Mercedes Ana Gurulé, born 20 Oct 1896 in Peralta and baptized 25 Oct 1896 at Immaculate </w:t>
      </w:r>
    </w:p>
    <w:p w14:paraId="32D3E632" w14:textId="77777777" w:rsidR="00912C9B" w:rsidRPr="00B45FBE" w:rsidRDefault="00912C9B" w:rsidP="00912C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bCs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bCs/>
          <w:color w:val="FF0000"/>
          <w:sz w:val="18"/>
          <w:szCs w:val="18"/>
        </w:rPr>
        <w:t>(shows her mother’s name is Porfiria)</w:t>
      </w:r>
    </w:p>
    <w:p w14:paraId="0632D500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color w:val="FF0000"/>
          <w:sz w:val="18"/>
          <w:szCs w:val="18"/>
        </w:rPr>
        <w:tab/>
      </w:r>
      <w:r w:rsidRPr="00B45FBE">
        <w:rPr>
          <w:rFonts w:cs="Arial"/>
          <w:b/>
          <w:color w:val="008000"/>
          <w:sz w:val="18"/>
          <w:szCs w:val="18"/>
        </w:rPr>
        <w:tab/>
      </w:r>
      <w:r w:rsidRPr="00B45FBE">
        <w:rPr>
          <w:rFonts w:cs="Arial"/>
          <w:bCs/>
          <w:color w:val="0000FF"/>
          <w:sz w:val="18"/>
          <w:szCs w:val="18"/>
        </w:rPr>
        <w:t>#5</w:t>
      </w:r>
      <w:r w:rsidRPr="00B45FBE">
        <w:rPr>
          <w:rFonts w:cs="Arial"/>
          <w:bCs/>
          <w:color w:val="0000FF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 xml:space="preserve">Jose Zacarius Juan Gurulé, born 24 Aug 1898 in Peralta and baptized 29 Aug 1898 at Immaculate </w:t>
      </w:r>
    </w:p>
    <w:p w14:paraId="67220364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Conception in Tome </w:t>
      </w:r>
      <w:r w:rsidRPr="00B45FBE">
        <w:rPr>
          <w:rFonts w:cs="Arial"/>
          <w:bCs/>
          <w:color w:val="FF00FF"/>
          <w:sz w:val="18"/>
          <w:szCs w:val="18"/>
        </w:rPr>
        <w:t xml:space="preserve"> FHL 17027 </w:t>
      </w:r>
      <w:r w:rsidRPr="00B45FBE">
        <w:rPr>
          <w:rFonts w:cs="Arial"/>
          <w:bCs/>
          <w:color w:val="FF0000"/>
          <w:sz w:val="18"/>
          <w:szCs w:val="18"/>
        </w:rPr>
        <w:t xml:space="preserve">(shows his mother’s name is Porfiria) </w:t>
      </w:r>
      <w:r w:rsidRPr="00B45FBE">
        <w:rPr>
          <w:rFonts w:cs="Arial"/>
          <w:sz w:val="18"/>
          <w:szCs w:val="18"/>
        </w:rPr>
        <w:t xml:space="preserve">and Teresa Garcia (born 1903 </w:t>
      </w:r>
    </w:p>
    <w:p w14:paraId="1EE8FB7B" w14:textId="77777777" w:rsidR="00B45FBE" w:rsidRPr="00B45FBE" w:rsidRDefault="00B45FBE" w:rsidP="00B45FB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  <w:t xml:space="preserve">and died 15 Jun 2001) – married in 1922 </w:t>
      </w:r>
      <w:r w:rsidRPr="00B45FBE">
        <w:rPr>
          <w:rFonts w:cs="Arial"/>
          <w:color w:val="FF00FF"/>
          <w:sz w:val="18"/>
          <w:szCs w:val="18"/>
        </w:rPr>
        <w:t> Alb. Obit</w:t>
      </w:r>
    </w:p>
    <w:p w14:paraId="6B046397" w14:textId="77777777" w:rsidR="000B5394" w:rsidRPr="00F57746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sz w:val="18"/>
          <w:szCs w:val="18"/>
        </w:rPr>
        <w:tab/>
      </w:r>
      <w:r w:rsidRPr="00B45FBE">
        <w:rPr>
          <w:rFonts w:cs="Arial"/>
          <w:color w:val="00B050"/>
          <w:sz w:val="18"/>
          <w:szCs w:val="18"/>
        </w:rPr>
        <w:tab/>
      </w:r>
      <w:r w:rsidRPr="00B45FBE">
        <w:rPr>
          <w:rFonts w:cs="Arial"/>
          <w:color w:val="0000FF"/>
          <w:sz w:val="18"/>
          <w:szCs w:val="18"/>
        </w:rPr>
        <w:t>#6</w:t>
      </w:r>
      <w:r w:rsidRPr="00B45FBE">
        <w:rPr>
          <w:rFonts w:cs="Arial"/>
          <w:sz w:val="18"/>
          <w:szCs w:val="18"/>
        </w:rPr>
        <w:tab/>
        <w:t xml:space="preserve">Jose Nicolas Pantaleon Gurulé, born </w:t>
      </w:r>
      <w:r w:rsidRPr="00F57746">
        <w:rPr>
          <w:rFonts w:cs="Arial"/>
          <w:sz w:val="18"/>
          <w:szCs w:val="18"/>
        </w:rPr>
        <w:t>28 Jul 1923 and baptized 5 Aug 1923 at San Felipe de Neri</w:t>
      </w:r>
    </w:p>
    <w:p w14:paraId="226D83C1" w14:textId="77777777" w:rsidR="000B5394" w:rsidRPr="00F57746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FF00FF"/>
          <w:sz w:val="18"/>
          <w:szCs w:val="18"/>
        </w:rPr>
        <w:t xml:space="preserve"> FHL 16640 </w:t>
      </w:r>
    </w:p>
    <w:p w14:paraId="5E644C2B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Cs/>
          <w:color w:val="0000FF"/>
          <w:sz w:val="18"/>
          <w:szCs w:val="18"/>
        </w:rPr>
        <w:t>#6</w:t>
      </w:r>
      <w:r w:rsidRPr="00F57746">
        <w:rPr>
          <w:rFonts w:cs="Arial"/>
          <w:bCs/>
          <w:color w:val="0000FF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 xml:space="preserve">Maria Lourdes Tereza Gurulé, born 10 Feb 1924 in Peralta and baptized 22 Feb 1924 at Immaculate </w:t>
      </w:r>
    </w:p>
    <w:p w14:paraId="48CAEB48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  <w:t xml:space="preserve">Conception in Tome </w:t>
      </w:r>
      <w:r w:rsidRPr="00F57746">
        <w:rPr>
          <w:rFonts w:cs="Arial"/>
          <w:bCs/>
          <w:color w:val="FF00FF"/>
          <w:sz w:val="18"/>
          <w:szCs w:val="18"/>
        </w:rPr>
        <w:t> FHL 17027</w:t>
      </w:r>
      <w:r w:rsidRPr="00F57746">
        <w:rPr>
          <w:rFonts w:cs="Arial"/>
          <w:sz w:val="18"/>
          <w:szCs w:val="18"/>
        </w:rPr>
        <w:t xml:space="preserve"> </w:t>
      </w:r>
    </w:p>
    <w:p w14:paraId="2BB104F2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B050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#6</w:t>
      </w:r>
      <w:r w:rsidRPr="00F57746">
        <w:rPr>
          <w:rFonts w:cs="Arial"/>
          <w:sz w:val="18"/>
          <w:szCs w:val="18"/>
        </w:rPr>
        <w:tab/>
        <w:t xml:space="preserve">Eligia Gurulé, born 1925 in Peralta and died 8 Nov 2008 in Belen </w:t>
      </w:r>
      <w:r w:rsidRPr="00F57746">
        <w:rPr>
          <w:rFonts w:cs="Arial"/>
          <w:color w:val="FF00FF"/>
          <w:sz w:val="18"/>
          <w:szCs w:val="18"/>
        </w:rPr>
        <w:t xml:space="preserve"> Obit </w:t>
      </w:r>
      <w:r w:rsidRPr="00F57746">
        <w:rPr>
          <w:rFonts w:cs="Arial"/>
          <w:sz w:val="18"/>
          <w:szCs w:val="18"/>
        </w:rPr>
        <w:t xml:space="preserve">and </w:t>
      </w:r>
      <w:r w:rsidR="00126B98">
        <w:rPr>
          <w:rFonts w:cs="Arial"/>
          <w:sz w:val="18"/>
          <w:szCs w:val="18"/>
        </w:rPr>
        <w:t>Pedro Eduardo Torres</w:t>
      </w:r>
      <w:r w:rsidRPr="00F57746">
        <w:rPr>
          <w:rFonts w:cs="Arial"/>
          <w:sz w:val="18"/>
          <w:szCs w:val="18"/>
        </w:rPr>
        <w:t xml:space="preserve"> </w:t>
      </w:r>
    </w:p>
    <w:p w14:paraId="41177EF2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#7</w:t>
      </w:r>
      <w:r w:rsidRPr="00F57746">
        <w:rPr>
          <w:rFonts w:cs="Arial"/>
          <w:sz w:val="18"/>
          <w:szCs w:val="18"/>
        </w:rPr>
        <w:tab/>
      </w:r>
      <w:r w:rsidR="00B054DC">
        <w:rPr>
          <w:rFonts w:cs="Arial"/>
          <w:sz w:val="18"/>
          <w:szCs w:val="18"/>
        </w:rPr>
        <w:t>Maria Mercedes (</w:t>
      </w:r>
      <w:r w:rsidRPr="00F57746">
        <w:rPr>
          <w:rFonts w:cs="Arial"/>
          <w:sz w:val="18"/>
          <w:szCs w:val="18"/>
        </w:rPr>
        <w:t>Mercy</w:t>
      </w:r>
      <w:r w:rsidR="00B054DC">
        <w:rPr>
          <w:rFonts w:cs="Arial"/>
          <w:sz w:val="18"/>
          <w:szCs w:val="18"/>
        </w:rPr>
        <w:t>)</w:t>
      </w:r>
      <w:r w:rsidRPr="00F57746">
        <w:rPr>
          <w:rFonts w:cs="Arial"/>
          <w:sz w:val="18"/>
          <w:szCs w:val="18"/>
        </w:rPr>
        <w:t xml:space="preserve"> Torres and Bill Howell</w:t>
      </w:r>
    </w:p>
    <w:p w14:paraId="3D6DEB3F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#7</w:t>
      </w:r>
      <w:r w:rsidRPr="00F57746">
        <w:rPr>
          <w:rFonts w:cs="Arial"/>
          <w:sz w:val="18"/>
          <w:szCs w:val="18"/>
        </w:rPr>
        <w:tab/>
      </w:r>
      <w:r w:rsidR="00B054DC">
        <w:rPr>
          <w:rFonts w:cs="Arial"/>
          <w:sz w:val="18"/>
          <w:szCs w:val="18"/>
        </w:rPr>
        <w:t xml:space="preserve">Maria </w:t>
      </w:r>
      <w:r w:rsidRPr="00F57746">
        <w:rPr>
          <w:rFonts w:cs="Arial"/>
          <w:sz w:val="18"/>
          <w:szCs w:val="18"/>
        </w:rPr>
        <w:t>Teresa Torres and Alfred Padilla</w:t>
      </w:r>
    </w:p>
    <w:p w14:paraId="3CE6A7DA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B050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#7</w:t>
      </w:r>
      <w:r w:rsidRPr="00F57746">
        <w:rPr>
          <w:rFonts w:cs="Arial"/>
          <w:sz w:val="18"/>
          <w:szCs w:val="18"/>
        </w:rPr>
        <w:tab/>
        <w:t>Pe</w:t>
      </w:r>
      <w:r w:rsidR="00B054DC">
        <w:rPr>
          <w:rFonts w:cs="Arial"/>
          <w:sz w:val="18"/>
          <w:szCs w:val="18"/>
        </w:rPr>
        <w:t xml:space="preserve">dro (Pete) Teofilo </w:t>
      </w:r>
      <w:r w:rsidRPr="00F57746">
        <w:rPr>
          <w:rFonts w:cs="Arial"/>
          <w:sz w:val="18"/>
          <w:szCs w:val="18"/>
        </w:rPr>
        <w:t>Torres and Hortencia ___</w:t>
      </w:r>
    </w:p>
    <w:p w14:paraId="77C23979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#7</w:t>
      </w:r>
      <w:r w:rsidRPr="00F57746">
        <w:rPr>
          <w:rFonts w:cs="Arial"/>
          <w:sz w:val="18"/>
          <w:szCs w:val="18"/>
        </w:rPr>
        <w:tab/>
        <w:t>Michael Torres</w:t>
      </w:r>
    </w:p>
    <w:p w14:paraId="7123CAA5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Cs/>
          <w:color w:val="0000FF"/>
          <w:sz w:val="18"/>
          <w:szCs w:val="18"/>
        </w:rPr>
        <w:t>#6</w:t>
      </w:r>
      <w:r w:rsidRPr="00F57746">
        <w:rPr>
          <w:rFonts w:cs="Arial"/>
          <w:bCs/>
          <w:color w:val="0000FF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 xml:space="preserve">Maria Perfilia Regina </w:t>
      </w:r>
      <w:r w:rsidR="001D5A9E">
        <w:rPr>
          <w:rFonts w:cs="Arial"/>
          <w:sz w:val="18"/>
          <w:szCs w:val="18"/>
        </w:rPr>
        <w:t>Gurulé</w:t>
      </w:r>
      <w:r w:rsidRPr="00F57746">
        <w:rPr>
          <w:rFonts w:cs="Arial"/>
          <w:sz w:val="18"/>
          <w:szCs w:val="18"/>
        </w:rPr>
        <w:t>, born 6 Sep 1926 in Peralta and baptized 19 Sep 1926 at Immaculate</w:t>
      </w:r>
    </w:p>
    <w:p w14:paraId="0522072B" w14:textId="77777777" w:rsidR="00B45FBE" w:rsidRPr="00F57746" w:rsidRDefault="00B45FBE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  <w:t xml:space="preserve">Conception in Tome </w:t>
      </w:r>
      <w:r w:rsidRPr="00F57746">
        <w:rPr>
          <w:rFonts w:cs="Arial"/>
          <w:bCs/>
          <w:color w:val="FF00FF"/>
          <w:sz w:val="18"/>
          <w:szCs w:val="18"/>
        </w:rPr>
        <w:t> FHL 17027</w:t>
      </w:r>
      <w:r w:rsidRPr="00F57746">
        <w:rPr>
          <w:rFonts w:cs="Arial"/>
          <w:sz w:val="18"/>
          <w:szCs w:val="18"/>
        </w:rPr>
        <w:t xml:space="preserve"> </w:t>
      </w:r>
    </w:p>
    <w:p w14:paraId="0579AD67" w14:textId="77777777" w:rsidR="00F57746" w:rsidRDefault="00F57746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color w:val="FF0000"/>
          <w:sz w:val="18"/>
          <w:szCs w:val="18"/>
        </w:rPr>
        <w:lastRenderedPageBreak/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color w:val="FF0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/>
          <w:color w:val="008000"/>
          <w:sz w:val="18"/>
          <w:szCs w:val="18"/>
        </w:rPr>
        <w:tab/>
      </w:r>
      <w:r w:rsidRPr="00F57746">
        <w:rPr>
          <w:rFonts w:cs="Arial"/>
          <w:bCs/>
          <w:color w:val="0000FF"/>
          <w:sz w:val="18"/>
          <w:szCs w:val="18"/>
        </w:rPr>
        <w:t>#6</w:t>
      </w:r>
      <w:r w:rsidRPr="00F57746">
        <w:rPr>
          <w:rFonts w:cs="Arial"/>
          <w:bCs/>
          <w:color w:val="0000FF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 xml:space="preserve">Jose </w:t>
      </w:r>
      <w:r w:rsidRPr="00F57746">
        <w:rPr>
          <w:rFonts w:cs="Arial"/>
          <w:sz w:val="18"/>
          <w:szCs w:val="18"/>
          <w:u w:val="single"/>
        </w:rPr>
        <w:t>Hermenes</w:t>
      </w:r>
      <w:r w:rsidRPr="00F57746">
        <w:rPr>
          <w:rFonts w:cs="Arial"/>
          <w:sz w:val="18"/>
          <w:szCs w:val="18"/>
        </w:rPr>
        <w:t xml:space="preserve"> Feliz Gurulé, born 18 Mar 1928 in Peralta and baptized 25 Mar 1928 at Immaculate </w:t>
      </w:r>
    </w:p>
    <w:p w14:paraId="27FE0569" w14:textId="77777777" w:rsidR="00F57746" w:rsidRPr="00F57746" w:rsidRDefault="00F57746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 xml:space="preserve">Conception in Tome </w:t>
      </w:r>
      <w:r w:rsidRPr="00F57746">
        <w:rPr>
          <w:rFonts w:cs="Arial"/>
          <w:bCs/>
          <w:color w:val="FF00FF"/>
          <w:sz w:val="18"/>
          <w:szCs w:val="18"/>
        </w:rPr>
        <w:t> FHL 17027</w:t>
      </w:r>
      <w:r w:rsidRPr="00F57746">
        <w:rPr>
          <w:rFonts w:cs="Arial"/>
          <w:sz w:val="18"/>
          <w:szCs w:val="18"/>
        </w:rPr>
        <w:t xml:space="preserve"> </w:t>
      </w:r>
    </w:p>
    <w:p w14:paraId="57226170" w14:textId="77777777" w:rsidR="000B5394" w:rsidRPr="00F57746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B050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#6</w:t>
      </w:r>
      <w:r w:rsidRPr="00F57746">
        <w:rPr>
          <w:rFonts w:cs="Arial"/>
          <w:sz w:val="18"/>
          <w:szCs w:val="18"/>
        </w:rPr>
        <w:tab/>
        <w:t>Joe G. Gurulé, born 192</w:t>
      </w:r>
      <w:r w:rsidR="00F57746">
        <w:rPr>
          <w:rFonts w:cs="Arial"/>
          <w:sz w:val="18"/>
          <w:szCs w:val="18"/>
        </w:rPr>
        <w:t>9</w:t>
      </w:r>
      <w:r w:rsidRPr="00F57746">
        <w:rPr>
          <w:rFonts w:cs="Arial"/>
          <w:sz w:val="18"/>
          <w:szCs w:val="18"/>
        </w:rPr>
        <w:t xml:space="preserve"> and died 8 May 2002 in Peralta </w:t>
      </w:r>
      <w:r w:rsidRPr="00F57746">
        <w:rPr>
          <w:rFonts w:cs="Arial"/>
          <w:color w:val="FF00FF"/>
          <w:sz w:val="18"/>
          <w:szCs w:val="18"/>
        </w:rPr>
        <w:t xml:space="preserve"> Alb. Obit </w:t>
      </w:r>
      <w:r w:rsidRPr="00F57746">
        <w:rPr>
          <w:rFonts w:cs="Arial"/>
          <w:sz w:val="18"/>
          <w:szCs w:val="18"/>
        </w:rPr>
        <w:t>and Bertha Rivas</w:t>
      </w:r>
    </w:p>
    <w:p w14:paraId="5D00ECCA" w14:textId="77777777" w:rsidR="000B5394" w:rsidRPr="00F57746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sz w:val="18"/>
          <w:szCs w:val="18"/>
        </w:rPr>
        <w:tab/>
      </w:r>
      <w:r w:rsidRPr="00F57746">
        <w:rPr>
          <w:rFonts w:cs="Arial"/>
          <w:color w:val="0000FF"/>
          <w:sz w:val="18"/>
          <w:szCs w:val="18"/>
        </w:rPr>
        <w:t>#7</w:t>
      </w:r>
      <w:r w:rsidRPr="00F57746">
        <w:rPr>
          <w:rFonts w:cs="Arial"/>
          <w:sz w:val="18"/>
          <w:szCs w:val="18"/>
        </w:rPr>
        <w:tab/>
        <w:t>Dominic Gurulé, died in 1957</w:t>
      </w:r>
    </w:p>
    <w:p w14:paraId="0788D8D4" w14:textId="77777777" w:rsidR="000B5394" w:rsidRPr="0038543A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#7</w:t>
      </w:r>
      <w:r w:rsidRPr="0038543A">
        <w:rPr>
          <w:rFonts w:cs="Arial"/>
          <w:sz w:val="18"/>
          <w:szCs w:val="18"/>
        </w:rPr>
        <w:tab/>
        <w:t>Greg Gurulé</w:t>
      </w:r>
    </w:p>
    <w:p w14:paraId="27F2EF85" w14:textId="77777777" w:rsidR="000B5394" w:rsidRPr="0038543A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2DDB8521" w14:textId="77777777" w:rsidR="000B5394" w:rsidRPr="0038543A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  <w:u w:val="single"/>
        </w:rPr>
        <w:t>Wife #1</w:t>
      </w:r>
      <w:r w:rsidRPr="0038543A">
        <w:rPr>
          <w:rFonts w:cs="Arial"/>
          <w:sz w:val="18"/>
          <w:szCs w:val="18"/>
        </w:rPr>
        <w:t xml:space="preserve"> – Susan ___ </w:t>
      </w:r>
    </w:p>
    <w:p w14:paraId="598F0539" w14:textId="77777777" w:rsidR="000B5394" w:rsidRPr="0038543A" w:rsidRDefault="000B5394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#8</w:t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bCs/>
          <w:sz w:val="18"/>
          <w:szCs w:val="18"/>
        </w:rPr>
        <w:t>Sean Gurulé</w:t>
      </w:r>
      <w:r w:rsidRPr="0038543A">
        <w:rPr>
          <w:rFonts w:cs="Arial"/>
          <w:sz w:val="18"/>
          <w:szCs w:val="18"/>
        </w:rPr>
        <w:t xml:space="preserve"> </w:t>
      </w:r>
    </w:p>
    <w:p w14:paraId="5EC84B6C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#8</w:t>
      </w:r>
      <w:r w:rsidRPr="0038543A">
        <w:rPr>
          <w:rFonts w:cs="Arial"/>
          <w:sz w:val="18"/>
          <w:szCs w:val="18"/>
        </w:rPr>
        <w:tab/>
        <w:t xml:space="preserve">Stephanie Gurulé </w:t>
      </w:r>
    </w:p>
    <w:p w14:paraId="450267C5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0853BBE0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  <w:u w:val="single"/>
        </w:rPr>
        <w:t>Wife #2</w:t>
      </w:r>
      <w:r w:rsidRPr="0038543A">
        <w:rPr>
          <w:rFonts w:cs="Arial"/>
          <w:sz w:val="18"/>
          <w:szCs w:val="18"/>
        </w:rPr>
        <w:t xml:space="preserve"> – Nadine Portfield </w:t>
      </w:r>
    </w:p>
    <w:p w14:paraId="0F5B228C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364901BE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#7</w:t>
      </w:r>
      <w:r w:rsidRPr="0038543A">
        <w:rPr>
          <w:rFonts w:cs="Arial"/>
          <w:sz w:val="18"/>
          <w:szCs w:val="18"/>
        </w:rPr>
        <w:tab/>
        <w:t>Camille Gurulé</w:t>
      </w:r>
    </w:p>
    <w:p w14:paraId="29D4A84C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#7</w:t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bCs/>
          <w:sz w:val="18"/>
          <w:szCs w:val="18"/>
        </w:rPr>
        <w:t>Michelle T. Gurulé</w:t>
      </w:r>
      <w:r w:rsidRPr="0038543A">
        <w:rPr>
          <w:rFonts w:cs="Arial"/>
          <w:sz w:val="18"/>
          <w:szCs w:val="18"/>
        </w:rPr>
        <w:t xml:space="preserve"> and Thomas Sheehy</w:t>
      </w:r>
    </w:p>
    <w:p w14:paraId="5E493004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#8</w:t>
      </w:r>
      <w:r w:rsidRPr="0038543A">
        <w:rPr>
          <w:rFonts w:cs="Arial"/>
          <w:sz w:val="18"/>
          <w:szCs w:val="18"/>
        </w:rPr>
        <w:tab/>
        <w:t>Chloe Sheehy</w:t>
      </w:r>
    </w:p>
    <w:p w14:paraId="38C40370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#8</w:t>
      </w:r>
      <w:r w:rsidRPr="0038543A">
        <w:rPr>
          <w:rFonts w:cs="Arial"/>
          <w:sz w:val="18"/>
          <w:szCs w:val="18"/>
        </w:rPr>
        <w:tab/>
        <w:t>Allison Sheehy</w:t>
      </w:r>
    </w:p>
    <w:p w14:paraId="52C4AE70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#8</w:t>
      </w:r>
      <w:r w:rsidRPr="0038543A">
        <w:rPr>
          <w:rFonts w:cs="Arial"/>
          <w:sz w:val="18"/>
          <w:szCs w:val="18"/>
        </w:rPr>
        <w:tab/>
        <w:t>Siobhan Sheehy, female</w:t>
      </w:r>
    </w:p>
    <w:p w14:paraId="5E64D4DA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#7</w:t>
      </w:r>
      <w:r w:rsidRPr="0038543A">
        <w:rPr>
          <w:rFonts w:cs="Arial"/>
          <w:sz w:val="18"/>
          <w:szCs w:val="18"/>
        </w:rPr>
        <w:tab/>
        <w:t>Lorena Gurulé and Robert Herrera</w:t>
      </w:r>
    </w:p>
    <w:p w14:paraId="5D46AB0D" w14:textId="77777777" w:rsidR="00F434CD" w:rsidRPr="0038543A" w:rsidRDefault="00F434CD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</w:p>
    <w:p w14:paraId="7B1CF539" w14:textId="77777777" w:rsidR="00F57746" w:rsidRDefault="00F57746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Matilde Andrea Gurulé </w:t>
      </w:r>
    </w:p>
    <w:p w14:paraId="20F8944E" w14:textId="77777777" w:rsidR="00F57746" w:rsidRPr="0038543A" w:rsidRDefault="00F57746" w:rsidP="00F5774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  <w:t>Lupe Gurulé and Joe W. Aragon</w:t>
      </w:r>
    </w:p>
    <w:p w14:paraId="7B5E2CE7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</w:r>
      <w:r w:rsidR="005E6BAA">
        <w:rPr>
          <w:rFonts w:cs="Arial"/>
          <w:sz w:val="18"/>
          <w:szCs w:val="18"/>
        </w:rPr>
        <w:t xml:space="preserve">Maria Carmen </w:t>
      </w:r>
      <w:r w:rsidRPr="0038543A">
        <w:rPr>
          <w:rFonts w:cs="Arial"/>
          <w:sz w:val="18"/>
          <w:szCs w:val="18"/>
        </w:rPr>
        <w:t xml:space="preserve">Evangeline Gurulé and Herminio P. Molina </w:t>
      </w:r>
    </w:p>
    <w:p w14:paraId="66ED9F70" w14:textId="77777777" w:rsidR="00F434CD" w:rsidRPr="0038543A" w:rsidRDefault="00F434CD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</w:p>
    <w:p w14:paraId="450A7FE7" w14:textId="77777777" w:rsidR="00816FB4" w:rsidRPr="0038543A" w:rsidRDefault="005E6BA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 w:rsidR="00816FB4" w:rsidRPr="0038543A">
        <w:rPr>
          <w:rFonts w:cs="Arial"/>
          <w:color w:val="FF0000"/>
          <w:sz w:val="18"/>
          <w:szCs w:val="18"/>
        </w:rPr>
        <w:tab/>
      </w:r>
      <w:r w:rsidR="00816FB4" w:rsidRPr="0038543A">
        <w:rPr>
          <w:rFonts w:cs="Arial"/>
          <w:color w:val="FF0000"/>
          <w:sz w:val="18"/>
          <w:szCs w:val="18"/>
        </w:rPr>
        <w:tab/>
      </w:r>
      <w:r w:rsidR="00816FB4" w:rsidRPr="0038543A">
        <w:rPr>
          <w:rFonts w:cs="Arial"/>
          <w:b/>
          <w:color w:val="008000"/>
          <w:sz w:val="18"/>
          <w:szCs w:val="18"/>
        </w:rPr>
        <w:tab/>
      </w:r>
      <w:r w:rsidR="00816FB4" w:rsidRPr="0038543A">
        <w:rPr>
          <w:rFonts w:cs="Arial"/>
          <w:b/>
          <w:color w:val="008000"/>
          <w:sz w:val="18"/>
          <w:szCs w:val="18"/>
        </w:rPr>
        <w:tab/>
      </w:r>
      <w:r w:rsidR="00816FB4" w:rsidRPr="0038543A">
        <w:rPr>
          <w:rFonts w:cs="Arial"/>
          <w:bCs/>
          <w:color w:val="0000FF"/>
          <w:sz w:val="18"/>
          <w:szCs w:val="18"/>
        </w:rPr>
        <w:t>#5</w:t>
      </w:r>
      <w:r w:rsidR="00816FB4" w:rsidRPr="0038543A">
        <w:rPr>
          <w:rFonts w:cs="Arial"/>
          <w:sz w:val="18"/>
          <w:szCs w:val="18"/>
        </w:rPr>
        <w:tab/>
        <w:t xml:space="preserve">Jose Anastacio Gurulé, born Apr 1901 in Peralta and baptized 28 Apr 1901 at Immaculate Conception in </w:t>
      </w:r>
    </w:p>
    <w:p w14:paraId="3ED99031" w14:textId="77777777" w:rsidR="00816FB4" w:rsidRPr="0038543A" w:rsidRDefault="00816FB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 xml:space="preserve">Tome </w:t>
      </w:r>
      <w:r w:rsidRPr="0038543A">
        <w:rPr>
          <w:rFonts w:cs="Arial"/>
          <w:bCs/>
          <w:color w:val="FF00FF"/>
          <w:sz w:val="18"/>
          <w:szCs w:val="18"/>
        </w:rPr>
        <w:t> FHL 17027</w:t>
      </w:r>
      <w:r w:rsidRPr="0038543A">
        <w:rPr>
          <w:rFonts w:cs="Arial"/>
          <w:sz w:val="18"/>
          <w:szCs w:val="18"/>
        </w:rPr>
        <w:t xml:space="preserve"> </w:t>
      </w:r>
    </w:p>
    <w:p w14:paraId="3B7D8862" w14:textId="77777777" w:rsidR="00816FB4" w:rsidRPr="0038543A" w:rsidRDefault="00816FB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#5</w:t>
      </w:r>
      <w:r w:rsidRPr="0038543A">
        <w:rPr>
          <w:rFonts w:cs="Arial"/>
          <w:sz w:val="18"/>
          <w:szCs w:val="18"/>
        </w:rPr>
        <w:tab/>
        <w:t xml:space="preserve">Mariana Gurulé, born 9 Sep 1903 in Peralta and baptized 13 Sep 1903 at Immaculate Conception in </w:t>
      </w:r>
    </w:p>
    <w:p w14:paraId="59E5F69C" w14:textId="77777777" w:rsidR="00816FB4" w:rsidRPr="0038543A" w:rsidRDefault="00816FB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 xml:space="preserve">Tome </w:t>
      </w:r>
      <w:r w:rsidRPr="0038543A">
        <w:rPr>
          <w:rFonts w:cs="Arial"/>
          <w:bCs/>
          <w:color w:val="FF00FF"/>
          <w:sz w:val="18"/>
          <w:szCs w:val="18"/>
        </w:rPr>
        <w:t> FHL 17027</w:t>
      </w:r>
      <w:r w:rsidRPr="0038543A">
        <w:rPr>
          <w:rFonts w:cs="Arial"/>
          <w:sz w:val="18"/>
          <w:szCs w:val="18"/>
        </w:rPr>
        <w:t xml:space="preserve"> </w:t>
      </w:r>
    </w:p>
    <w:p w14:paraId="6632A4CC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#5</w:t>
      </w:r>
      <w:r w:rsidRPr="0038543A">
        <w:rPr>
          <w:rFonts w:cs="Arial"/>
          <w:sz w:val="18"/>
          <w:szCs w:val="18"/>
        </w:rPr>
        <w:tab/>
        <w:t xml:space="preserve">Reyes Ernesto Gurulé, born 3 Jan 1906 in Peralta and baptized 14 Jan 1906 at Immaculate Conception in </w:t>
      </w:r>
    </w:p>
    <w:p w14:paraId="3FE9160D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 xml:space="preserve">Tome </w:t>
      </w:r>
      <w:r w:rsidRPr="0038543A">
        <w:rPr>
          <w:rFonts w:cs="Arial"/>
          <w:bCs/>
          <w:color w:val="FF00FF"/>
          <w:sz w:val="18"/>
          <w:szCs w:val="18"/>
        </w:rPr>
        <w:t> FHL 17027</w:t>
      </w:r>
      <w:r w:rsidRPr="0038543A">
        <w:rPr>
          <w:rFonts w:cs="Arial"/>
          <w:sz w:val="18"/>
          <w:szCs w:val="18"/>
        </w:rPr>
        <w:t xml:space="preserve"> </w:t>
      </w:r>
    </w:p>
    <w:p w14:paraId="6BFFD8CC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#5</w:t>
      </w:r>
      <w:r w:rsidRPr="0038543A">
        <w:rPr>
          <w:rFonts w:cs="Arial"/>
          <w:sz w:val="18"/>
          <w:szCs w:val="18"/>
        </w:rPr>
        <w:tab/>
        <w:t xml:space="preserve">Antonio Jose Nicholas Gurulé, born 14 Jan 1908 in Peralta and baptized 18 Jan 1908 at Immaculate </w:t>
      </w:r>
    </w:p>
    <w:p w14:paraId="512CEF69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 xml:space="preserve">Conception in Tome </w:t>
      </w:r>
      <w:r w:rsidRPr="0038543A">
        <w:rPr>
          <w:rFonts w:cs="Arial"/>
          <w:bCs/>
          <w:color w:val="FF00FF"/>
          <w:sz w:val="18"/>
          <w:szCs w:val="18"/>
        </w:rPr>
        <w:t> FHL 17027</w:t>
      </w:r>
      <w:r w:rsidRPr="0038543A">
        <w:rPr>
          <w:rFonts w:cs="Arial"/>
          <w:sz w:val="18"/>
          <w:szCs w:val="18"/>
        </w:rPr>
        <w:t xml:space="preserve"> </w:t>
      </w:r>
    </w:p>
    <w:p w14:paraId="43E97F2A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#5</w:t>
      </w:r>
      <w:r w:rsidRPr="0038543A">
        <w:rPr>
          <w:rFonts w:cs="Arial"/>
          <w:sz w:val="18"/>
          <w:szCs w:val="18"/>
        </w:rPr>
        <w:tab/>
        <w:t>Jose Desiderio Gurulé, born 23 May 1910 in Peralta and baptized 28 May 1910 at Immaculate Conception</w:t>
      </w:r>
    </w:p>
    <w:p w14:paraId="6FC036F0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 xml:space="preserve">in Tome </w:t>
      </w:r>
      <w:r w:rsidRPr="0038543A">
        <w:rPr>
          <w:rFonts w:cs="Arial"/>
          <w:color w:val="FF00FF"/>
          <w:sz w:val="18"/>
          <w:szCs w:val="18"/>
        </w:rPr>
        <w:t> FHL 17027</w:t>
      </w:r>
      <w:r w:rsidRPr="0038543A">
        <w:rPr>
          <w:rFonts w:cs="Arial"/>
          <w:sz w:val="18"/>
          <w:szCs w:val="18"/>
        </w:rPr>
        <w:t xml:space="preserve"> and Bernardita Garcia (dau of Miguel Garcia and Adela Gutierrez) </w:t>
      </w:r>
    </w:p>
    <w:p w14:paraId="3C08765F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  <w:t xml:space="preserve">Theresa M. Gurulé, died 27 Dec 2017 </w:t>
      </w:r>
      <w:r w:rsidRPr="0038543A">
        <w:rPr>
          <w:rFonts w:cs="Arial"/>
          <w:color w:val="FF00FF"/>
          <w:sz w:val="18"/>
          <w:szCs w:val="18"/>
        </w:rPr>
        <w:t xml:space="preserve"> Alb. Obit </w:t>
      </w:r>
      <w:r w:rsidRPr="0038543A">
        <w:rPr>
          <w:rFonts w:cs="Arial"/>
          <w:sz w:val="18"/>
          <w:szCs w:val="18"/>
        </w:rPr>
        <w:t>and Robert Leroy</w:t>
      </w:r>
      <w:r>
        <w:rPr>
          <w:rFonts w:cs="Arial"/>
          <w:sz w:val="18"/>
          <w:szCs w:val="18"/>
        </w:rPr>
        <w:t xml:space="preserve"> </w:t>
      </w:r>
      <w:r w:rsidRPr="0038543A">
        <w:rPr>
          <w:rFonts w:cs="Arial"/>
          <w:sz w:val="18"/>
          <w:szCs w:val="18"/>
        </w:rPr>
        <w:t xml:space="preserve">Benavidez </w:t>
      </w:r>
    </w:p>
    <w:p w14:paraId="2BB1E49E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  <w:t xml:space="preserve">Ella Gurulé </w:t>
      </w:r>
    </w:p>
    <w:p w14:paraId="629C4D86" w14:textId="77777777" w:rsidR="0038543A" w:rsidRPr="0038543A" w:rsidRDefault="0038543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#6</w:t>
      </w:r>
      <w:r w:rsidRPr="0038543A">
        <w:rPr>
          <w:rFonts w:cs="Arial"/>
          <w:sz w:val="18"/>
          <w:szCs w:val="18"/>
        </w:rPr>
        <w:tab/>
        <w:t xml:space="preserve">Della Gurulé </w:t>
      </w:r>
    </w:p>
    <w:p w14:paraId="2156FC80" w14:textId="77777777" w:rsidR="000B5394" w:rsidRPr="0038543A" w:rsidRDefault="000B5394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</w:p>
    <w:p w14:paraId="212186C7" w14:textId="77777777" w:rsidR="00331C8A" w:rsidRPr="0038543A" w:rsidRDefault="00331C8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color w:val="FF0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/>
          <w:color w:val="008000"/>
          <w:sz w:val="18"/>
          <w:szCs w:val="18"/>
        </w:rPr>
        <w:tab/>
      </w:r>
      <w:r w:rsidRPr="0038543A">
        <w:rPr>
          <w:rFonts w:cs="Arial"/>
          <w:bCs/>
          <w:color w:val="0000FF"/>
          <w:sz w:val="18"/>
          <w:szCs w:val="18"/>
        </w:rPr>
        <w:t>#5</w:t>
      </w:r>
      <w:r w:rsidRPr="0038543A">
        <w:rPr>
          <w:rFonts w:cs="Arial"/>
          <w:sz w:val="18"/>
          <w:szCs w:val="18"/>
        </w:rPr>
        <w:tab/>
        <w:t xml:space="preserve">Maximiliano Apolinar Gurulé, born 23 Jul 1913 in Peralta and baptized 27 Jul 1913 at Immaculate </w:t>
      </w:r>
    </w:p>
    <w:p w14:paraId="1E3C56B0" w14:textId="77777777" w:rsidR="00331C8A" w:rsidRPr="00816FB4" w:rsidRDefault="00331C8A" w:rsidP="0038543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</w:r>
      <w:r w:rsidRPr="0038543A">
        <w:rPr>
          <w:rFonts w:cs="Arial"/>
          <w:sz w:val="18"/>
          <w:szCs w:val="18"/>
        </w:rPr>
        <w:tab/>
        <w:t>Conception in Tome</w:t>
      </w:r>
      <w:r w:rsidRPr="0038543A">
        <w:rPr>
          <w:rFonts w:cs="Arial"/>
          <w:color w:val="FF00FF"/>
          <w:sz w:val="18"/>
          <w:szCs w:val="18"/>
        </w:rPr>
        <w:t xml:space="preserve"> </w:t>
      </w:r>
      <w:r w:rsidRPr="0038543A">
        <w:rPr>
          <w:rFonts w:cs="Arial"/>
          <w:color w:val="FF00FF"/>
          <w:sz w:val="18"/>
          <w:szCs w:val="18"/>
        </w:rPr>
        <w:t xml:space="preserve"> FHL 17027 </w:t>
      </w:r>
      <w:r w:rsidRPr="0038543A">
        <w:rPr>
          <w:rFonts w:cs="Arial"/>
          <w:sz w:val="18"/>
          <w:szCs w:val="18"/>
        </w:rPr>
        <w:t>and Emilia</w:t>
      </w:r>
      <w:r w:rsidRPr="00816FB4">
        <w:rPr>
          <w:rFonts w:cs="Arial"/>
          <w:sz w:val="18"/>
          <w:szCs w:val="18"/>
        </w:rPr>
        <w:t xml:space="preserve"> ___</w:t>
      </w:r>
    </w:p>
    <w:p w14:paraId="0BD661FA" w14:textId="77777777" w:rsidR="00331C8A" w:rsidRPr="00816FB4" w:rsidRDefault="00331C8A" w:rsidP="00816FB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816FB4">
        <w:rPr>
          <w:rFonts w:cs="Arial"/>
          <w:color w:val="FF0000"/>
          <w:sz w:val="18"/>
          <w:szCs w:val="18"/>
        </w:rPr>
        <w:tab/>
      </w:r>
      <w:r w:rsidRPr="00816FB4">
        <w:rPr>
          <w:rFonts w:cs="Arial"/>
          <w:color w:val="FF0000"/>
          <w:sz w:val="18"/>
          <w:szCs w:val="18"/>
        </w:rPr>
        <w:tab/>
      </w:r>
      <w:r w:rsidRPr="00816FB4">
        <w:rPr>
          <w:rFonts w:cs="Arial"/>
          <w:color w:val="FF0000"/>
          <w:sz w:val="18"/>
          <w:szCs w:val="18"/>
        </w:rPr>
        <w:tab/>
      </w:r>
      <w:r w:rsidRPr="00816FB4">
        <w:rPr>
          <w:rFonts w:cs="Arial"/>
          <w:b/>
          <w:color w:val="008000"/>
          <w:sz w:val="18"/>
          <w:szCs w:val="18"/>
        </w:rPr>
        <w:tab/>
      </w:r>
      <w:r w:rsidRPr="00816FB4">
        <w:rPr>
          <w:rFonts w:cs="Arial"/>
          <w:b/>
          <w:color w:val="008000"/>
          <w:sz w:val="18"/>
          <w:szCs w:val="18"/>
        </w:rPr>
        <w:tab/>
      </w:r>
      <w:r w:rsidRPr="00816FB4">
        <w:rPr>
          <w:rFonts w:cs="Arial"/>
          <w:b/>
          <w:color w:val="008000"/>
          <w:sz w:val="18"/>
          <w:szCs w:val="18"/>
        </w:rPr>
        <w:tab/>
      </w:r>
      <w:r w:rsidRPr="00816FB4">
        <w:rPr>
          <w:rFonts w:cs="Arial"/>
          <w:bCs/>
          <w:color w:val="0000FF"/>
          <w:sz w:val="18"/>
          <w:szCs w:val="18"/>
        </w:rPr>
        <w:t>#6</w:t>
      </w:r>
      <w:r w:rsidRPr="00816FB4">
        <w:rPr>
          <w:rFonts w:cs="Arial"/>
          <w:sz w:val="18"/>
          <w:szCs w:val="18"/>
        </w:rPr>
        <w:tab/>
        <w:t xml:space="preserve">Emily Jane Gurulé </w:t>
      </w:r>
    </w:p>
    <w:p w14:paraId="3A796499" w14:textId="77777777" w:rsidR="00331C8A" w:rsidRPr="00541295" w:rsidRDefault="00331C8A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31C8A">
        <w:rPr>
          <w:rFonts w:cs="Arial"/>
          <w:color w:val="FF0000"/>
          <w:sz w:val="18"/>
          <w:szCs w:val="18"/>
        </w:rPr>
        <w:tab/>
      </w:r>
      <w:r w:rsidRPr="00331C8A">
        <w:rPr>
          <w:rFonts w:cs="Arial"/>
          <w:color w:val="FF0000"/>
          <w:sz w:val="18"/>
          <w:szCs w:val="18"/>
        </w:rPr>
        <w:tab/>
      </w:r>
      <w:r w:rsidRPr="00331C8A">
        <w:rPr>
          <w:rFonts w:cs="Arial"/>
          <w:color w:val="FF0000"/>
          <w:sz w:val="18"/>
          <w:szCs w:val="18"/>
        </w:rPr>
        <w:tab/>
      </w:r>
      <w:r w:rsidRPr="00331C8A">
        <w:rPr>
          <w:rFonts w:cs="Arial"/>
          <w:b/>
          <w:color w:val="008000"/>
          <w:sz w:val="18"/>
          <w:szCs w:val="18"/>
        </w:rPr>
        <w:tab/>
      </w:r>
      <w:r w:rsidRPr="00331C8A">
        <w:rPr>
          <w:rFonts w:cs="Arial"/>
          <w:b/>
          <w:color w:val="008000"/>
          <w:sz w:val="18"/>
          <w:szCs w:val="18"/>
        </w:rPr>
        <w:tab/>
      </w:r>
      <w:r w:rsidRPr="00331C8A">
        <w:rPr>
          <w:rFonts w:cs="Arial"/>
          <w:b/>
          <w:color w:val="008000"/>
          <w:sz w:val="18"/>
          <w:szCs w:val="18"/>
        </w:rPr>
        <w:tab/>
      </w:r>
      <w:r w:rsidRPr="00331C8A">
        <w:rPr>
          <w:rFonts w:cs="Arial"/>
          <w:b/>
          <w:color w:val="008000"/>
          <w:sz w:val="18"/>
          <w:szCs w:val="18"/>
        </w:rPr>
        <w:tab/>
      </w:r>
      <w:r w:rsidRPr="00331C8A">
        <w:rPr>
          <w:rFonts w:cs="Arial"/>
          <w:bCs/>
          <w:color w:val="0000FF"/>
          <w:sz w:val="18"/>
          <w:szCs w:val="18"/>
        </w:rPr>
        <w:t>#7</w:t>
      </w:r>
      <w:r w:rsidRPr="00331C8A">
        <w:rPr>
          <w:rFonts w:cs="Arial"/>
          <w:sz w:val="18"/>
          <w:szCs w:val="18"/>
        </w:rPr>
        <w:tab/>
      </w:r>
      <w:r w:rsidRPr="00541295">
        <w:rPr>
          <w:rFonts w:cs="Arial"/>
          <w:sz w:val="18"/>
          <w:szCs w:val="18"/>
        </w:rPr>
        <w:t xml:space="preserve">Sarah Gurulé  </w:t>
      </w:r>
    </w:p>
    <w:p w14:paraId="5E1524EF" w14:textId="77777777" w:rsidR="00331C8A" w:rsidRPr="00331C8A" w:rsidRDefault="00331C8A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</w:p>
    <w:p w14:paraId="6C36DF7B" w14:textId="77777777" w:rsidR="000B5394" w:rsidRPr="00331C8A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bCs/>
          <w:color w:val="0000FF"/>
          <w:sz w:val="18"/>
          <w:szCs w:val="18"/>
        </w:rPr>
        <w:t>#4</w:t>
      </w:r>
      <w:r w:rsidRPr="00331C8A">
        <w:rPr>
          <w:rFonts w:cs="Arial"/>
          <w:b/>
          <w:color w:val="0000FF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 xml:space="preserve">Jose de los Reyes Abel Gurulé, born 6 Jan 1869 and baptized 15 Jan 1869 </w:t>
      </w:r>
      <w:r w:rsidRPr="00331C8A">
        <w:rPr>
          <w:rFonts w:cs="Arial"/>
          <w:color w:val="FF00FF"/>
          <w:sz w:val="18"/>
          <w:szCs w:val="18"/>
        </w:rPr>
        <w:t xml:space="preserve"> Tome-II-273 </w:t>
      </w:r>
      <w:r w:rsidRPr="00331C8A">
        <w:rPr>
          <w:rFonts w:cs="Arial"/>
          <w:sz w:val="18"/>
          <w:szCs w:val="18"/>
        </w:rPr>
        <w:t xml:space="preserve">and Catalina </w:t>
      </w:r>
    </w:p>
    <w:p w14:paraId="102858CA" w14:textId="77777777" w:rsidR="000B5394" w:rsidRPr="00331C8A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ab/>
      </w:r>
      <w:r w:rsidRPr="00331C8A">
        <w:rPr>
          <w:rFonts w:cs="Arial"/>
          <w:sz w:val="18"/>
          <w:szCs w:val="18"/>
        </w:rPr>
        <w:tab/>
        <w:t xml:space="preserve">Jann (dau of Henry Jann and Magdalena Dutch) - married 11 Jan 1895 </w:t>
      </w:r>
      <w:r w:rsidRPr="00331C8A">
        <w:rPr>
          <w:rFonts w:cs="Arial"/>
          <w:color w:val="FF00FF"/>
          <w:sz w:val="18"/>
          <w:szCs w:val="18"/>
        </w:rPr>
        <w:t> SF-38</w:t>
      </w:r>
    </w:p>
    <w:p w14:paraId="76E2EE75" w14:textId="77777777" w:rsidR="000B5394" w:rsidRPr="00331C8A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color w:val="0000FF"/>
          <w:sz w:val="18"/>
          <w:szCs w:val="18"/>
        </w:rPr>
        <w:tab/>
      </w:r>
      <w:r w:rsidRPr="00331C8A">
        <w:rPr>
          <w:rFonts w:cs="Arial"/>
          <w:bCs/>
          <w:color w:val="0000FF"/>
          <w:sz w:val="18"/>
          <w:szCs w:val="18"/>
        </w:rPr>
        <w:t>#4</w:t>
      </w:r>
      <w:r w:rsidRPr="00331C8A">
        <w:rPr>
          <w:rFonts w:cs="Arial"/>
          <w:sz w:val="18"/>
          <w:szCs w:val="18"/>
        </w:rPr>
        <w:tab/>
        <w:t xml:space="preserve">Ana Maria Buenaventura Gurulé, born 13 Jul 1872 and baptized 14 Jul 1872 </w:t>
      </w:r>
      <w:r w:rsidRPr="00331C8A">
        <w:rPr>
          <w:rFonts w:cs="Arial"/>
          <w:color w:val="FF00FF"/>
          <w:sz w:val="18"/>
          <w:szCs w:val="18"/>
        </w:rPr>
        <w:t xml:space="preserve"> Tome-II-308 </w:t>
      </w:r>
      <w:r w:rsidRPr="00331C8A">
        <w:rPr>
          <w:rFonts w:cs="Arial"/>
          <w:sz w:val="18"/>
          <w:szCs w:val="18"/>
        </w:rPr>
        <w:t xml:space="preserve">and Jose </w:t>
      </w:r>
    </w:p>
    <w:p w14:paraId="7AE2FDBB" w14:textId="77777777" w:rsidR="000B5394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  <w:t xml:space="preserve">Trujillo (son of Francisco Trujillo and Soledad Montoya) – married 4 Dec 1897 </w:t>
      </w:r>
      <w:r w:rsidRPr="00945E9B">
        <w:rPr>
          <w:rFonts w:cs="Arial"/>
          <w:color w:val="FF00FF"/>
          <w:sz w:val="18"/>
          <w:szCs w:val="18"/>
        </w:rPr>
        <w:t> Tome-123</w:t>
      </w:r>
    </w:p>
    <w:p w14:paraId="712CD941" w14:textId="77777777" w:rsidR="00945E9B" w:rsidRPr="00945E9B" w:rsidRDefault="00945E9B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</w:p>
    <w:p w14:paraId="60978939" w14:textId="77777777" w:rsidR="00945E9B" w:rsidRPr="00945E9B" w:rsidRDefault="00945E9B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bCs/>
          <w:color w:val="0000FF"/>
          <w:sz w:val="18"/>
          <w:szCs w:val="18"/>
        </w:rPr>
        <w:t>#4</w:t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 xml:space="preserve">Maria Felicita Gurulé, born 4 Feb 1875 and baptized 6 Feb 1875 </w:t>
      </w:r>
      <w:r w:rsidRPr="00945E9B">
        <w:rPr>
          <w:rFonts w:cs="Arial"/>
          <w:color w:val="FF00FF"/>
          <w:sz w:val="18"/>
          <w:szCs w:val="18"/>
        </w:rPr>
        <w:t xml:space="preserve"> Tome-II-342 </w:t>
      </w:r>
      <w:r w:rsidRPr="00945E9B">
        <w:rPr>
          <w:rFonts w:cs="Arial"/>
          <w:sz w:val="18"/>
          <w:szCs w:val="18"/>
        </w:rPr>
        <w:t>and Francisco Tapia (son of</w:t>
      </w:r>
    </w:p>
    <w:p w14:paraId="30783E3A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 xml:space="preserve">Juan Tapia and Leanor Sanchez) – married 7 Jan 1902 at Immaculate Conception in Tome </w:t>
      </w:r>
      <w:r w:rsidRPr="0083562D">
        <w:rPr>
          <w:rFonts w:cs="Arial"/>
          <w:color w:val="FF00FF"/>
          <w:sz w:val="18"/>
          <w:szCs w:val="18"/>
        </w:rPr>
        <w:t> FHL 17029</w:t>
      </w:r>
    </w:p>
    <w:p w14:paraId="0FF80DD7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>Jose Juan Francisco Tapia, born 5 Aug 1904 in Peralta and baptized 14 Aug 1904 at Immaculate</w:t>
      </w:r>
    </w:p>
    <w:p w14:paraId="3A37B19F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Conception in Tome </w:t>
      </w:r>
      <w:r w:rsidRPr="0083562D">
        <w:rPr>
          <w:rFonts w:cs="Arial"/>
          <w:color w:val="FF00FF"/>
          <w:sz w:val="18"/>
          <w:szCs w:val="18"/>
        </w:rPr>
        <w:t> FHL 17027</w:t>
      </w:r>
    </w:p>
    <w:p w14:paraId="05A5E34D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 xml:space="preserve">Ofelio Tapia, born 8 Aug 1905 in Peralta and baptized 13 Aug 1905 at Immaculate Conception in Tome </w:t>
      </w:r>
    </w:p>
    <w:p w14:paraId="480DBFD6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  <w:r w:rsidRPr="0083562D">
        <w:rPr>
          <w:rFonts w:cs="Arial"/>
          <w:sz w:val="18"/>
          <w:szCs w:val="18"/>
        </w:rPr>
        <w:t xml:space="preserve">and _____ - married 26 Nov 1928 </w:t>
      </w:r>
      <w:r w:rsidRPr="0083562D">
        <w:rPr>
          <w:rFonts w:cs="Arial"/>
          <w:color w:val="FF0000"/>
          <w:sz w:val="18"/>
          <w:szCs w:val="18"/>
        </w:rPr>
        <w:t>(marriage info on his baptism)</w:t>
      </w:r>
    </w:p>
    <w:p w14:paraId="52855DCA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 xml:space="preserve">Ana Maria Lugarda Tapia, born 21 Jul 1907 in Peralta and baptized 28 Jul 1907 at Immaculate Conception </w:t>
      </w:r>
    </w:p>
    <w:p w14:paraId="616C018C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in Tome </w:t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</w:p>
    <w:p w14:paraId="078438AC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>Maria Elena Rosalia Tapia, born 5 May 1909 in Peralta and baptized 9 May 1909 at Immaculate</w:t>
      </w:r>
    </w:p>
    <w:p w14:paraId="767EC5AB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Conception in Tome </w:t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  <w:r w:rsidRPr="0083562D">
        <w:rPr>
          <w:rFonts w:cs="Arial"/>
          <w:sz w:val="18"/>
          <w:szCs w:val="18"/>
        </w:rPr>
        <w:t xml:space="preserve">and Luis Sanchez (son of Pedro Sanchez and Ysidora Martinez) </w:t>
      </w:r>
    </w:p>
    <w:p w14:paraId="7872313F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>Benedito Herminio Tapia, born 27 May 1915 in Peralta and baptized 13 Jun 1915 at Immaculate</w:t>
      </w:r>
    </w:p>
    <w:p w14:paraId="4FD82F1A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Conception in Tome </w:t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  <w:r w:rsidRPr="0083562D">
        <w:rPr>
          <w:rFonts w:cs="Arial"/>
          <w:sz w:val="18"/>
          <w:szCs w:val="18"/>
        </w:rPr>
        <w:t xml:space="preserve">and Lydia Aragon (dau of Timoteo Aragon and Sinfarosa Chavez) </w:t>
      </w:r>
    </w:p>
    <w:p w14:paraId="3393E3F8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>Francis</w:t>
      </w:r>
      <w:r w:rsidR="001D5A9E">
        <w:rPr>
          <w:rFonts w:cs="Arial"/>
          <w:sz w:val="18"/>
          <w:szCs w:val="18"/>
        </w:rPr>
        <w:t>c</w:t>
      </w:r>
      <w:r w:rsidRPr="0083562D">
        <w:rPr>
          <w:rFonts w:cs="Arial"/>
          <w:sz w:val="18"/>
          <w:szCs w:val="18"/>
        </w:rPr>
        <w:t xml:space="preserve">o Tapia, born 22 Mar 1917 in Peralta and baptized 8 Apr 1917 at Immaculate Conception in Tome </w:t>
      </w:r>
    </w:p>
    <w:p w14:paraId="4B9D6DAC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00B050"/>
          <w:sz w:val="18"/>
          <w:szCs w:val="18"/>
        </w:rPr>
        <w:tab/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</w:p>
    <w:p w14:paraId="71852B62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/>
          <w:color w:val="0000FF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 xml:space="preserve">Maria Guadalupe Leonor Tapia, born 12 Dec 1919 in Peralta and baptized 4 Jan 1920 at Immaculate </w:t>
      </w:r>
    </w:p>
    <w:p w14:paraId="1CDE4EE2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B050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Conception in Tome </w:t>
      </w:r>
      <w:r w:rsidRPr="0083562D">
        <w:rPr>
          <w:rFonts w:cs="Arial"/>
          <w:color w:val="FF00FF"/>
          <w:sz w:val="18"/>
          <w:szCs w:val="18"/>
        </w:rPr>
        <w:t xml:space="preserve"> FHL 17027 </w:t>
      </w:r>
    </w:p>
    <w:p w14:paraId="1784E662" w14:textId="77777777" w:rsidR="00945E9B" w:rsidRPr="0083562D" w:rsidRDefault="00945E9B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00"/>
          <w:sz w:val="18"/>
          <w:szCs w:val="18"/>
        </w:rPr>
      </w:pPr>
    </w:p>
    <w:p w14:paraId="6086EC81" w14:textId="77777777" w:rsidR="000B5394" w:rsidRPr="0083562D" w:rsidRDefault="000B5394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#4</w:t>
      </w:r>
      <w:r w:rsidRPr="0083562D">
        <w:rPr>
          <w:rFonts w:cs="Arial"/>
          <w:sz w:val="18"/>
          <w:szCs w:val="18"/>
        </w:rPr>
        <w:tab/>
        <w:t xml:space="preserve">Francisco Gurulé, born 14 Oct 1878 and baptized 17 Oct 1878 </w:t>
      </w:r>
      <w:r w:rsidRPr="0083562D">
        <w:rPr>
          <w:rFonts w:cs="Arial"/>
          <w:color w:val="FF00FF"/>
          <w:sz w:val="18"/>
          <w:szCs w:val="18"/>
        </w:rPr>
        <w:t> Tome-II-388</w:t>
      </w:r>
      <w:r w:rsidRPr="0083562D">
        <w:rPr>
          <w:rFonts w:cs="Arial"/>
          <w:sz w:val="18"/>
          <w:szCs w:val="18"/>
        </w:rPr>
        <w:t xml:space="preserve"> and Adela Aragon (born 1886,</w:t>
      </w:r>
    </w:p>
    <w:p w14:paraId="332C05D4" w14:textId="77777777" w:rsidR="000B5394" w:rsidRPr="00945E9B" w:rsidRDefault="000B5394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dau of Simon Aragon and Maria Aragon) – married 16 Jan 1902 at Tome </w:t>
      </w:r>
      <w:r w:rsidRPr="0083562D">
        <w:rPr>
          <w:rFonts w:cs="Arial"/>
          <w:color w:val="FF00FF"/>
          <w:sz w:val="18"/>
          <w:szCs w:val="18"/>
        </w:rPr>
        <w:t> FHL</w:t>
      </w:r>
      <w:r w:rsidRPr="00945E9B">
        <w:rPr>
          <w:rFonts w:cs="Arial"/>
          <w:color w:val="FF00FF"/>
          <w:sz w:val="18"/>
          <w:szCs w:val="18"/>
        </w:rPr>
        <w:t xml:space="preserve"> 17029</w:t>
      </w:r>
    </w:p>
    <w:p w14:paraId="3AE85E3F" w14:textId="77777777" w:rsidR="00945E9B" w:rsidRPr="00945E9B" w:rsidRDefault="00945E9B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b/>
          <w:color w:val="0000FF"/>
          <w:sz w:val="18"/>
          <w:szCs w:val="18"/>
        </w:rPr>
        <w:tab/>
      </w:r>
      <w:r w:rsidRPr="00945E9B">
        <w:rPr>
          <w:rFonts w:cs="Arial"/>
          <w:b/>
          <w:color w:val="0000FF"/>
          <w:sz w:val="18"/>
          <w:szCs w:val="18"/>
        </w:rPr>
        <w:tab/>
      </w:r>
      <w:r w:rsidRPr="00945E9B">
        <w:rPr>
          <w:rFonts w:cs="Arial"/>
          <w:bCs/>
          <w:color w:val="0000FF"/>
          <w:sz w:val="18"/>
          <w:szCs w:val="18"/>
        </w:rPr>
        <w:t>#5</w:t>
      </w:r>
      <w:r w:rsidRPr="00945E9B">
        <w:rPr>
          <w:rFonts w:cs="Arial"/>
          <w:sz w:val="18"/>
          <w:szCs w:val="18"/>
        </w:rPr>
        <w:tab/>
        <w:t>Desiderio Margarito (Jack) Gurulé, born 15 Jul 1903 in Peralta and baptized 16 Jul 1803 at Immaculate</w:t>
      </w:r>
    </w:p>
    <w:p w14:paraId="7F74749E" w14:textId="77777777" w:rsidR="00945E9B" w:rsidRPr="00945E9B" w:rsidRDefault="00945E9B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  <w:t xml:space="preserve">Conception in Tome </w:t>
      </w:r>
      <w:r w:rsidRPr="00945E9B">
        <w:rPr>
          <w:rFonts w:cs="Arial"/>
          <w:color w:val="FF00FF"/>
          <w:sz w:val="18"/>
          <w:szCs w:val="18"/>
        </w:rPr>
        <w:t xml:space="preserve"> FHL 17027 </w:t>
      </w:r>
      <w:r w:rsidRPr="00945E9B">
        <w:rPr>
          <w:rFonts w:cs="Arial"/>
          <w:sz w:val="18"/>
          <w:szCs w:val="18"/>
        </w:rPr>
        <w:t xml:space="preserve">and Maria Ed. Gallegos (born 1907, dau of Jesus Gallegos and Martina </w:t>
      </w:r>
    </w:p>
    <w:p w14:paraId="31AADA85" w14:textId="77777777" w:rsidR="00945E9B" w:rsidRPr="00945E9B" w:rsidRDefault="00945E9B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  <w:t xml:space="preserve">Casados) – married 2 Nov 1924 at San Augustin in Isleta </w:t>
      </w:r>
      <w:r w:rsidRPr="00945E9B">
        <w:rPr>
          <w:rFonts w:cs="Arial"/>
          <w:color w:val="FF00FF"/>
          <w:sz w:val="18"/>
          <w:szCs w:val="18"/>
        </w:rPr>
        <w:t> FHL 16784</w:t>
      </w:r>
    </w:p>
    <w:p w14:paraId="028DE362" w14:textId="77777777" w:rsidR="000B5394" w:rsidRPr="00945E9B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945E9B">
        <w:rPr>
          <w:rFonts w:cs="Arial"/>
          <w:color w:val="FF0000"/>
          <w:sz w:val="18"/>
          <w:szCs w:val="18"/>
        </w:rPr>
        <w:lastRenderedPageBreak/>
        <w:tab/>
      </w: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color w:val="FF0000"/>
          <w:sz w:val="18"/>
          <w:szCs w:val="18"/>
        </w:rPr>
        <w:tab/>
      </w:r>
    </w:p>
    <w:p w14:paraId="1858C985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ab/>
        <w:t>#6</w:t>
      </w:r>
      <w:r w:rsidRPr="00945E9B">
        <w:rPr>
          <w:rFonts w:cs="Arial"/>
          <w:color w:val="0000FF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>Maria Martina (Martha) Gurulé, born 19 Jan 1924 in Los Lunas and baptized</w:t>
      </w:r>
      <w:r w:rsidRPr="00743C6D">
        <w:rPr>
          <w:rFonts w:cs="Arial"/>
          <w:sz w:val="18"/>
          <w:szCs w:val="18"/>
        </w:rPr>
        <w:t xml:space="preserve"> 23 Jan 1924 at San </w:t>
      </w:r>
    </w:p>
    <w:p w14:paraId="2137BF86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Augustin in Isleta </w:t>
      </w:r>
      <w:r w:rsidRPr="00743C6D">
        <w:rPr>
          <w:rFonts w:cs="Arial"/>
          <w:color w:val="FF00FF"/>
          <w:sz w:val="18"/>
          <w:szCs w:val="18"/>
        </w:rPr>
        <w:t xml:space="preserve"> FHL 16782 </w:t>
      </w:r>
      <w:r w:rsidRPr="00743C6D">
        <w:rPr>
          <w:rFonts w:cs="Arial"/>
          <w:sz w:val="18"/>
          <w:szCs w:val="18"/>
        </w:rPr>
        <w:t xml:space="preserve">and died 16 Mar 2014 </w:t>
      </w:r>
      <w:r w:rsidRPr="00743C6D">
        <w:rPr>
          <w:rFonts w:cs="Arial"/>
          <w:color w:val="FF00FF"/>
          <w:sz w:val="18"/>
          <w:szCs w:val="18"/>
        </w:rPr>
        <w:t xml:space="preserve"> Alb. Obit </w:t>
      </w:r>
      <w:r w:rsidRPr="00743C6D">
        <w:rPr>
          <w:rFonts w:cs="Arial"/>
          <w:sz w:val="18"/>
          <w:szCs w:val="18"/>
        </w:rPr>
        <w:t>and Lucas Garcia (died before 2014)</w:t>
      </w:r>
    </w:p>
    <w:p w14:paraId="72BB37BE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Carlota Cordillia Gurulé, born 14 Jan 1927 in Los Lunas and baptized 15 Jan 1927 at San </w:t>
      </w:r>
    </w:p>
    <w:p w14:paraId="1356597B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Augustin in Isleta </w:t>
      </w:r>
      <w:r w:rsidRPr="00743C6D">
        <w:rPr>
          <w:rFonts w:cs="Arial"/>
          <w:color w:val="FF00FF"/>
          <w:sz w:val="18"/>
          <w:szCs w:val="18"/>
        </w:rPr>
        <w:t xml:space="preserve"> FHL 16782 </w:t>
      </w:r>
      <w:r w:rsidRPr="00743C6D">
        <w:rPr>
          <w:rFonts w:cs="Arial"/>
          <w:sz w:val="18"/>
          <w:szCs w:val="18"/>
        </w:rPr>
        <w:t xml:space="preserve">and died 13 Nov 2006 </w:t>
      </w:r>
      <w:r w:rsidRPr="00743C6D">
        <w:rPr>
          <w:rFonts w:cs="Arial"/>
          <w:color w:val="FF00FF"/>
          <w:sz w:val="18"/>
          <w:szCs w:val="18"/>
        </w:rPr>
        <w:t xml:space="preserve"> Alb. Obit </w:t>
      </w:r>
      <w:r w:rsidRPr="00743C6D">
        <w:rPr>
          <w:rFonts w:cs="Arial"/>
          <w:sz w:val="18"/>
          <w:szCs w:val="18"/>
        </w:rPr>
        <w:t xml:space="preserve">and Manuel C. Aragon (former City </w:t>
      </w:r>
    </w:p>
    <w:p w14:paraId="72B3750F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Councilor, deceased) </w:t>
      </w:r>
    </w:p>
    <w:p w14:paraId="699EB52F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Manny M. Aragon </w:t>
      </w:r>
    </w:p>
    <w:p w14:paraId="0899CC48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Chuck Aragon and Gwen ___</w:t>
      </w:r>
    </w:p>
    <w:p w14:paraId="0F3E9178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Richard M. Aragon</w:t>
      </w:r>
    </w:p>
    <w:p w14:paraId="6E5F5B9E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Robert Gurulé (born 1927) </w:t>
      </w:r>
    </w:p>
    <w:p w14:paraId="5B4AB0FC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Catarina (Katy) Gurulé, born in Los Lunas and baptized 12 Jun 1929 at San Augustin in Isleta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5B74A5A9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 xml:space="preserve">16782 </w:t>
      </w:r>
    </w:p>
    <w:p w14:paraId="250436BD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</w:p>
    <w:p w14:paraId="2DB4AB2E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Victor Castillo </w:t>
      </w:r>
    </w:p>
    <w:p w14:paraId="0717D83C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Frank Esquivel</w:t>
      </w:r>
    </w:p>
    <w:p w14:paraId="38CF2514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</w:p>
    <w:p w14:paraId="7DCE3B57" w14:textId="77777777" w:rsidR="00912C9B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Francisco Epifanio Reyes Gurulé</w:t>
      </w:r>
      <w:r w:rsidR="00912C9B">
        <w:rPr>
          <w:rFonts w:cs="Arial"/>
          <w:sz w:val="18"/>
          <w:szCs w:val="18"/>
        </w:rPr>
        <w:t xml:space="preserve">, born in Los Lunas and </w:t>
      </w:r>
      <w:r w:rsidR="00912C9B" w:rsidRPr="006F5BE7">
        <w:rPr>
          <w:rFonts w:cs="Arial"/>
          <w:sz w:val="18"/>
          <w:szCs w:val="18"/>
        </w:rPr>
        <w:t xml:space="preserve">died 12 Apr 2023 </w:t>
      </w:r>
      <w:r w:rsidR="00912C9B">
        <w:rPr>
          <w:rFonts w:cs="Arial"/>
          <w:color w:val="FF00FF"/>
          <w:sz w:val="18"/>
          <w:szCs w:val="18"/>
        </w:rPr>
        <w:t></w:t>
      </w:r>
      <w:r w:rsidR="00912C9B" w:rsidRPr="0065315A">
        <w:rPr>
          <w:rFonts w:cs="Arial"/>
          <w:color w:val="FF00FF"/>
          <w:sz w:val="18"/>
          <w:szCs w:val="18"/>
        </w:rPr>
        <w:t xml:space="preserve"> </w:t>
      </w:r>
      <w:r w:rsidR="00912C9B">
        <w:rPr>
          <w:rFonts w:cs="Arial"/>
          <w:color w:val="FF00FF"/>
          <w:sz w:val="18"/>
          <w:szCs w:val="18"/>
        </w:rPr>
        <w:t>Obit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Cecilia Montoya </w:t>
      </w:r>
    </w:p>
    <w:p w14:paraId="6BC778F5" w14:textId="77777777" w:rsidR="000B5394" w:rsidRPr="00743C6D" w:rsidRDefault="00912C9B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(dau of Manuel Montoya and Elvira Herrera) </w:t>
      </w:r>
    </w:p>
    <w:p w14:paraId="5E782EB0" w14:textId="77777777" w:rsidR="00912C9B" w:rsidRPr="00EE4729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Lawrence Raymond Gurulé</w:t>
      </w:r>
      <w:r>
        <w:rPr>
          <w:rFonts w:cs="Arial"/>
          <w:sz w:val="18"/>
          <w:szCs w:val="18"/>
        </w:rPr>
        <w:t xml:space="preserve"> </w:t>
      </w:r>
      <w:r w:rsidRPr="006F5BE7">
        <w:rPr>
          <w:rFonts w:cs="Arial"/>
          <w:sz w:val="18"/>
          <w:szCs w:val="18"/>
        </w:rPr>
        <w:t>and Lorraine ___</w:t>
      </w:r>
    </w:p>
    <w:p w14:paraId="43A3EE21" w14:textId="77777777" w:rsidR="00912C9B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Sandra M. Gurulé and Bill J. Varela </w:t>
      </w:r>
    </w:p>
    <w:p w14:paraId="02F339D0" w14:textId="77777777" w:rsidR="00912C9B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Steve Gurulé </w:t>
      </w:r>
    </w:p>
    <w:p w14:paraId="47FDA186" w14:textId="77777777" w:rsidR="00912C9B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Becky Gurulé and Patrick LeFaive </w:t>
      </w:r>
    </w:p>
    <w:p w14:paraId="682A7E07" w14:textId="77777777" w:rsidR="00912C9B" w:rsidRPr="00912C9B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912C9B">
        <w:rPr>
          <w:rFonts w:cs="Arial"/>
          <w:sz w:val="18"/>
          <w:szCs w:val="18"/>
        </w:rPr>
        <w:t>Sheila Gurulé</w:t>
      </w:r>
      <w:r w:rsidRPr="0065315A">
        <w:rPr>
          <w:rFonts w:cs="Arial"/>
          <w:sz w:val="18"/>
          <w:szCs w:val="18"/>
        </w:rPr>
        <w:t xml:space="preserve"> </w:t>
      </w:r>
      <w:r w:rsidRPr="006F5BE7">
        <w:rPr>
          <w:rFonts w:cs="Arial"/>
          <w:sz w:val="18"/>
          <w:szCs w:val="18"/>
        </w:rPr>
        <w:t>and Gene Johnson</w:t>
      </w:r>
    </w:p>
    <w:p w14:paraId="4131B60C" w14:textId="77777777" w:rsidR="00912C9B" w:rsidRPr="0065315A" w:rsidRDefault="00912C9B" w:rsidP="00912C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F5BE7">
        <w:rPr>
          <w:rFonts w:cs="Arial"/>
          <w:sz w:val="18"/>
          <w:szCs w:val="18"/>
        </w:rPr>
        <w:t xml:space="preserve">Deena Louise Gurulé, died 17 Apr 2023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Alb. Obit</w:t>
      </w:r>
    </w:p>
    <w:p w14:paraId="2B21CC98" w14:textId="77777777" w:rsidR="000B5394" w:rsidRPr="00743C6D" w:rsidRDefault="000B5394" w:rsidP="00331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4AB29BB7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 Angel Henriquez Gurulé</w:t>
      </w:r>
      <w:r w:rsidRPr="00743C6D">
        <w:rPr>
          <w:rFonts w:cs="Arial"/>
          <w:color w:val="FF00FF"/>
          <w:sz w:val="18"/>
          <w:szCs w:val="18"/>
        </w:rPr>
        <w:t xml:space="preserve"> </w:t>
      </w:r>
    </w:p>
    <w:p w14:paraId="410C93AC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Estela Patricia Gurulé </w:t>
      </w:r>
    </w:p>
    <w:p w14:paraId="1A89FF4F" w14:textId="77777777" w:rsidR="000B5394" w:rsidRPr="00743C6D" w:rsidRDefault="000B5394" w:rsidP="00331C8A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Lourdes Amalia Gurulé</w:t>
      </w:r>
      <w:r w:rsidRPr="00743C6D">
        <w:rPr>
          <w:rFonts w:cs="Arial"/>
          <w:color w:val="FF00FF"/>
          <w:sz w:val="18"/>
          <w:szCs w:val="18"/>
        </w:rPr>
        <w:t xml:space="preserve"> </w:t>
      </w:r>
    </w:p>
    <w:p w14:paraId="3B143AAA" w14:textId="77777777" w:rsidR="000B5394" w:rsidRPr="00743C6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Jose Desiderio (Jackie) Gurulé</w:t>
      </w:r>
      <w:r>
        <w:rPr>
          <w:rFonts w:cs="Arial"/>
          <w:sz w:val="18"/>
          <w:szCs w:val="18"/>
        </w:rPr>
        <w:t xml:space="preserve"> </w:t>
      </w:r>
    </w:p>
    <w:p w14:paraId="121B51BE" w14:textId="77777777" w:rsidR="000B5394" w:rsidRPr="00743C6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Mary Evangeline Gurulé</w:t>
      </w:r>
      <w:r>
        <w:rPr>
          <w:rFonts w:cs="Arial"/>
          <w:sz w:val="18"/>
          <w:szCs w:val="18"/>
        </w:rPr>
        <w:t xml:space="preserve"> </w:t>
      </w:r>
    </w:p>
    <w:p w14:paraId="3D1BB287" w14:textId="77777777" w:rsidR="00945E9B" w:rsidRPr="0083562D" w:rsidRDefault="00945E9B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83562D">
        <w:rPr>
          <w:rFonts w:cs="Arial"/>
          <w:sz w:val="18"/>
          <w:szCs w:val="18"/>
        </w:rPr>
        <w:tab/>
        <w:t>Carrie Gurulé</w:t>
      </w:r>
    </w:p>
    <w:p w14:paraId="6A9CA9FA" w14:textId="77777777" w:rsidR="000B5394" w:rsidRPr="0083562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444950"/>
          <w:sz w:val="18"/>
          <w:szCs w:val="18"/>
          <w:shd w:val="clear" w:color="auto" w:fill="F1F0F0"/>
        </w:rPr>
      </w:pP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ab/>
        <w:t>#6</w:t>
      </w:r>
      <w:r w:rsidRPr="0083562D">
        <w:rPr>
          <w:rFonts w:cs="Arial"/>
          <w:color w:val="0000FF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 xml:space="preserve">Rosemary Marcelina Gurulé and Dan Rayner </w:t>
      </w:r>
    </w:p>
    <w:p w14:paraId="1731B9DC" w14:textId="77777777" w:rsidR="000B5394" w:rsidRPr="0083562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9B3DED2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b/>
          <w:color w:val="008000"/>
          <w:sz w:val="18"/>
          <w:szCs w:val="18"/>
        </w:rPr>
        <w:tab/>
      </w:r>
      <w:r w:rsidRPr="0083562D">
        <w:rPr>
          <w:rFonts w:cs="Arial"/>
          <w:b/>
          <w:color w:val="008000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#5</w:t>
      </w:r>
      <w:r w:rsidRPr="0083562D">
        <w:rPr>
          <w:rFonts w:cs="Arial"/>
          <w:sz w:val="18"/>
          <w:szCs w:val="18"/>
        </w:rPr>
        <w:tab/>
        <w:t>Jose Manuel Gurulé, born 20 Aug 1905 in Peralta and baptized 27 Aug 1905 at Immaculate Conception</w:t>
      </w:r>
    </w:p>
    <w:p w14:paraId="34781D72" w14:textId="77777777" w:rsidR="0083562D" w:rsidRPr="0083562D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in Tome </w:t>
      </w:r>
      <w:bookmarkStart w:id="21" w:name="_Hlk126242883"/>
      <w:r w:rsidRPr="0083562D">
        <w:rPr>
          <w:rFonts w:cs="Arial"/>
          <w:color w:val="FF00FF"/>
          <w:sz w:val="18"/>
          <w:szCs w:val="18"/>
        </w:rPr>
        <w:t xml:space="preserve"> FHL 17027 </w:t>
      </w:r>
      <w:bookmarkEnd w:id="21"/>
      <w:r w:rsidRPr="0083562D">
        <w:rPr>
          <w:rFonts w:cs="Arial"/>
          <w:sz w:val="18"/>
          <w:szCs w:val="18"/>
        </w:rPr>
        <w:t xml:space="preserve">and Paula Josefina Aragon (born 1909, dau of Diego Aragon and Teresita Vigil, and </w:t>
      </w:r>
    </w:p>
    <w:p w14:paraId="7F0E5B41" w14:textId="77777777" w:rsidR="0083562D" w:rsidRPr="00257A00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 xml:space="preserve">died 5 Sep 2001 in Tome, NM) </w:t>
      </w:r>
      <w:r w:rsidRPr="0083562D">
        <w:rPr>
          <w:rFonts w:cs="Arial"/>
          <w:color w:val="FF00FF"/>
          <w:sz w:val="18"/>
          <w:szCs w:val="18"/>
        </w:rPr>
        <w:t> On-line Obit</w:t>
      </w:r>
    </w:p>
    <w:p w14:paraId="64CFB955" w14:textId="77777777" w:rsidR="000B5394" w:rsidRPr="0083562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  <w:t>#</w:t>
      </w:r>
      <w:r w:rsidRPr="0083562D">
        <w:rPr>
          <w:rFonts w:cs="Arial"/>
          <w:color w:val="0000FF"/>
          <w:sz w:val="18"/>
          <w:szCs w:val="18"/>
        </w:rPr>
        <w:t>6</w:t>
      </w:r>
      <w:r w:rsidRPr="0083562D">
        <w:rPr>
          <w:rFonts w:cs="Arial"/>
          <w:sz w:val="18"/>
          <w:szCs w:val="18"/>
        </w:rPr>
        <w:tab/>
        <w:t xml:space="preserve">Teresa Gurulé </w:t>
      </w:r>
      <w:r w:rsidRPr="0083562D">
        <w:rPr>
          <w:rFonts w:cs="Arial"/>
          <w:color w:val="FF0000"/>
          <w:sz w:val="18"/>
          <w:szCs w:val="18"/>
        </w:rPr>
        <w:t>(she was later known as Sister Teresa Gurulé)</w:t>
      </w:r>
    </w:p>
    <w:p w14:paraId="1005E14D" w14:textId="77777777" w:rsidR="000B5394" w:rsidRPr="0083562D" w:rsidRDefault="000B5394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color w:val="FF0000"/>
          <w:sz w:val="18"/>
          <w:szCs w:val="18"/>
        </w:rPr>
        <w:tab/>
      </w:r>
      <w:r w:rsidRPr="0083562D">
        <w:rPr>
          <w:rFonts w:cs="Arial"/>
          <w:b/>
          <w:color w:val="008000"/>
          <w:sz w:val="18"/>
          <w:szCs w:val="18"/>
        </w:rPr>
        <w:tab/>
      </w:r>
      <w:r w:rsidRPr="0083562D">
        <w:rPr>
          <w:rFonts w:cs="Arial"/>
          <w:b/>
          <w:color w:val="008000"/>
          <w:sz w:val="18"/>
          <w:szCs w:val="18"/>
        </w:rPr>
        <w:tab/>
      </w:r>
      <w:r w:rsidRPr="0083562D">
        <w:rPr>
          <w:rFonts w:cs="Arial"/>
          <w:b/>
          <w:color w:val="008000"/>
          <w:sz w:val="18"/>
          <w:szCs w:val="18"/>
        </w:rPr>
        <w:tab/>
      </w:r>
      <w:r w:rsidRPr="0083562D">
        <w:rPr>
          <w:rFonts w:cs="Arial"/>
          <w:bCs/>
          <w:color w:val="0000FF"/>
          <w:sz w:val="18"/>
          <w:szCs w:val="18"/>
        </w:rPr>
        <w:t>#6</w:t>
      </w:r>
      <w:r w:rsidRPr="0083562D">
        <w:rPr>
          <w:rFonts w:cs="Arial"/>
          <w:sz w:val="18"/>
          <w:szCs w:val="18"/>
        </w:rPr>
        <w:tab/>
        <w:t>Antonio George Gurulé</w:t>
      </w:r>
    </w:p>
    <w:p w14:paraId="4CA0FE45" w14:textId="77777777" w:rsidR="00CC3A94" w:rsidRPr="00945E9B" w:rsidRDefault="00CC3A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#6</w:t>
      </w:r>
      <w:r w:rsidRPr="00945E9B">
        <w:rPr>
          <w:rFonts w:cs="Arial"/>
          <w:sz w:val="18"/>
          <w:szCs w:val="18"/>
        </w:rPr>
        <w:tab/>
        <w:t>Roman Gurulé, buried in Los Lunas, NM</w:t>
      </w:r>
    </w:p>
    <w:p w14:paraId="574778DA" w14:textId="77777777" w:rsidR="000B5394" w:rsidRPr="0083562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>#6</w:t>
      </w:r>
      <w:r w:rsidRPr="0083562D">
        <w:rPr>
          <w:rFonts w:cs="Arial"/>
          <w:sz w:val="18"/>
          <w:szCs w:val="18"/>
        </w:rPr>
        <w:tab/>
        <w:t>Orlando Gurulé and Julia ___</w:t>
      </w:r>
    </w:p>
    <w:p w14:paraId="6BF43097" w14:textId="77777777" w:rsidR="000B5394" w:rsidRPr="0083562D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color w:val="0000FF"/>
          <w:sz w:val="18"/>
          <w:szCs w:val="18"/>
        </w:rPr>
        <w:t>#7</w:t>
      </w:r>
      <w:r w:rsidRPr="0083562D">
        <w:rPr>
          <w:rFonts w:cs="Arial"/>
          <w:sz w:val="18"/>
          <w:szCs w:val="18"/>
        </w:rPr>
        <w:tab/>
      </w:r>
      <w:r w:rsidRPr="0083562D">
        <w:rPr>
          <w:rFonts w:cs="Arial"/>
          <w:bCs/>
          <w:sz w:val="18"/>
          <w:szCs w:val="18"/>
        </w:rPr>
        <w:t>Russell Lee Gurulé</w:t>
      </w:r>
      <w:r w:rsidRPr="0083562D">
        <w:rPr>
          <w:rFonts w:cs="Arial"/>
          <w:sz w:val="18"/>
          <w:szCs w:val="18"/>
        </w:rPr>
        <w:t xml:space="preserve">   </w:t>
      </w:r>
    </w:p>
    <w:p w14:paraId="11F8F231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</w:p>
    <w:p w14:paraId="166FF37B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#6</w:t>
      </w:r>
      <w:r w:rsidRPr="00945E9B">
        <w:rPr>
          <w:rFonts w:cs="Arial"/>
          <w:sz w:val="18"/>
          <w:szCs w:val="18"/>
        </w:rPr>
        <w:tab/>
        <w:t>David A</w:t>
      </w:r>
      <w:r w:rsidR="00945E9B" w:rsidRPr="00945E9B">
        <w:rPr>
          <w:rFonts w:cs="Arial"/>
          <w:sz w:val="18"/>
          <w:szCs w:val="18"/>
        </w:rPr>
        <w:t>ndrew</w:t>
      </w:r>
      <w:r w:rsidRPr="00945E9B">
        <w:rPr>
          <w:rFonts w:cs="Arial"/>
          <w:sz w:val="18"/>
          <w:szCs w:val="18"/>
        </w:rPr>
        <w:t xml:space="preserve"> Gurulé and Esperanza Orosco (dau of Jose H. Orosco and Antonia De la O)</w:t>
      </w:r>
    </w:p>
    <w:p w14:paraId="5FDC7991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#7</w:t>
      </w:r>
      <w:r w:rsidRPr="00945E9B">
        <w:rPr>
          <w:rFonts w:cs="Arial"/>
          <w:sz w:val="18"/>
          <w:szCs w:val="18"/>
        </w:rPr>
        <w:tab/>
        <w:t>Carrie Gurulé</w:t>
      </w:r>
    </w:p>
    <w:p w14:paraId="28309F3F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#7</w:t>
      </w:r>
      <w:r w:rsidRPr="00945E9B">
        <w:rPr>
          <w:rFonts w:cs="Arial"/>
          <w:sz w:val="18"/>
          <w:szCs w:val="18"/>
        </w:rPr>
        <w:tab/>
        <w:t>Patricia Gurulé and Steve Munoz</w:t>
      </w:r>
    </w:p>
    <w:p w14:paraId="6C59F91E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#8</w:t>
      </w:r>
      <w:r w:rsidRPr="00945E9B">
        <w:rPr>
          <w:rFonts w:cs="Arial"/>
          <w:sz w:val="18"/>
          <w:szCs w:val="18"/>
        </w:rPr>
        <w:tab/>
        <w:t>Paul Gurulé</w:t>
      </w:r>
    </w:p>
    <w:p w14:paraId="52B6EDCE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/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color w:val="0000FF"/>
          <w:sz w:val="18"/>
          <w:szCs w:val="18"/>
        </w:rPr>
        <w:t>#6</w:t>
      </w:r>
      <w:r w:rsidRPr="00945E9B">
        <w:rPr>
          <w:rFonts w:cs="Arial"/>
          <w:sz w:val="18"/>
          <w:szCs w:val="18"/>
        </w:rPr>
        <w:tab/>
        <w:t xml:space="preserve">Tony Gurulé, buried in Pueblo, CO and Lupe ___  </w:t>
      </w:r>
    </w:p>
    <w:p w14:paraId="4ECDE60E" w14:textId="77777777" w:rsidR="000B5394" w:rsidRPr="00945E9B" w:rsidRDefault="000B5394" w:rsidP="00835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4BFF8858" w14:textId="77777777" w:rsidR="00945E9B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="00945E9B" w:rsidRPr="00945E9B">
        <w:rPr>
          <w:rFonts w:cs="Arial"/>
          <w:color w:val="FF0000"/>
          <w:sz w:val="18"/>
          <w:szCs w:val="18"/>
        </w:rPr>
        <w:tab/>
      </w:r>
      <w:r w:rsidR="00945E9B" w:rsidRPr="00945E9B">
        <w:rPr>
          <w:rFonts w:cs="Arial"/>
          <w:bCs/>
          <w:color w:val="0000FF"/>
          <w:sz w:val="18"/>
          <w:szCs w:val="18"/>
        </w:rPr>
        <w:t>#5</w:t>
      </w:r>
      <w:r w:rsidR="00945E9B" w:rsidRPr="00945E9B">
        <w:rPr>
          <w:rFonts w:cs="Arial"/>
          <w:sz w:val="18"/>
          <w:szCs w:val="18"/>
        </w:rPr>
        <w:tab/>
        <w:t>Maria Adelina Salome Gurulé, born 24 Aug 1907 in Peralta and baptized 30 Aug 1907 at Immaculate</w:t>
      </w:r>
      <w:r w:rsidR="00945E9B">
        <w:rPr>
          <w:rFonts w:cs="Arial"/>
          <w:sz w:val="18"/>
          <w:szCs w:val="18"/>
        </w:rPr>
        <w:t xml:space="preserve"> </w:t>
      </w:r>
    </w:p>
    <w:p w14:paraId="251E68F8" w14:textId="77777777" w:rsidR="00945E9B" w:rsidRPr="00945E9B" w:rsidRDefault="0083562D" w:rsidP="0083562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45E9B">
        <w:rPr>
          <w:rFonts w:cs="Arial"/>
          <w:sz w:val="18"/>
          <w:szCs w:val="18"/>
        </w:rPr>
        <w:tab/>
      </w:r>
      <w:r w:rsidR="00945E9B">
        <w:rPr>
          <w:rFonts w:cs="Arial"/>
          <w:sz w:val="18"/>
          <w:szCs w:val="18"/>
        </w:rPr>
        <w:tab/>
        <w:t xml:space="preserve">Conception </w:t>
      </w:r>
      <w:r w:rsidR="00945E9B" w:rsidRPr="00945E9B">
        <w:rPr>
          <w:rFonts w:cs="Arial"/>
          <w:sz w:val="18"/>
          <w:szCs w:val="18"/>
        </w:rPr>
        <w:t xml:space="preserve">in Tome </w:t>
      </w:r>
      <w:r w:rsidR="00945E9B" w:rsidRPr="00945E9B">
        <w:rPr>
          <w:rFonts w:cs="Arial"/>
          <w:color w:val="FF00FF"/>
          <w:sz w:val="18"/>
          <w:szCs w:val="18"/>
        </w:rPr>
        <w:t xml:space="preserve"> FHL 17027 </w:t>
      </w:r>
    </w:p>
    <w:p w14:paraId="1AADB322" w14:textId="77777777" w:rsidR="00945E9B" w:rsidRPr="00945E9B" w:rsidRDefault="00945E9B" w:rsidP="00945E9B">
      <w:pPr>
        <w:pStyle w:val="BodyText"/>
        <w:tabs>
          <w:tab w:val="clear" w:pos="540"/>
          <w:tab w:val="clear" w:pos="1260"/>
          <w:tab w:val="clear" w:pos="19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color w:val="FF0000"/>
          <w:sz w:val="18"/>
          <w:szCs w:val="18"/>
        </w:rPr>
        <w:tab/>
      </w:r>
      <w:r w:rsidRPr="00945E9B">
        <w:rPr>
          <w:rFonts w:cs="Arial"/>
          <w:bCs/>
          <w:color w:val="0000FF"/>
          <w:sz w:val="18"/>
          <w:szCs w:val="18"/>
        </w:rPr>
        <w:t>#5</w:t>
      </w:r>
      <w:r w:rsidRPr="00945E9B">
        <w:rPr>
          <w:rFonts w:cs="Arial"/>
          <w:sz w:val="18"/>
          <w:szCs w:val="18"/>
        </w:rPr>
        <w:tab/>
        <w:t>Ernesto Francisco Jose del Refugio Gurulé, born 26 Apr 1909 in Peralta</w:t>
      </w:r>
      <w:r w:rsidR="000C45D9">
        <w:rPr>
          <w:rFonts w:cs="Arial"/>
          <w:sz w:val="18"/>
          <w:szCs w:val="18"/>
        </w:rPr>
        <w:t>, NM</w:t>
      </w:r>
      <w:r w:rsidRPr="00945E9B">
        <w:rPr>
          <w:rFonts w:cs="Arial"/>
          <w:sz w:val="18"/>
          <w:szCs w:val="18"/>
        </w:rPr>
        <w:t xml:space="preserve"> and baptized 1 May 1909 </w:t>
      </w:r>
    </w:p>
    <w:p w14:paraId="14BDEC4E" w14:textId="77777777" w:rsidR="00945E9B" w:rsidRPr="00945E9B" w:rsidRDefault="00945E9B" w:rsidP="00945E9B">
      <w:pPr>
        <w:pStyle w:val="BodyText"/>
        <w:tabs>
          <w:tab w:val="clear" w:pos="540"/>
          <w:tab w:val="clear" w:pos="1260"/>
          <w:tab w:val="clear" w:pos="19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  <w:t xml:space="preserve">in Tome </w:t>
      </w:r>
      <w:r w:rsidRPr="00945E9B">
        <w:rPr>
          <w:rFonts w:cs="Arial"/>
          <w:color w:val="FF00FF"/>
          <w:sz w:val="18"/>
          <w:szCs w:val="18"/>
        </w:rPr>
        <w:t xml:space="preserve"> FHL 17027 </w:t>
      </w:r>
      <w:r w:rsidRPr="00945E9B">
        <w:rPr>
          <w:rFonts w:cs="Arial"/>
          <w:sz w:val="18"/>
          <w:szCs w:val="18"/>
        </w:rPr>
        <w:t xml:space="preserve">and Seyarita (Sara) Rouby (dau of Jose Rouby and </w:t>
      </w:r>
    </w:p>
    <w:p w14:paraId="551F34B7" w14:textId="77777777" w:rsidR="00945E9B" w:rsidRPr="00EC1D6B" w:rsidRDefault="00945E9B" w:rsidP="00945E9B">
      <w:pPr>
        <w:pStyle w:val="BodyText"/>
        <w:tabs>
          <w:tab w:val="clear" w:pos="540"/>
          <w:tab w:val="clear" w:pos="1260"/>
          <w:tab w:val="clear" w:pos="19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</w:r>
      <w:r w:rsidRPr="00945E9B">
        <w:rPr>
          <w:rFonts w:cs="Arial"/>
          <w:sz w:val="18"/>
          <w:szCs w:val="18"/>
        </w:rPr>
        <w:tab/>
        <w:t xml:space="preserve">Adelaida Lopez) – married 24 Sep 1928 at San Augustin in Isleta </w:t>
      </w:r>
      <w:r w:rsidRPr="00945E9B">
        <w:rPr>
          <w:rFonts w:cs="Arial"/>
          <w:color w:val="FF00FF"/>
          <w:sz w:val="18"/>
          <w:szCs w:val="18"/>
        </w:rPr>
        <w:t> FHL</w:t>
      </w:r>
      <w:r w:rsidRPr="00EC1D6B">
        <w:rPr>
          <w:rFonts w:cs="Arial"/>
          <w:color w:val="FF00FF"/>
          <w:sz w:val="18"/>
          <w:szCs w:val="18"/>
        </w:rPr>
        <w:t xml:space="preserve"> 16784</w:t>
      </w:r>
    </w:p>
    <w:p w14:paraId="29363C27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Matias Gurulé, born 8 May 1929 in Los Lunas and baptized 19 May 1929 at San Augustin in Isleta </w:t>
      </w:r>
    </w:p>
    <w:p w14:paraId="20AE7EAF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16782</w:t>
      </w:r>
    </w:p>
    <w:p w14:paraId="613EC33C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Bernardino Jose Luis Gurulé</w:t>
      </w:r>
    </w:p>
    <w:p w14:paraId="3FD4AF76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Jose Ernesto Gurulé</w:t>
      </w:r>
    </w:p>
    <w:p w14:paraId="5D5C1376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Rudolfo Gurulé</w:t>
      </w:r>
    </w:p>
    <w:p w14:paraId="30638EA7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</w:p>
    <w:p w14:paraId="76646F03" w14:textId="77777777" w:rsidR="003D48EE" w:rsidRDefault="000B5394" w:rsidP="003D48E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bookmarkStart w:id="22" w:name="_Hlk171071681"/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</w:r>
      <w:r w:rsidR="003D48EE">
        <w:rPr>
          <w:rFonts w:cs="Arial"/>
          <w:sz w:val="18"/>
          <w:szCs w:val="18"/>
        </w:rPr>
        <w:t>Jose A</w:t>
      </w:r>
      <w:r w:rsidRPr="00743C6D">
        <w:rPr>
          <w:rFonts w:cs="Arial"/>
          <w:sz w:val="18"/>
          <w:szCs w:val="18"/>
        </w:rPr>
        <w:t xml:space="preserve">ntonio </w:t>
      </w:r>
      <w:r w:rsidR="003D48EE">
        <w:rPr>
          <w:rFonts w:cs="Arial"/>
          <w:sz w:val="18"/>
          <w:szCs w:val="18"/>
        </w:rPr>
        <w:t xml:space="preserve">Casimiro </w:t>
      </w:r>
      <w:r w:rsidRPr="00743C6D">
        <w:rPr>
          <w:rFonts w:cs="Arial"/>
          <w:sz w:val="18"/>
          <w:szCs w:val="18"/>
        </w:rPr>
        <w:t xml:space="preserve">Gurulé, born </w:t>
      </w:r>
      <w:r w:rsidR="003D48EE">
        <w:rPr>
          <w:rFonts w:cs="Arial"/>
          <w:sz w:val="18"/>
          <w:szCs w:val="18"/>
        </w:rPr>
        <w:t xml:space="preserve">4 Mar 1911 in Peralta and baptized 12 Mar 1911 </w:t>
      </w:r>
      <w:r w:rsidR="003D48EE" w:rsidRPr="00945E9B">
        <w:rPr>
          <w:rFonts w:cs="Arial"/>
          <w:sz w:val="18"/>
          <w:szCs w:val="18"/>
        </w:rPr>
        <w:t>at Immaculate</w:t>
      </w:r>
      <w:r w:rsidR="003D48EE">
        <w:rPr>
          <w:rFonts w:cs="Arial"/>
          <w:sz w:val="18"/>
          <w:szCs w:val="18"/>
        </w:rPr>
        <w:t xml:space="preserve"> </w:t>
      </w:r>
    </w:p>
    <w:p w14:paraId="0603B7D6" w14:textId="77777777" w:rsidR="003D48EE" w:rsidRDefault="003D48EE" w:rsidP="003D48E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Conception </w:t>
      </w:r>
      <w:r w:rsidRPr="00945E9B">
        <w:rPr>
          <w:rFonts w:cs="Arial"/>
          <w:sz w:val="18"/>
          <w:szCs w:val="18"/>
        </w:rPr>
        <w:t xml:space="preserve">in Tome </w:t>
      </w:r>
      <w:r w:rsidRPr="00945E9B">
        <w:rPr>
          <w:rFonts w:cs="Arial"/>
          <w:color w:val="FF00FF"/>
          <w:sz w:val="18"/>
          <w:szCs w:val="18"/>
        </w:rPr>
        <w:t xml:space="preserve"> FHL 17027 </w:t>
      </w:r>
    </w:p>
    <w:bookmarkEnd w:id="22"/>
    <w:p w14:paraId="57B03607" w14:textId="77777777" w:rsidR="003D48EE" w:rsidRPr="00945E9B" w:rsidRDefault="003D48EE" w:rsidP="003D48E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</w:p>
    <w:p w14:paraId="1E15879B" w14:textId="77777777" w:rsidR="000B5394" w:rsidRPr="00743C6D" w:rsidRDefault="000B5394" w:rsidP="00945E9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Trinidad Gurulé, son, born 28 Oct 1917 in Los Lunas and baptized 11 Nov 1917 at San Augustin in Isleta </w:t>
      </w:r>
    </w:p>
    <w:p w14:paraId="3B000FB7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16782</w:t>
      </w:r>
    </w:p>
    <w:p w14:paraId="0C67A11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Feliz Arturo Gurulé, born 14 Jan 1920 in Los Lunas and baptized 25 Jan 1920 at San Augustin in Isleta </w:t>
      </w:r>
    </w:p>
    <w:p w14:paraId="7E9CDA3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16782 </w:t>
      </w:r>
      <w:r w:rsidRPr="00743C6D">
        <w:rPr>
          <w:rFonts w:cs="Arial"/>
          <w:sz w:val="18"/>
          <w:szCs w:val="18"/>
        </w:rPr>
        <w:t xml:space="preserve">and died 11 Jan 2001 </w:t>
      </w:r>
      <w:r w:rsidRPr="00743C6D">
        <w:rPr>
          <w:rFonts w:cs="Arial"/>
          <w:color w:val="FF00FF"/>
          <w:sz w:val="18"/>
          <w:szCs w:val="18"/>
        </w:rPr>
        <w:t> Alb. Obit</w:t>
      </w:r>
      <w:r w:rsidRPr="00743C6D">
        <w:rPr>
          <w:rFonts w:cs="Arial"/>
          <w:sz w:val="18"/>
          <w:szCs w:val="18"/>
        </w:rPr>
        <w:t xml:space="preserve"> </w:t>
      </w:r>
    </w:p>
    <w:p w14:paraId="626CFD9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A48B8D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Anita Otero (born 1925 in Los Lunas and died 21 Apr 2016 in Watsonville, CA) </w:t>
      </w:r>
      <w:r w:rsidRPr="00743C6D">
        <w:rPr>
          <w:rFonts w:cs="Arial"/>
          <w:color w:val="FF00FF"/>
          <w:sz w:val="18"/>
          <w:szCs w:val="18"/>
        </w:rPr>
        <w:t> Obit</w:t>
      </w:r>
    </w:p>
    <w:p w14:paraId="22E89C3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Felix Gurulé and Janette R. Brazil </w:t>
      </w:r>
    </w:p>
    <w:p w14:paraId="50BD26E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Felix Gurulé </w:t>
      </w:r>
    </w:p>
    <w:p w14:paraId="038AEFC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41D2FB6" w14:textId="77777777" w:rsidR="00682F6A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- Margaret Alvarado (born in Corpus Christi, TX, dau of Jose and Felipa Alvarado, and</w:t>
      </w:r>
      <w:r w:rsidR="00682F6A">
        <w:rPr>
          <w:rFonts w:cs="Arial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died </w:t>
      </w:r>
    </w:p>
    <w:p w14:paraId="6EBC161B" w14:textId="77777777" w:rsidR="000B5394" w:rsidRPr="00743C6D" w:rsidRDefault="00682F6A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3 Oct 1998) </w:t>
      </w:r>
      <w:r w:rsidR="000B5394" w:rsidRPr="00743C6D">
        <w:rPr>
          <w:rFonts w:cs="Arial"/>
          <w:color w:val="FF00FF"/>
          <w:sz w:val="18"/>
          <w:szCs w:val="18"/>
        </w:rPr>
        <w:t> Alb. Obit</w:t>
      </w:r>
      <w:r w:rsidR="000B5394" w:rsidRPr="00743C6D">
        <w:rPr>
          <w:rFonts w:cs="Arial"/>
          <w:sz w:val="18"/>
          <w:szCs w:val="18"/>
        </w:rPr>
        <w:t xml:space="preserve"> </w:t>
      </w:r>
    </w:p>
    <w:p w14:paraId="40A90477" w14:textId="77777777" w:rsidR="00F912A9" w:rsidRPr="00743C6D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Jose A. Gurulé </w:t>
      </w:r>
    </w:p>
    <w:p w14:paraId="2F1D306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Felix A. Gurulé </w:t>
      </w:r>
    </w:p>
    <w:p w14:paraId="0DD6E4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7FD00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______</w:t>
      </w:r>
    </w:p>
    <w:p w14:paraId="100ABF0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74FEE1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Julie Rivera </w:t>
      </w:r>
    </w:p>
    <w:p w14:paraId="206D2A0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Naithan Gurulé</w:t>
      </w:r>
    </w:p>
    <w:p w14:paraId="16F1B08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10CD83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Adel</w:t>
      </w:r>
      <w:r w:rsidR="00F912A9">
        <w:rPr>
          <w:rFonts w:cs="Arial"/>
          <w:sz w:val="18"/>
          <w:szCs w:val="18"/>
        </w:rPr>
        <w:t xml:space="preserve"> Francisca</w:t>
      </w:r>
      <w:r w:rsidRPr="00743C6D">
        <w:rPr>
          <w:rFonts w:cs="Arial"/>
          <w:sz w:val="18"/>
          <w:szCs w:val="18"/>
        </w:rPr>
        <w:t xml:space="preserve"> Gurulé and Gene Thompson</w:t>
      </w:r>
    </w:p>
    <w:p w14:paraId="74CECAC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Dolores M. Gurulé and Ray Duran (died 2018)</w:t>
      </w:r>
    </w:p>
    <w:p w14:paraId="3C45511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Sonja M. Gurulé</w:t>
      </w:r>
      <w:r w:rsidRPr="00743C6D">
        <w:rPr>
          <w:rFonts w:cs="Arial"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Richard Griffin  </w:t>
      </w:r>
    </w:p>
    <w:p w14:paraId="4A44A650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</w:p>
    <w:p w14:paraId="46AD256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Margarita Gurulé, born 20 Feb 1923 in Los Lunas and baptized 25 Feb 1923 at San Augustin in Isleta </w:t>
      </w:r>
    </w:p>
    <w:p w14:paraId="7B81A2A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16782 </w:t>
      </w:r>
    </w:p>
    <w:p w14:paraId="374AF67B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</w:p>
    <w:p w14:paraId="51DE9D88" w14:textId="77777777" w:rsidR="000B5394" w:rsidRPr="00743C6D" w:rsidRDefault="000B53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Miguel Antonio Gurulé,</w:t>
      </w:r>
      <w:r w:rsidRPr="00743C6D">
        <w:rPr>
          <w:rFonts w:cs="Arial"/>
          <w:sz w:val="18"/>
          <w:szCs w:val="18"/>
        </w:rPr>
        <w:t xml:space="preserve"> born 13 Feb 1881 and baptized 18 Feb 1881 </w:t>
      </w:r>
      <w:r w:rsidRPr="00743C6D">
        <w:rPr>
          <w:rFonts w:cs="Arial"/>
          <w:color w:val="FF00FF"/>
          <w:sz w:val="18"/>
          <w:szCs w:val="18"/>
        </w:rPr>
        <w:t xml:space="preserve"> Tome-II-415 </w:t>
      </w:r>
      <w:r w:rsidRPr="00743C6D">
        <w:rPr>
          <w:rFonts w:cs="Arial"/>
          <w:sz w:val="18"/>
          <w:szCs w:val="18"/>
        </w:rPr>
        <w:t xml:space="preserve">and died 4 Oct 1951 – </w:t>
      </w:r>
    </w:p>
    <w:p w14:paraId="644E43DE" w14:textId="77777777" w:rsidR="000B5394" w:rsidRPr="00CC3A94" w:rsidRDefault="000B53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  <w:t xml:space="preserve">record at San Felipe de Neri </w:t>
      </w:r>
      <w:r w:rsidRPr="00CC3A94">
        <w:rPr>
          <w:rFonts w:cs="Arial"/>
          <w:color w:val="FF00FF"/>
          <w:sz w:val="18"/>
          <w:szCs w:val="18"/>
        </w:rPr>
        <w:t xml:space="preserve"> FHL 16646 </w:t>
      </w:r>
      <w:r w:rsidRPr="00CC3A94">
        <w:rPr>
          <w:rFonts w:cs="Arial"/>
          <w:sz w:val="18"/>
          <w:szCs w:val="18"/>
        </w:rPr>
        <w:t xml:space="preserve">and Mercedes Armijo (born 1883, dau of Gabriel Armijo and Felicita </w:t>
      </w:r>
    </w:p>
    <w:p w14:paraId="298E9735" w14:textId="77777777" w:rsidR="000B5394" w:rsidRPr="00CC3A94" w:rsidRDefault="000B53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  <w:t xml:space="preserve">Gutierrez, and died 24 Jun 1940) – married 22 Dec 1902 at San Felipe de Neri </w:t>
      </w:r>
      <w:r w:rsidRPr="00CC3A94">
        <w:rPr>
          <w:rFonts w:cs="Arial"/>
          <w:color w:val="FF00FF"/>
          <w:sz w:val="18"/>
          <w:szCs w:val="18"/>
        </w:rPr>
        <w:t> FHL 16644 and NM-178</w:t>
      </w:r>
    </w:p>
    <w:p w14:paraId="5E4B93E2" w14:textId="77777777" w:rsidR="00CC3A94" w:rsidRPr="00CC3A94" w:rsidRDefault="00CC3A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bookmarkStart w:id="23" w:name="_Hlk137971520"/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 w:rsidRPr="00CC3A94">
        <w:rPr>
          <w:rFonts w:cs="Arial"/>
          <w:bCs/>
          <w:color w:val="0000FF"/>
          <w:sz w:val="18"/>
          <w:szCs w:val="18"/>
        </w:rPr>
        <w:t>#5</w:t>
      </w:r>
      <w:r w:rsidRPr="00CC3A94">
        <w:rPr>
          <w:rFonts w:cs="Arial"/>
          <w:sz w:val="18"/>
          <w:szCs w:val="18"/>
        </w:rPr>
        <w:tab/>
        <w:t xml:space="preserve">Maria Felicitas Gurulé, born/baptized 16 Oct 1903 at San Felipe de Neri </w:t>
      </w:r>
      <w:r w:rsidRPr="00CC3A94">
        <w:rPr>
          <w:rFonts w:cs="Arial"/>
          <w:color w:val="FF00FF"/>
          <w:sz w:val="18"/>
          <w:szCs w:val="18"/>
        </w:rPr>
        <w:t xml:space="preserve"> FHL 16638 </w:t>
      </w:r>
      <w:r w:rsidRPr="00CC3A94">
        <w:rPr>
          <w:rFonts w:cs="Arial"/>
          <w:sz w:val="18"/>
          <w:szCs w:val="18"/>
        </w:rPr>
        <w:t xml:space="preserve">and died 17 Oct 1903 </w:t>
      </w:r>
    </w:p>
    <w:p w14:paraId="147537D2" w14:textId="77777777" w:rsidR="00CC3A94" w:rsidRPr="00CC3A94" w:rsidRDefault="00CC3A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  <w:t xml:space="preserve">in Albuquerque – record at San Felipe de Neri </w:t>
      </w:r>
      <w:r w:rsidRPr="00CC3A94">
        <w:rPr>
          <w:rFonts w:cs="Arial"/>
          <w:color w:val="FF00FF"/>
          <w:sz w:val="18"/>
          <w:szCs w:val="18"/>
        </w:rPr>
        <w:t> FHL 16646</w:t>
      </w:r>
    </w:p>
    <w:p w14:paraId="6FEB2A49" w14:textId="77777777" w:rsidR="00CC3A94" w:rsidRDefault="00CC3A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8000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 w:rsidRPr="00CC3A94">
        <w:rPr>
          <w:rFonts w:cs="Arial"/>
          <w:bCs/>
          <w:color w:val="0000FF"/>
          <w:sz w:val="18"/>
          <w:szCs w:val="18"/>
        </w:rPr>
        <w:t>#5</w:t>
      </w:r>
      <w:r w:rsidRPr="00CC3A94">
        <w:rPr>
          <w:rFonts w:cs="Arial"/>
          <w:color w:val="008000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 xml:space="preserve">Alfred Gurulé, born 7 Nov 1904 and baptized 9 Nov 1904 at San Felipe de Neri </w:t>
      </w:r>
      <w:r w:rsidRPr="00CC3A94">
        <w:rPr>
          <w:rFonts w:cs="Arial"/>
          <w:color w:val="FF00FF"/>
          <w:sz w:val="18"/>
          <w:szCs w:val="18"/>
        </w:rPr>
        <w:t> FHL 16638</w:t>
      </w:r>
      <w:r w:rsidRPr="00CC3A94">
        <w:rPr>
          <w:rFonts w:cs="Arial"/>
          <w:sz w:val="18"/>
          <w:szCs w:val="18"/>
        </w:rPr>
        <w:t xml:space="preserve"> </w:t>
      </w:r>
    </w:p>
    <w:p w14:paraId="2BC218CC" w14:textId="77777777" w:rsidR="00CC3A94" w:rsidRPr="00CC3A94" w:rsidRDefault="00CC3A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008000"/>
          <w:sz w:val="18"/>
          <w:szCs w:val="18"/>
        </w:rPr>
      </w:pP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>
        <w:rPr>
          <w:rFonts w:cs="Arial"/>
          <w:bCs/>
          <w:color w:val="0000FF"/>
          <w:sz w:val="18"/>
          <w:szCs w:val="18"/>
        </w:rPr>
        <w:tab/>
      </w:r>
      <w:r w:rsidRPr="00CC3A94">
        <w:rPr>
          <w:rFonts w:cs="Arial"/>
          <w:bCs/>
          <w:color w:val="0000FF"/>
          <w:sz w:val="18"/>
          <w:szCs w:val="18"/>
        </w:rPr>
        <w:t>#5</w:t>
      </w:r>
      <w:r w:rsidRPr="00CC3A94">
        <w:rPr>
          <w:rFonts w:cs="Arial"/>
          <w:color w:val="008000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 xml:space="preserve">Maria Castula Petra Gurulé, born 26 Mar 1907 and baptized 2 Jun 1907 at San Felipe de Neri </w:t>
      </w:r>
      <w:r w:rsidRPr="00CC3A94">
        <w:rPr>
          <w:rFonts w:cs="Arial"/>
          <w:color w:val="FF00FF"/>
          <w:sz w:val="18"/>
          <w:szCs w:val="18"/>
        </w:rPr>
        <w:t> FHL 16638</w:t>
      </w:r>
      <w:r w:rsidRPr="00CC3A94">
        <w:rPr>
          <w:rFonts w:cs="Arial"/>
          <w:sz w:val="18"/>
          <w:szCs w:val="18"/>
        </w:rPr>
        <w:t xml:space="preserve"> </w:t>
      </w:r>
    </w:p>
    <w:p w14:paraId="503E21B3" w14:textId="77777777" w:rsidR="00CC3A94" w:rsidRPr="00CC3A94" w:rsidRDefault="00CC3A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  <w:t xml:space="preserve">and died 5 Aug 1908 in Albuquerque – record at San Felipe de Neri </w:t>
      </w:r>
      <w:r w:rsidRPr="00CC3A94">
        <w:rPr>
          <w:rFonts w:cs="Arial"/>
          <w:color w:val="FF00FF"/>
          <w:sz w:val="18"/>
          <w:szCs w:val="18"/>
        </w:rPr>
        <w:t> FHL 16646</w:t>
      </w:r>
    </w:p>
    <w:bookmarkEnd w:id="23"/>
    <w:p w14:paraId="7A9FB6D3" w14:textId="77777777" w:rsidR="000B5394" w:rsidRPr="00CC3A94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ab/>
      </w:r>
      <w:r w:rsidRPr="00CC3A94">
        <w:rPr>
          <w:rFonts w:cs="Arial"/>
          <w:bCs/>
          <w:color w:val="0000FF"/>
          <w:sz w:val="18"/>
          <w:szCs w:val="18"/>
        </w:rPr>
        <w:t>#5</w:t>
      </w:r>
      <w:r w:rsidRPr="00CC3A94">
        <w:rPr>
          <w:rFonts w:cs="Arial"/>
          <w:sz w:val="18"/>
          <w:szCs w:val="18"/>
        </w:rPr>
        <w:tab/>
        <w:t xml:space="preserve">Jose Gurulé, born 1 Nov 1909 and died 6 Nov 1909 in Albuquerque – record at San Felipe de Neri </w:t>
      </w:r>
      <w:r w:rsidRPr="00CC3A94">
        <w:rPr>
          <w:rFonts w:cs="Arial"/>
          <w:color w:val="FF00FF"/>
          <w:sz w:val="18"/>
          <w:szCs w:val="18"/>
        </w:rPr>
        <w:t xml:space="preserve"> FHL </w:t>
      </w:r>
    </w:p>
    <w:p w14:paraId="5C35C4F2" w14:textId="77777777" w:rsidR="000B5394" w:rsidRPr="00CC3A94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  <w:t>16646</w:t>
      </w:r>
    </w:p>
    <w:p w14:paraId="15D16157" w14:textId="77777777" w:rsidR="00F912A9" w:rsidRPr="00F912A9" w:rsidRDefault="00F912A9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color w:val="FF00FF"/>
          <w:sz w:val="18"/>
          <w:szCs w:val="18"/>
        </w:rPr>
        <w:tab/>
      </w:r>
      <w:r w:rsidRPr="00CC3A94">
        <w:rPr>
          <w:rFonts w:cs="Arial"/>
          <w:b/>
          <w:color w:val="008000"/>
          <w:sz w:val="18"/>
          <w:szCs w:val="18"/>
        </w:rPr>
        <w:tab/>
      </w:r>
      <w:r w:rsidRPr="00CC3A94">
        <w:rPr>
          <w:rFonts w:cs="Arial"/>
          <w:b/>
          <w:color w:val="008000"/>
          <w:sz w:val="18"/>
          <w:szCs w:val="18"/>
        </w:rPr>
        <w:tab/>
      </w:r>
      <w:r w:rsidRPr="00CC3A94">
        <w:rPr>
          <w:rFonts w:cs="Arial"/>
          <w:bCs/>
          <w:color w:val="0000FF"/>
          <w:sz w:val="18"/>
          <w:szCs w:val="18"/>
        </w:rPr>
        <w:t>#5</w:t>
      </w:r>
      <w:r w:rsidRPr="00CC3A94">
        <w:rPr>
          <w:rFonts w:cs="Arial"/>
          <w:b/>
          <w:color w:val="008000"/>
          <w:sz w:val="18"/>
          <w:szCs w:val="18"/>
        </w:rPr>
        <w:tab/>
      </w:r>
      <w:r w:rsidRPr="00CC3A94">
        <w:rPr>
          <w:rFonts w:cs="Arial"/>
          <w:sz w:val="18"/>
          <w:szCs w:val="18"/>
        </w:rPr>
        <w:t>Antonio</w:t>
      </w:r>
      <w:r w:rsidRPr="00F912A9">
        <w:rPr>
          <w:rFonts w:cs="Arial"/>
          <w:sz w:val="18"/>
          <w:szCs w:val="18"/>
        </w:rPr>
        <w:t xml:space="preserve"> Gurulé, born 19 Oct 1911 in Madrid and baptized 7 Nov 1911 at Our Lady of Guadalupe in Santa</w:t>
      </w:r>
    </w:p>
    <w:p w14:paraId="1C900FE3" w14:textId="77777777" w:rsidR="00F912A9" w:rsidRPr="00655DB2" w:rsidRDefault="00F912A9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  <w:t>Fe</w:t>
      </w:r>
      <w:r w:rsidRPr="00655DB2">
        <w:rPr>
          <w:rFonts w:cs="Arial"/>
          <w:color w:val="00B050"/>
          <w:sz w:val="18"/>
          <w:szCs w:val="18"/>
        </w:rPr>
        <w:t xml:space="preserve"> </w:t>
      </w:r>
      <w:r w:rsidRPr="00655DB2">
        <w:rPr>
          <w:rFonts w:cs="Arial"/>
          <w:color w:val="FF00FF"/>
          <w:sz w:val="18"/>
          <w:szCs w:val="18"/>
        </w:rPr>
        <w:t xml:space="preserve"> FHL 16908 </w:t>
      </w:r>
      <w:r w:rsidRPr="00655DB2">
        <w:rPr>
          <w:rFonts w:cs="Arial"/>
          <w:sz w:val="18"/>
          <w:szCs w:val="18"/>
        </w:rPr>
        <w:t>and died Dec 1971 in Gallup) and Elba Trujillo (died 1974 in Grand Junction, CO)</w:t>
      </w:r>
    </w:p>
    <w:p w14:paraId="5DBE43AA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b/>
          <w:color w:val="008000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Mercedes Eileen Gurulé </w:t>
      </w:r>
    </w:p>
    <w:p w14:paraId="6736C68B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B6BB104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Unmarried</w:t>
      </w:r>
      <w:r w:rsidRPr="00743C6D">
        <w:rPr>
          <w:rFonts w:cs="Arial"/>
          <w:sz w:val="18"/>
          <w:szCs w:val="18"/>
        </w:rPr>
        <w:t xml:space="preserve"> – Ernest Medina</w:t>
      </w:r>
    </w:p>
    <w:p w14:paraId="2D72BD39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Daniel Gurulé and Linda Sue Bruce</w:t>
      </w:r>
    </w:p>
    <w:p w14:paraId="25D1F439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bCs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Nicolle Gurulé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743C6D">
        <w:rPr>
          <w:rFonts w:cs="Arial"/>
          <w:bCs/>
          <w:sz w:val="18"/>
          <w:szCs w:val="18"/>
        </w:rPr>
        <w:t>and Matthew Bryan Sternberger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  </w:t>
      </w:r>
    </w:p>
    <w:p w14:paraId="0292F13F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A3DBCC0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#1</w:t>
      </w:r>
      <w:r w:rsidRPr="00743C6D">
        <w:rPr>
          <w:rFonts w:cs="Arial"/>
          <w:sz w:val="18"/>
          <w:szCs w:val="18"/>
        </w:rPr>
        <w:t xml:space="preserve"> – Herbert Leyva </w:t>
      </w:r>
    </w:p>
    <w:p w14:paraId="0D7EFACE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bCs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Deborah Lanae Leyva </w:t>
      </w:r>
    </w:p>
    <w:p w14:paraId="5B686E47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05B7189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 #2</w:t>
      </w:r>
      <w:r w:rsidRPr="00743C6D">
        <w:rPr>
          <w:rFonts w:cs="Arial"/>
          <w:sz w:val="18"/>
          <w:szCs w:val="18"/>
        </w:rPr>
        <w:t xml:space="preserve"> – Joe Jaramillo</w:t>
      </w:r>
    </w:p>
    <w:p w14:paraId="5F1F6325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Joe A. Jaramillo</w:t>
      </w:r>
    </w:p>
    <w:p w14:paraId="522B5C21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47A4816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Edna Gurulé and Tony Martinez</w:t>
      </w:r>
    </w:p>
    <w:p w14:paraId="422C55A0" w14:textId="77777777" w:rsidR="000B5394" w:rsidRPr="00743C6D" w:rsidRDefault="000B5394" w:rsidP="00CC3A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  <w:bookmarkStart w:id="24" w:name="_Hlk509220314"/>
    </w:p>
    <w:p w14:paraId="39DDA89A" w14:textId="77777777" w:rsidR="000B5394" w:rsidRPr="00743C6D" w:rsidRDefault="000B5394" w:rsidP="00CC3A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Rafael Epifanio Gurulé, born 24 Mar 1886 in Peralta and baptized 28 Mar 1886 at Tome </w:t>
      </w:r>
      <w:r w:rsidRPr="00743C6D">
        <w:rPr>
          <w:rFonts w:cs="Arial"/>
          <w:color w:val="FF00FF"/>
          <w:sz w:val="18"/>
          <w:szCs w:val="18"/>
        </w:rPr>
        <w:t> FHL 17027</w:t>
      </w:r>
      <w:r w:rsidRPr="00743C6D">
        <w:rPr>
          <w:rFonts w:cs="Arial"/>
          <w:sz w:val="18"/>
          <w:szCs w:val="18"/>
        </w:rPr>
        <w:t xml:space="preserve"> </w:t>
      </w:r>
    </w:p>
    <w:p w14:paraId="0799EEB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trike/>
          <w:sz w:val="18"/>
          <w:szCs w:val="18"/>
        </w:rPr>
      </w:pPr>
    </w:p>
    <w:p w14:paraId="3768BDD9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bCs/>
          <w:color w:val="0000FF"/>
          <w:sz w:val="18"/>
          <w:szCs w:val="18"/>
        </w:rPr>
        <w:tab/>
        <w:t>#1</w:t>
      </w:r>
      <w:r w:rsidRPr="00743C6D">
        <w:rPr>
          <w:rFonts w:cs="Arial"/>
          <w:bCs/>
          <w:color w:val="0000FF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 xml:space="preserve">Andres Montoya (natural son of Ysabel Montoya, coyota) and died 29 Jan 1851 in Tome </w:t>
      </w:r>
      <w:r w:rsidRPr="00743C6D">
        <w:rPr>
          <w:rFonts w:cs="Arial"/>
          <w:color w:val="FF00FF"/>
          <w:sz w:val="18"/>
          <w:szCs w:val="18"/>
        </w:rPr>
        <w:t xml:space="preserve"> Tome-76 </w:t>
      </w:r>
      <w:r w:rsidRPr="00743C6D">
        <w:rPr>
          <w:rFonts w:cs="Arial"/>
          <w:color w:val="FF0000"/>
          <w:sz w:val="18"/>
          <w:szCs w:val="18"/>
        </w:rPr>
        <w:t xml:space="preserve">(uses Gurulé surname </w:t>
      </w:r>
    </w:p>
    <w:p w14:paraId="48480AF8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in all subsequent records, including death record which names wife #2</w:t>
      </w:r>
      <w:proofErr w:type="gramStart"/>
      <w:r w:rsidRPr="00743C6D">
        <w:rPr>
          <w:rFonts w:cs="Arial"/>
          <w:color w:val="FF0000"/>
          <w:sz w:val="18"/>
          <w:szCs w:val="18"/>
        </w:rPr>
        <w:t>)  (</w:t>
      </w:r>
      <w:proofErr w:type="gramEnd"/>
      <w:r w:rsidRPr="00743C6D">
        <w:rPr>
          <w:rFonts w:cs="Arial"/>
          <w:color w:val="FF0000"/>
          <w:sz w:val="18"/>
          <w:szCs w:val="18"/>
        </w:rPr>
        <w:t xml:space="preserve">shown in 1850 census living with son Miguel and wife </w:t>
      </w:r>
    </w:p>
    <w:p w14:paraId="0ED99D78" w14:textId="77777777" w:rsidR="00B22310" w:rsidRPr="00743C6D" w:rsidRDefault="000B5394" w:rsidP="00AE6897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Concepcion)</w:t>
      </w:r>
      <w:r w:rsidR="00B22310">
        <w:rPr>
          <w:rFonts w:cs="Arial"/>
          <w:color w:val="FF0000"/>
          <w:sz w:val="18"/>
          <w:szCs w:val="18"/>
        </w:rPr>
        <w:t xml:space="preserve"> </w:t>
      </w:r>
    </w:p>
    <w:p w14:paraId="4D7AC21C" w14:textId="77777777" w:rsidR="00B22310" w:rsidRPr="00743C6D" w:rsidRDefault="00B22310" w:rsidP="00B22310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</w:p>
    <w:p w14:paraId="79758AE1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  <w:u w:val="single"/>
        </w:rPr>
        <w:t>Wife #2</w:t>
      </w:r>
      <w:r w:rsidRPr="00743C6D">
        <w:rPr>
          <w:rFonts w:cs="Arial"/>
          <w:bCs/>
          <w:sz w:val="18"/>
          <w:szCs w:val="18"/>
        </w:rPr>
        <w:t xml:space="preserve"> – Josefa Montano, died 6 Mar 1837 in Tome </w:t>
      </w:r>
      <w:r w:rsidRPr="00743C6D">
        <w:rPr>
          <w:rFonts w:cs="Arial"/>
          <w:color w:val="FF00FF"/>
          <w:sz w:val="18"/>
          <w:szCs w:val="18"/>
        </w:rPr>
        <w:t xml:space="preserve"> Tome-76 </w:t>
      </w:r>
      <w:r w:rsidRPr="00743C6D">
        <w:rPr>
          <w:rFonts w:cs="Arial"/>
          <w:bCs/>
          <w:sz w:val="18"/>
          <w:szCs w:val="18"/>
        </w:rPr>
        <w:t xml:space="preserve">– married 20 Jul </w:t>
      </w:r>
      <w:r w:rsidRPr="00B139F1">
        <w:rPr>
          <w:rFonts w:cs="Arial"/>
          <w:bCs/>
          <w:sz w:val="18"/>
          <w:szCs w:val="18"/>
        </w:rPr>
        <w:t xml:space="preserve">1803 </w:t>
      </w:r>
      <w:r w:rsidRPr="00B139F1">
        <w:rPr>
          <w:rFonts w:cs="Arial"/>
          <w:color w:val="FF00FF"/>
          <w:sz w:val="18"/>
          <w:szCs w:val="18"/>
        </w:rPr>
        <w:t> Neri-65, Pioneers</w:t>
      </w:r>
    </w:p>
    <w:p w14:paraId="2D5DCA5B" w14:textId="77777777" w:rsidR="000B5394" w:rsidRPr="00743C6D" w:rsidRDefault="000B5394" w:rsidP="000B5394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bCs/>
          <w:sz w:val="18"/>
          <w:szCs w:val="18"/>
        </w:rPr>
      </w:pPr>
    </w:p>
    <w:bookmarkEnd w:id="24"/>
    <w:p w14:paraId="0228DF3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sz w:val="18"/>
          <w:szCs w:val="18"/>
        </w:rPr>
        <w:tab/>
        <w:t xml:space="preserve">Miguel Gurulé (born 1804) and Concepcion Chavez (born 1798, dau of Francisco Chavez and Guadalupe Molina) </w:t>
      </w:r>
      <w:r w:rsidRPr="00743C6D">
        <w:rPr>
          <w:rFonts w:cs="Arial"/>
          <w:color w:val="FF0000"/>
          <w:sz w:val="18"/>
          <w:szCs w:val="18"/>
        </w:rPr>
        <w:t xml:space="preserve">(she’s </w:t>
      </w:r>
    </w:p>
    <w:p w14:paraId="75076EB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in the 1870 census, but he’s not) (she’s living with Juan Jose in the 1880 census)</w:t>
      </w:r>
    </w:p>
    <w:p w14:paraId="392F050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Ana Maria Gurulé, born 24 Aug 1820 and baptized 30 Aug 1820 </w:t>
      </w:r>
      <w:r w:rsidRPr="00743C6D">
        <w:rPr>
          <w:rFonts w:cs="Arial"/>
          <w:color w:val="FF00FF"/>
          <w:sz w:val="18"/>
          <w:szCs w:val="18"/>
        </w:rPr>
        <w:t> Tome-I-214, FHL 17026</w:t>
      </w:r>
    </w:p>
    <w:p w14:paraId="5BE09DE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Juana Gurulé, died 24 Feb 1826 at Tome, a child </w:t>
      </w:r>
      <w:r w:rsidRPr="00743C6D">
        <w:rPr>
          <w:rFonts w:cs="Arial"/>
          <w:color w:val="FF00FF"/>
          <w:sz w:val="18"/>
          <w:szCs w:val="18"/>
        </w:rPr>
        <w:t> Pioneers</w:t>
      </w:r>
    </w:p>
    <w:p w14:paraId="5316A83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Lagos Gurulé, died 5 May 1832 at Tome, adult, among the Navajo </w:t>
      </w:r>
      <w:r w:rsidRPr="00743C6D">
        <w:rPr>
          <w:rFonts w:cs="Arial"/>
          <w:color w:val="FF00FF"/>
          <w:sz w:val="18"/>
          <w:szCs w:val="18"/>
        </w:rPr>
        <w:t> Pioneers</w:t>
      </w:r>
    </w:p>
    <w:p w14:paraId="27413FF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Juan Jose Gurulé (born 1840-2) </w:t>
      </w:r>
    </w:p>
    <w:p w14:paraId="0D40DB9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C346A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Maria de los Reyes Serna (born 1847, dau of Ysidro Serna and Manuela Benavide</w:t>
      </w:r>
      <w:r w:rsidRPr="00743C6D">
        <w:rPr>
          <w:rFonts w:cs="Arial"/>
          <w:sz w:val="18"/>
          <w:szCs w:val="18"/>
          <w:u w:val="single"/>
        </w:rPr>
        <w:t>z</w:t>
      </w:r>
      <w:r w:rsidRPr="00743C6D">
        <w:rPr>
          <w:rFonts w:cs="Arial"/>
          <w:sz w:val="18"/>
          <w:szCs w:val="18"/>
        </w:rPr>
        <w:t xml:space="preserve">) – married </w:t>
      </w:r>
    </w:p>
    <w:p w14:paraId="51DCD6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10 Sep 1860 </w:t>
      </w:r>
      <w:r w:rsidRPr="00743C6D">
        <w:rPr>
          <w:rFonts w:cs="Arial"/>
          <w:color w:val="FF00FF"/>
          <w:sz w:val="18"/>
          <w:szCs w:val="18"/>
        </w:rPr>
        <w:t xml:space="preserve"> Tome-21 </w:t>
      </w:r>
      <w:r w:rsidRPr="00743C6D">
        <w:rPr>
          <w:rFonts w:cs="Arial"/>
          <w:color w:val="FF0000"/>
          <w:sz w:val="18"/>
          <w:szCs w:val="18"/>
        </w:rPr>
        <w:t>(she’s not in 1880C)</w:t>
      </w:r>
    </w:p>
    <w:p w14:paraId="201F5C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6E24CC9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Eusebio Gurulé (born Dec 1866) and Emma St John (Feb 1869, dau of Manuel St. John and Elena Torres) – </w:t>
      </w:r>
    </w:p>
    <w:p w14:paraId="14C995C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married 25 Jun 1888 at Our Lady </w:t>
      </w:r>
      <w:proofErr w:type="gramStart"/>
      <w:r w:rsidRPr="00743C6D">
        <w:rPr>
          <w:rFonts w:cs="Arial"/>
          <w:sz w:val="18"/>
          <w:szCs w:val="18"/>
        </w:rPr>
        <w:t>Of</w:t>
      </w:r>
      <w:proofErr w:type="gramEnd"/>
      <w:r w:rsidRPr="00743C6D">
        <w:rPr>
          <w:rFonts w:cs="Arial"/>
          <w:sz w:val="18"/>
          <w:szCs w:val="18"/>
        </w:rPr>
        <w:t xml:space="preserve"> Sorrows </w:t>
      </w:r>
      <w:r w:rsidRPr="00743C6D">
        <w:rPr>
          <w:rFonts w:cs="Arial"/>
          <w:color w:val="FF00FF"/>
          <w:sz w:val="18"/>
          <w:szCs w:val="18"/>
        </w:rPr>
        <w:t xml:space="preserve"> Manzano-30 </w:t>
      </w:r>
      <w:r w:rsidRPr="00743C6D">
        <w:rPr>
          <w:rFonts w:cs="Arial"/>
          <w:color w:val="FF0000"/>
          <w:sz w:val="18"/>
          <w:szCs w:val="18"/>
        </w:rPr>
        <w:t>(he’s living with his grandma in the 1870 census)</w:t>
      </w:r>
    </w:p>
    <w:p w14:paraId="14847DF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Emma Gurulé (born Jul 1889) and Urban Carrillo (son of Cayetano Carrillo and Benina B___) – married </w:t>
      </w:r>
    </w:p>
    <w:p w14:paraId="39E131D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24 Dec 1906 </w:t>
      </w:r>
      <w:r w:rsidRPr="00743C6D">
        <w:rPr>
          <w:rFonts w:cs="Arial"/>
          <w:color w:val="FF00FF"/>
          <w:sz w:val="18"/>
          <w:szCs w:val="18"/>
        </w:rPr>
        <w:t xml:space="preserve"> Santa Rita-63  </w:t>
      </w:r>
    </w:p>
    <w:p w14:paraId="0F40E4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Rita Tabaris, adopted, born 1907 </w:t>
      </w:r>
    </w:p>
    <w:p w14:paraId="478C2BC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Juan Gurulé, born 1913</w:t>
      </w:r>
    </w:p>
    <w:p w14:paraId="6778E44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both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lastRenderedPageBreak/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Manuel Gurulé, born 19 May 1867 and baptized 5 Jun 1867 </w:t>
      </w:r>
      <w:r w:rsidRPr="00743C6D">
        <w:rPr>
          <w:rFonts w:cs="Arial"/>
          <w:color w:val="FF00FF"/>
          <w:sz w:val="18"/>
          <w:szCs w:val="18"/>
        </w:rPr>
        <w:t> Tome-II-255</w:t>
      </w:r>
    </w:p>
    <w:p w14:paraId="23DAA0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Felicitas Gurulé, born 1869 </w:t>
      </w:r>
    </w:p>
    <w:p w14:paraId="15531D1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Hermenecindo Gurulé, born 7 Oct 1875 and baptized 24 Oct 1875 </w:t>
      </w:r>
      <w:r w:rsidRPr="00743C6D">
        <w:rPr>
          <w:rFonts w:cs="Arial"/>
          <w:color w:val="FF00FF"/>
          <w:sz w:val="18"/>
          <w:szCs w:val="18"/>
        </w:rPr>
        <w:t xml:space="preserve"> Manzano-25 </w:t>
      </w:r>
    </w:p>
    <w:p w14:paraId="308FA1B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113BE9B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Antonia Sedillo (born Feb 1846, dau of Alberto Sedillo and Antonia ___) - married 7 Aug 1880 in San </w:t>
      </w:r>
    </w:p>
    <w:p w14:paraId="4280B0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Patricio </w:t>
      </w:r>
      <w:r w:rsidRPr="00743C6D">
        <w:rPr>
          <w:rFonts w:cs="Arial"/>
          <w:color w:val="FF00FF"/>
          <w:sz w:val="18"/>
          <w:szCs w:val="18"/>
        </w:rPr>
        <w:t> Santa Rita-6</w:t>
      </w:r>
    </w:p>
    <w:p w14:paraId="5DF63A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4A26840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Transito Gurulé, baptized 20 Feb 1882 at Santa Rita </w:t>
      </w:r>
      <w:r w:rsidRPr="00743C6D">
        <w:rPr>
          <w:rFonts w:cs="Arial"/>
          <w:color w:val="FF00FF"/>
          <w:sz w:val="18"/>
          <w:szCs w:val="18"/>
        </w:rPr>
        <w:t> FHL _____</w:t>
      </w:r>
    </w:p>
    <w:p w14:paraId="42A37F9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Epifania Gurulé (born 1883 in Lincoln, NM) and Victorio Ballejos (born 1885, son of Adolfo Ballejos and Maria </w:t>
      </w:r>
    </w:p>
    <w:p w14:paraId="1561D00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Trujillo) – married 5 Jul 1909 at Our Lady of Sorrows </w:t>
      </w:r>
      <w:r w:rsidRPr="00743C6D">
        <w:rPr>
          <w:rFonts w:cs="Arial"/>
          <w:color w:val="FF00FF"/>
          <w:sz w:val="18"/>
          <w:szCs w:val="18"/>
        </w:rPr>
        <w:t> Manzano-104</w:t>
      </w:r>
    </w:p>
    <w:p w14:paraId="64760A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Transito </w:t>
      </w:r>
      <w:r w:rsidRPr="00B139F1">
        <w:rPr>
          <w:rFonts w:cs="Arial"/>
          <w:sz w:val="18"/>
          <w:szCs w:val="18"/>
        </w:rPr>
        <w:t xml:space="preserve">Gurulé, born 21 Oct 1887 </w:t>
      </w:r>
      <w:r w:rsidRPr="00B139F1">
        <w:rPr>
          <w:rFonts w:cs="Arial"/>
          <w:color w:val="FF0000"/>
          <w:sz w:val="18"/>
          <w:szCs w:val="18"/>
        </w:rPr>
        <w:t xml:space="preserve">(draft registration card) </w:t>
      </w:r>
    </w:p>
    <w:p w14:paraId="1F7759C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0BB637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Antonia Garcia (born 1889, dau of Julian Garcia and Dolores Garcia of Abo) – married 15 Apr 1909 at </w:t>
      </w:r>
    </w:p>
    <w:p w14:paraId="6FE4571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Our Lady of Sorrows </w:t>
      </w:r>
      <w:r w:rsidRPr="00743C6D">
        <w:rPr>
          <w:rFonts w:cs="Arial"/>
          <w:color w:val="FF00FF"/>
          <w:sz w:val="18"/>
          <w:szCs w:val="18"/>
        </w:rPr>
        <w:t> Manzano-104</w:t>
      </w:r>
    </w:p>
    <w:p w14:paraId="25EF409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>Rumualdo Gurulé, born 7 Feb 1910 in Abo, NM and baptized 23 Feb 1910 at Our Lady of Sorrows in</w:t>
      </w:r>
    </w:p>
    <w:p w14:paraId="668EA6B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Manzano </w:t>
      </w:r>
      <w:r w:rsidRPr="00743C6D">
        <w:rPr>
          <w:rFonts w:cs="Arial"/>
          <w:color w:val="FF00FF"/>
          <w:sz w:val="18"/>
          <w:szCs w:val="18"/>
        </w:rPr>
        <w:t> FHL 16845</w:t>
      </w:r>
    </w:p>
    <w:p w14:paraId="099EB8F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>Andrea Gurulé, born 30 May 1912 in Abo, NM and baptized 31 May 1912 at Our Lady of Sorrows in</w:t>
      </w:r>
    </w:p>
    <w:p w14:paraId="292A803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Manzano </w:t>
      </w:r>
      <w:r w:rsidRPr="00743C6D">
        <w:rPr>
          <w:rFonts w:cs="Arial"/>
          <w:color w:val="FF00FF"/>
          <w:sz w:val="18"/>
          <w:szCs w:val="18"/>
        </w:rPr>
        <w:t> FHL 16845</w:t>
      </w:r>
    </w:p>
    <w:p w14:paraId="5E85CFC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 xml:space="preserve"> </w:t>
      </w:r>
    </w:p>
    <w:p w14:paraId="4E81645B" w14:textId="77777777" w:rsidR="000B5394" w:rsidRPr="0006224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Manuela Padilla (born 1911 and died 1997</w:t>
      </w:r>
      <w:r>
        <w:rPr>
          <w:rFonts w:cs="Arial"/>
          <w:sz w:val="18"/>
          <w:szCs w:val="18"/>
        </w:rPr>
        <w:t>)</w:t>
      </w:r>
    </w:p>
    <w:p w14:paraId="54F3C7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7294A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Nestora Gurulé, born 1929 in Abo, NM and died 2 Apr 2002 in Jarales, NM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 xml:space="preserve">and Alfredo </w:t>
      </w:r>
    </w:p>
    <w:p w14:paraId="760F2F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Lopez (born 1923 and died 21 Jul 2000)     </w:t>
      </w:r>
    </w:p>
    <w:p w14:paraId="3FA8F58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Alfred Lopez </w:t>
      </w:r>
    </w:p>
    <w:p w14:paraId="4FE02F3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Joe Lopez </w:t>
      </w:r>
    </w:p>
    <w:p w14:paraId="667FE50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Christina Lopez </w:t>
      </w:r>
    </w:p>
    <w:p w14:paraId="538364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Aurelia Gurulé (born in Abo, NM and died in 1997) and Placido Espinosa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72AE1D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Veneranda (Bennie) Gurulé</w:t>
      </w:r>
      <w:r w:rsidR="00F912A9">
        <w:rPr>
          <w:rFonts w:cs="Arial"/>
          <w:sz w:val="18"/>
          <w:szCs w:val="18"/>
        </w:rPr>
        <w:t xml:space="preserve">, died 12 Apr 2020 in Belen, NM </w:t>
      </w:r>
      <w:r w:rsidR="00F912A9">
        <w:rPr>
          <w:rFonts w:cs="Arial"/>
          <w:color w:val="FF00FF"/>
          <w:sz w:val="18"/>
          <w:szCs w:val="18"/>
        </w:rPr>
        <w:t></w:t>
      </w:r>
      <w:r w:rsidR="00F912A9" w:rsidRPr="0065315A">
        <w:rPr>
          <w:rFonts w:cs="Arial"/>
          <w:color w:val="FF00FF"/>
          <w:sz w:val="18"/>
          <w:szCs w:val="18"/>
        </w:rPr>
        <w:t xml:space="preserve"> On-line obit</w:t>
      </w:r>
    </w:p>
    <w:p w14:paraId="1CB074E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88285A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="00F912A9">
        <w:rPr>
          <w:rFonts w:cs="Arial"/>
          <w:sz w:val="18"/>
          <w:szCs w:val="18"/>
          <w:u w:val="single"/>
        </w:rPr>
        <w:t>Partner</w:t>
      </w:r>
      <w:r w:rsidRPr="00743C6D">
        <w:rPr>
          <w:rFonts w:cs="Arial"/>
          <w:sz w:val="18"/>
          <w:szCs w:val="18"/>
        </w:rPr>
        <w:t xml:space="preserve"> - _____ Miles</w:t>
      </w:r>
    </w:p>
    <w:p w14:paraId="024F5F6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Jim Schutz</w:t>
      </w:r>
      <w:r w:rsidRPr="00743C6D">
        <w:rPr>
          <w:rFonts w:cs="Arial"/>
          <w:sz w:val="18"/>
          <w:szCs w:val="18"/>
        </w:rPr>
        <w:t xml:space="preserve"> and _____ </w:t>
      </w:r>
    </w:p>
    <w:p w14:paraId="3A0B70D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Josh Schutz</w:t>
      </w:r>
      <w:r w:rsidRPr="00743C6D">
        <w:rPr>
          <w:rFonts w:cs="Arial"/>
          <w:color w:val="0000FF"/>
          <w:sz w:val="18"/>
          <w:szCs w:val="18"/>
        </w:rPr>
        <w:t xml:space="preserve"> </w:t>
      </w:r>
    </w:p>
    <w:p w14:paraId="63F4EF6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6921B1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 xml:space="preserve">Lugardita Gurulé, born in Abo, NM and died 1 Aug 2008 in Jarales, NM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>and ___ Gariss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6E2609C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Jose H. Gurulé, born in Abo, NM and died 2 Mar 2006 in Belen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>and ___</w:t>
      </w:r>
    </w:p>
    <w:p w14:paraId="44533CD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Matthew B. Gurulé 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4851DAA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Barbara Gurulé and Alfred Garcia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073DE44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Lita Gurulé and James Mickle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6C6B46B1" w14:textId="77777777" w:rsidR="00B01F0A" w:rsidRPr="0065315A" w:rsidRDefault="00B01F0A" w:rsidP="00B01F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BC4663">
        <w:rPr>
          <w:rFonts w:cs="Arial"/>
          <w:sz w:val="18"/>
          <w:szCs w:val="18"/>
        </w:rPr>
        <w:t xml:space="preserve">Patty </w:t>
      </w:r>
      <w:r w:rsidRPr="0065315A">
        <w:rPr>
          <w:rFonts w:cs="Arial"/>
          <w:sz w:val="18"/>
          <w:szCs w:val="18"/>
        </w:rPr>
        <w:t xml:space="preserve">Gurulé </w:t>
      </w:r>
    </w:p>
    <w:p w14:paraId="6A83D867" w14:textId="77777777" w:rsidR="00B01F0A" w:rsidRDefault="00B01F0A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F11DB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Antonia Gurulé </w:t>
      </w:r>
      <w:r>
        <w:rPr>
          <w:rFonts w:cs="Arial"/>
          <w:sz w:val="18"/>
          <w:szCs w:val="18"/>
        </w:rPr>
        <w:t>an</w:t>
      </w:r>
      <w:r w:rsidRPr="00743C6D">
        <w:rPr>
          <w:rFonts w:cs="Arial"/>
          <w:sz w:val="18"/>
          <w:szCs w:val="18"/>
        </w:rPr>
        <w:t xml:space="preserve">d Victor D. Lopez (born in Albuquerque, son of Damian Lopez and Natividad Argueyo) </w:t>
      </w:r>
    </w:p>
    <w:p w14:paraId="4B0CA62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Eusebio Gurulé, died 15 Jul 2016 in Jarales, NM </w:t>
      </w:r>
      <w:r w:rsidRPr="00743C6D">
        <w:rPr>
          <w:rFonts w:cs="Arial"/>
          <w:color w:val="FF00FF"/>
          <w:sz w:val="18"/>
          <w:szCs w:val="18"/>
        </w:rPr>
        <w:t> On-line obit</w:t>
      </w:r>
      <w:r w:rsidRPr="00743C6D">
        <w:rPr>
          <w:rFonts w:cs="Arial"/>
          <w:sz w:val="18"/>
          <w:szCs w:val="18"/>
        </w:rPr>
        <w:t xml:space="preserve"> and Gloria Carrillo</w:t>
      </w:r>
    </w:p>
    <w:p w14:paraId="3F4F4E1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Lorenzo Gurulé and Kassy ___</w:t>
      </w:r>
    </w:p>
    <w:p w14:paraId="607357A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Lucas Gurulé and Rebecca ___</w:t>
      </w:r>
    </w:p>
    <w:p w14:paraId="43F60A8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Eusebio Gurulé and Marcella ___</w:t>
      </w:r>
    </w:p>
    <w:p w14:paraId="50FE3EE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Celestina Gurulé and Steve Owens </w:t>
      </w:r>
      <w:r w:rsidRPr="00743C6D">
        <w:rPr>
          <w:rFonts w:cs="Arial"/>
          <w:color w:val="FF00FF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      </w:t>
      </w:r>
    </w:p>
    <w:p w14:paraId="44C0BCD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118C3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Santiago Gurulé (born Nov 1891 </w:t>
      </w:r>
      <w:proofErr w:type="gramStart"/>
      <w:r w:rsidRPr="00743C6D">
        <w:rPr>
          <w:rFonts w:cs="Arial"/>
          <w:sz w:val="18"/>
          <w:szCs w:val="18"/>
        </w:rPr>
        <w:t>In</w:t>
      </w:r>
      <w:proofErr w:type="gramEnd"/>
      <w:r w:rsidRPr="00743C6D">
        <w:rPr>
          <w:rFonts w:cs="Arial"/>
          <w:sz w:val="18"/>
          <w:szCs w:val="18"/>
        </w:rPr>
        <w:t xml:space="preserve"> Lincoln) and An</w:t>
      </w:r>
      <w:r w:rsidR="00F912A9">
        <w:rPr>
          <w:rFonts w:cs="Arial"/>
          <w:sz w:val="18"/>
          <w:szCs w:val="18"/>
        </w:rPr>
        <w:t>it</w:t>
      </w:r>
      <w:r w:rsidRPr="00743C6D">
        <w:rPr>
          <w:rFonts w:cs="Arial"/>
          <w:sz w:val="18"/>
          <w:szCs w:val="18"/>
        </w:rPr>
        <w:t xml:space="preserve">a Serna (born 1898, dau of Jesus Maria Serna and Maria </w:t>
      </w:r>
    </w:p>
    <w:p w14:paraId="1E0BC96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Chavez) – married 13 Nov 1914 at Our Lady of Sorrows in Manzano </w:t>
      </w:r>
      <w:r w:rsidRPr="00743C6D">
        <w:rPr>
          <w:rFonts w:cs="Arial"/>
          <w:color w:val="FF00FF"/>
          <w:sz w:val="18"/>
          <w:szCs w:val="18"/>
        </w:rPr>
        <w:t> FHL 16846</w:t>
      </w:r>
      <w:r w:rsidRPr="00743C6D">
        <w:rPr>
          <w:rFonts w:cs="Arial"/>
          <w:sz w:val="18"/>
          <w:szCs w:val="18"/>
        </w:rPr>
        <w:t xml:space="preserve"> </w:t>
      </w:r>
    </w:p>
    <w:p w14:paraId="4539A572" w14:textId="77777777" w:rsidR="00F912A9" w:rsidRPr="0065315A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 xml:space="preserve">               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Epifanio Gurulé, born 22 Sep 1916 in Abo, NM and baptized 11 Oct 1916 at Our Lady of Sorrows in </w:t>
      </w:r>
    </w:p>
    <w:p w14:paraId="4F8CCF05" w14:textId="77777777" w:rsidR="00F912A9" w:rsidRPr="00F912A9" w:rsidRDefault="00F912A9" w:rsidP="00F912A9">
      <w:pPr>
        <w:tabs>
          <w:tab w:val="left" w:pos="360"/>
          <w:tab w:val="left" w:pos="720"/>
          <w:tab w:val="left" w:pos="1080"/>
          <w:tab w:val="left" w:pos="14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Manzano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16845</w:t>
      </w:r>
      <w:r>
        <w:rPr>
          <w:rFonts w:cs="Arial"/>
          <w:color w:val="FF00FF"/>
          <w:sz w:val="18"/>
          <w:szCs w:val="18"/>
        </w:rPr>
        <w:t xml:space="preserve"> </w:t>
      </w:r>
      <w:r w:rsidRPr="00F912A9">
        <w:rPr>
          <w:rFonts w:cs="Arial"/>
          <w:sz w:val="18"/>
          <w:szCs w:val="18"/>
        </w:rPr>
        <w:t>and died 23 Nov 1964 in Willard, NM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NMGS, FindAGrave </w:t>
      </w:r>
      <w:r w:rsidRPr="00F912A9">
        <w:rPr>
          <w:rFonts w:cs="Arial"/>
          <w:sz w:val="18"/>
          <w:szCs w:val="18"/>
        </w:rPr>
        <w:t xml:space="preserve">and Elena Chavez </w:t>
      </w:r>
    </w:p>
    <w:p w14:paraId="67EECD07" w14:textId="77777777" w:rsidR="00F912A9" w:rsidRPr="00F912A9" w:rsidRDefault="00F912A9" w:rsidP="00F912A9">
      <w:pPr>
        <w:tabs>
          <w:tab w:val="left" w:pos="360"/>
          <w:tab w:val="left" w:pos="720"/>
          <w:tab w:val="left" w:pos="1080"/>
          <w:tab w:val="left" w:pos="1440"/>
        </w:tabs>
        <w:rPr>
          <w:rFonts w:cs="Arial"/>
          <w:sz w:val="18"/>
          <w:szCs w:val="18"/>
        </w:rPr>
      </w:pP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ab/>
        <w:t>(born 8 Mar 1913 in Escobosa, dau of Alberto Chavez and Sara Torres, and died 4 Jun 2017 in Willard, NM)</w:t>
      </w:r>
    </w:p>
    <w:p w14:paraId="4F3C7A0E" w14:textId="77777777" w:rsidR="00F912A9" w:rsidRPr="0065315A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>Joe Epi Gurulé, born in Torreon, living in Willard, and died 21 Jan 2006</w:t>
      </w:r>
      <w:r w:rsidRPr="00F877A8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</w:t>
      </w:r>
    </w:p>
    <w:p w14:paraId="5E23563B" w14:textId="77777777" w:rsidR="00F912A9" w:rsidRPr="0065315A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>Randal James Gurulé and Roberta ___</w:t>
      </w:r>
    </w:p>
    <w:p w14:paraId="0CB00BE6" w14:textId="77777777" w:rsidR="00F912A9" w:rsidRPr="00F877A8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>Eric Gurulé and Teresa ___</w:t>
      </w:r>
    </w:p>
    <w:p w14:paraId="58C530B3" w14:textId="77777777" w:rsidR="00F912A9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color w:val="0000FF"/>
          <w:sz w:val="18"/>
          <w:szCs w:val="18"/>
        </w:rPr>
        <w:tab/>
      </w:r>
      <w:r w:rsidRPr="00F912A9">
        <w:rPr>
          <w:rFonts w:cs="Arial"/>
          <w:sz w:val="18"/>
          <w:szCs w:val="18"/>
        </w:rPr>
        <w:t>Arnold Albert Gurulé</w:t>
      </w:r>
      <w:r w:rsidRPr="00F877A8">
        <w:rPr>
          <w:rFonts w:cs="Arial"/>
          <w:color w:val="00B050"/>
          <w:sz w:val="18"/>
          <w:szCs w:val="18"/>
        </w:rPr>
        <w:t xml:space="preserve">  </w:t>
      </w:r>
    </w:p>
    <w:p w14:paraId="1FEA1B12" w14:textId="77777777" w:rsidR="00F912A9" w:rsidRPr="0065315A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cs="Arial"/>
          <w:sz w:val="18"/>
          <w:szCs w:val="18"/>
        </w:rPr>
      </w:pPr>
    </w:p>
    <w:p w14:paraId="731D45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 xml:space="preserve">               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Delfinia Gurulé, born 13 Apr 1918 in Abo, NM and baptized 30 May 1918 at Our Lady of Sorrows in </w:t>
      </w:r>
    </w:p>
    <w:p w14:paraId="44FD2FC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Manzano </w:t>
      </w:r>
      <w:r w:rsidRPr="00743C6D">
        <w:rPr>
          <w:rFonts w:cs="Arial"/>
          <w:color w:val="FF00FF"/>
          <w:sz w:val="18"/>
          <w:szCs w:val="18"/>
        </w:rPr>
        <w:t> FHL 16845</w:t>
      </w:r>
    </w:p>
    <w:p w14:paraId="401FB72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 xml:space="preserve">                     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Brigida Gurulé, born in Abo, NM and baptized 23 Sep 1921 at Our Lady of Sorrows in Manzano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1BC1E0F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16845</w:t>
      </w:r>
    </w:p>
    <w:p w14:paraId="77DFDAA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Eloisa Gurulé, born 13 Jul 1923 and baptized 24 Sep 1923 at Sacred Heart </w:t>
      </w:r>
      <w:r w:rsidRPr="00743C6D">
        <w:rPr>
          <w:rFonts w:cs="Arial"/>
          <w:color w:val="FF00FF"/>
          <w:sz w:val="18"/>
          <w:szCs w:val="18"/>
        </w:rPr>
        <w:t xml:space="preserve"> FHL 16629 </w:t>
      </w:r>
    </w:p>
    <w:p w14:paraId="61D486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Antonia Gurulé, born 18 Apr 1925 and baptized 27 Apr 1925 at Sacred Heart </w:t>
      </w:r>
      <w:r w:rsidRPr="00743C6D">
        <w:rPr>
          <w:rFonts w:cs="Arial"/>
          <w:color w:val="FF00FF"/>
          <w:sz w:val="18"/>
          <w:szCs w:val="18"/>
        </w:rPr>
        <w:t xml:space="preserve"> FHL 16629 </w:t>
      </w:r>
      <w:r w:rsidRPr="00743C6D">
        <w:rPr>
          <w:rFonts w:cs="Arial"/>
          <w:sz w:val="18"/>
          <w:szCs w:val="18"/>
        </w:rPr>
        <w:t xml:space="preserve">and died </w:t>
      </w:r>
    </w:p>
    <w:p w14:paraId="3135AE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26 Apr 1926 </w:t>
      </w:r>
      <w:r w:rsidRPr="00743C6D">
        <w:rPr>
          <w:rFonts w:cs="Arial"/>
          <w:color w:val="FF00FF"/>
          <w:sz w:val="18"/>
          <w:szCs w:val="18"/>
        </w:rPr>
        <w:t xml:space="preserve"> FHL 16633 </w:t>
      </w:r>
    </w:p>
    <w:p w14:paraId="7386B3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Juan Jose Gurulé, born 25 Jan 1926 and baptized 27 Jan 1926 at Sacred Heart </w:t>
      </w:r>
      <w:r w:rsidRPr="00743C6D">
        <w:rPr>
          <w:rFonts w:cs="Arial"/>
          <w:color w:val="FF00FF"/>
          <w:sz w:val="18"/>
          <w:szCs w:val="18"/>
        </w:rPr>
        <w:t> FHL 16629</w:t>
      </w:r>
    </w:p>
    <w:p w14:paraId="11A2A59A" w14:textId="77777777" w:rsidR="00F912A9" w:rsidRPr="00F877A8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44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sz w:val="18"/>
          <w:szCs w:val="18"/>
        </w:rPr>
        <w:tab/>
      </w:r>
      <w:r w:rsidRPr="00BA7051">
        <w:rPr>
          <w:rFonts w:cs="Arial"/>
          <w:sz w:val="18"/>
          <w:szCs w:val="18"/>
        </w:rPr>
        <w:t xml:space="preserve">Mary Gurulé and ___ Macias </w:t>
      </w:r>
    </w:p>
    <w:p w14:paraId="27B7D126" w14:textId="77777777" w:rsidR="00F912A9" w:rsidRPr="0065315A" w:rsidRDefault="00F912A9" w:rsidP="00F91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sz w:val="18"/>
          <w:szCs w:val="18"/>
        </w:rPr>
        <w:tab/>
      </w:r>
      <w:r w:rsidRPr="00BA7051">
        <w:rPr>
          <w:rFonts w:cs="Arial"/>
          <w:sz w:val="18"/>
          <w:szCs w:val="18"/>
        </w:rPr>
        <w:t>Ruth Gurulé and ___ Russell</w:t>
      </w:r>
    </w:p>
    <w:p w14:paraId="51DF6E3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394959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Herculano Gurulé, born 5 May 1895 in Lincoln and baptized 21 May 1895 at Santa Rita in Carrizozo </w:t>
      </w:r>
    </w:p>
    <w:p w14:paraId="763B989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lastRenderedPageBreak/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1881895 (delayed) </w:t>
      </w:r>
      <w:r w:rsidRPr="00743C6D">
        <w:rPr>
          <w:rFonts w:cs="Arial"/>
          <w:sz w:val="18"/>
          <w:szCs w:val="18"/>
        </w:rPr>
        <w:t xml:space="preserve">and died 22 Jul 1957 in AZ </w:t>
      </w:r>
      <w:r w:rsidRPr="00743C6D">
        <w:rPr>
          <w:rFonts w:cs="Arial"/>
          <w:color w:val="FF00FF"/>
          <w:sz w:val="18"/>
          <w:szCs w:val="18"/>
        </w:rPr>
        <w:t xml:space="preserve"> AZGenWeb </w:t>
      </w:r>
      <w:r w:rsidRPr="00743C6D">
        <w:rPr>
          <w:rFonts w:cs="Arial"/>
          <w:sz w:val="18"/>
          <w:szCs w:val="18"/>
        </w:rPr>
        <w:t xml:space="preserve">and Praxedes Sisneros (born 1903 in NM, </w:t>
      </w:r>
    </w:p>
    <w:p w14:paraId="675AF2A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dau </w:t>
      </w:r>
      <w:r w:rsidRPr="00743C6D">
        <w:rPr>
          <w:rFonts w:cs="Arial"/>
          <w:sz w:val="18"/>
          <w:szCs w:val="18"/>
        </w:rPr>
        <w:tab/>
        <w:t xml:space="preserve">of Nicolas Sisneros and Paula Montoya) – married 9 Jan 1920 at Our Lady of Sorrows in Manzano </w:t>
      </w:r>
      <w:r w:rsidRPr="00743C6D">
        <w:rPr>
          <w:rFonts w:cs="Arial"/>
          <w:color w:val="FF00FF"/>
          <w:sz w:val="18"/>
          <w:szCs w:val="18"/>
        </w:rPr>
        <w:t xml:space="preserve"> FHL </w:t>
      </w:r>
    </w:p>
    <w:p w14:paraId="271B403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  <w:t>16846</w:t>
      </w:r>
      <w:r w:rsidRPr="00743C6D">
        <w:rPr>
          <w:rFonts w:cs="Arial"/>
          <w:sz w:val="18"/>
          <w:szCs w:val="18"/>
        </w:rPr>
        <w:t xml:space="preserve"> </w:t>
      </w:r>
    </w:p>
    <w:p w14:paraId="5B7A5DA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0066F4C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Nicolas Gurulé, born 26 Oct 1920 in Abo, NM and baptized 28 Oct 1920 at Our Lady of Sorrows in Manzano </w:t>
      </w:r>
    </w:p>
    <w:p w14:paraId="08C969D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FHL 16845</w:t>
      </w:r>
      <w:r w:rsidRPr="00743C6D">
        <w:rPr>
          <w:rFonts w:cs="Arial"/>
          <w:sz w:val="18"/>
          <w:szCs w:val="18"/>
        </w:rPr>
        <w:t xml:space="preserve"> </w:t>
      </w:r>
    </w:p>
    <w:p w14:paraId="31EDED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FC3807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Jenny _____</w:t>
      </w:r>
    </w:p>
    <w:p w14:paraId="5A235D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Ana Maria ___ (born 25 Feb 1907 in Gallup)</w:t>
      </w:r>
    </w:p>
    <w:p w14:paraId="19B3F1C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74F2B9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Florentino Gurulé, born 15 Oct 1922 in Abo, NM and baptized 5 Nov 1922 at Our Lady of Sorrows in </w:t>
      </w:r>
    </w:p>
    <w:p w14:paraId="2347566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Manzano </w:t>
      </w:r>
      <w:r w:rsidRPr="00743C6D">
        <w:rPr>
          <w:rFonts w:cs="Arial"/>
          <w:color w:val="FF00FF"/>
          <w:sz w:val="18"/>
          <w:szCs w:val="18"/>
        </w:rPr>
        <w:t> FHL 16845</w:t>
      </w:r>
      <w:r w:rsidRPr="00743C6D">
        <w:rPr>
          <w:rFonts w:cs="Arial"/>
          <w:sz w:val="18"/>
          <w:szCs w:val="18"/>
        </w:rPr>
        <w:t xml:space="preserve"> </w:t>
      </w:r>
    </w:p>
    <w:p w14:paraId="02CBA4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Guillermo (Willie) Gurulé, born 18 Feb 1</w:t>
      </w:r>
      <w:r w:rsidR="00901756">
        <w:rPr>
          <w:rFonts w:cs="Arial"/>
          <w:sz w:val="18"/>
          <w:szCs w:val="18"/>
        </w:rPr>
        <w:t>9</w:t>
      </w:r>
      <w:r w:rsidRPr="00743C6D">
        <w:rPr>
          <w:rFonts w:cs="Arial"/>
          <w:sz w:val="18"/>
          <w:szCs w:val="18"/>
        </w:rPr>
        <w:t xml:space="preserve">25 in Abo, NM and baptized 15 Mar 1925 at Our Lady of Sorrows </w:t>
      </w:r>
    </w:p>
    <w:p w14:paraId="596D349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in Manzano </w:t>
      </w:r>
      <w:r w:rsidRPr="00743C6D">
        <w:rPr>
          <w:rFonts w:cs="Arial"/>
          <w:color w:val="FF00FF"/>
          <w:sz w:val="18"/>
          <w:szCs w:val="18"/>
        </w:rPr>
        <w:t> FHL 16845</w:t>
      </w:r>
    </w:p>
    <w:p w14:paraId="4D865B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Antonio Gurulé, born 13 Jun 1927 in Abo, NM and 30 Jun 1927 at Our Lady of Sorrows in Manzano</w:t>
      </w:r>
    </w:p>
    <w:p w14:paraId="36779A6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  <w:t>Edubigen Gurulé, born 14 Dec 1929 in Abo and baptized 30 Jan 1930 at Our Lady of Sorrows in Manzano</w:t>
      </w:r>
    </w:p>
    <w:p w14:paraId="256BD8E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16845 </w:t>
      </w:r>
      <w:r w:rsidRPr="00743C6D">
        <w:rPr>
          <w:rFonts w:cs="Arial"/>
          <w:sz w:val="18"/>
          <w:szCs w:val="18"/>
        </w:rPr>
        <w:t>and Gilbert Jacques</w:t>
      </w:r>
    </w:p>
    <w:p w14:paraId="356D148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Grace Jacques</w:t>
      </w:r>
    </w:p>
    <w:p w14:paraId="34BA17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Gilbert Jacques</w:t>
      </w:r>
    </w:p>
    <w:p w14:paraId="622A1E8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Cathy Jacques </w:t>
      </w:r>
    </w:p>
    <w:p w14:paraId="04E14DF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Albert Jacques</w:t>
      </w:r>
    </w:p>
    <w:p w14:paraId="52782C4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Juan Jose (Jay) Gurulé</w:t>
      </w:r>
      <w:r w:rsidR="00B01F0A">
        <w:rPr>
          <w:rFonts w:cs="Arial"/>
          <w:sz w:val="18"/>
          <w:szCs w:val="18"/>
        </w:rPr>
        <w:t>, born in Abo, NM and died 30 Oct 2000 in Inglewood, CA</w:t>
      </w:r>
      <w:r w:rsidRPr="00743C6D">
        <w:rPr>
          <w:rFonts w:cs="Arial"/>
          <w:sz w:val="18"/>
          <w:szCs w:val="18"/>
        </w:rPr>
        <w:t xml:space="preserve"> </w:t>
      </w:r>
      <w:r w:rsidR="00B01F0A">
        <w:rPr>
          <w:rFonts w:cs="Arial"/>
          <w:color w:val="FF00FF"/>
          <w:sz w:val="18"/>
          <w:szCs w:val="18"/>
        </w:rPr>
        <w:t></w:t>
      </w:r>
      <w:r w:rsidR="00B01F0A" w:rsidRPr="0065315A">
        <w:rPr>
          <w:rFonts w:cs="Arial"/>
          <w:color w:val="FF00FF"/>
          <w:sz w:val="18"/>
          <w:szCs w:val="18"/>
        </w:rPr>
        <w:t xml:space="preserve"> </w:t>
      </w:r>
      <w:r w:rsidR="00B01F0A">
        <w:rPr>
          <w:rFonts w:cs="Arial"/>
          <w:color w:val="FF00FF"/>
          <w:sz w:val="18"/>
          <w:szCs w:val="18"/>
        </w:rPr>
        <w:t xml:space="preserve">WikiTree </w:t>
      </w:r>
      <w:r w:rsidRPr="00743C6D">
        <w:rPr>
          <w:rFonts w:cs="Arial"/>
          <w:sz w:val="18"/>
          <w:szCs w:val="18"/>
        </w:rPr>
        <w:t xml:space="preserve">and Serah </w:t>
      </w:r>
      <w:r w:rsidR="005B355A">
        <w:rPr>
          <w:rFonts w:cs="Arial"/>
          <w:sz w:val="18"/>
          <w:szCs w:val="18"/>
        </w:rPr>
        <w:t>___</w:t>
      </w:r>
      <w:r w:rsidRPr="00743C6D">
        <w:rPr>
          <w:rFonts w:cs="Arial"/>
          <w:sz w:val="18"/>
          <w:szCs w:val="18"/>
        </w:rPr>
        <w:t xml:space="preserve"> </w:t>
      </w:r>
    </w:p>
    <w:p w14:paraId="6746B6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Dolores Gurulé</w:t>
      </w:r>
    </w:p>
    <w:p w14:paraId="1EDA9E0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 xml:space="preserve">Juan Jose Gurulé </w:t>
      </w:r>
    </w:p>
    <w:p w14:paraId="43ED5F9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477FC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sz w:val="18"/>
          <w:szCs w:val="18"/>
        </w:rPr>
        <w:tab/>
      </w:r>
      <w:r w:rsidR="00AD00A1">
        <w:rPr>
          <w:rFonts w:cs="Arial"/>
          <w:sz w:val="18"/>
          <w:szCs w:val="18"/>
        </w:rPr>
        <w:t xml:space="preserve">Catalina </w:t>
      </w:r>
      <w:r w:rsidRPr="00743C6D">
        <w:rPr>
          <w:rFonts w:cs="Arial"/>
          <w:sz w:val="18"/>
          <w:szCs w:val="18"/>
        </w:rPr>
        <w:t xml:space="preserve">Lucita (Lucy) Gurulé, born in Abo, NM and died 21 Oct 2017 </w:t>
      </w:r>
      <w:r w:rsidRPr="00743C6D">
        <w:rPr>
          <w:rFonts w:cs="Arial"/>
          <w:color w:val="FF00FF"/>
          <w:sz w:val="18"/>
          <w:szCs w:val="18"/>
        </w:rPr>
        <w:t xml:space="preserve"> On-line obit </w:t>
      </w:r>
      <w:r w:rsidRPr="00743C6D">
        <w:rPr>
          <w:rFonts w:cs="Arial"/>
          <w:sz w:val="18"/>
          <w:szCs w:val="18"/>
        </w:rPr>
        <w:t>and Joe Estrella</w:t>
      </w:r>
    </w:p>
    <w:p w14:paraId="0A11C3D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720"/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sz w:val="18"/>
          <w:szCs w:val="18"/>
        </w:rPr>
        <w:tab/>
        <w:t>Francis Estrella</w:t>
      </w:r>
    </w:p>
    <w:p w14:paraId="66927D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CE277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Beatriz Gurulé (born 5 Aug 1907 in Abo, NM) and Donaciano Aragon (born 16 Apr 1873) – married 17 Dec 1913 </w:t>
      </w:r>
    </w:p>
    <w:p w14:paraId="37028B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in Torrance County </w:t>
      </w:r>
      <w:r w:rsidRPr="00743C6D">
        <w:rPr>
          <w:rFonts w:cs="Arial"/>
          <w:color w:val="FF00FF"/>
          <w:sz w:val="18"/>
          <w:szCs w:val="18"/>
        </w:rPr>
        <w:t> NMGS</w:t>
      </w:r>
    </w:p>
    <w:p w14:paraId="77B9455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Carolina Aragon </w:t>
      </w:r>
    </w:p>
    <w:p w14:paraId="19A69BC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color w:val="FF0000"/>
          <w:sz w:val="18"/>
          <w:szCs w:val="18"/>
        </w:rPr>
      </w:pPr>
    </w:p>
    <w:p w14:paraId="27B24A4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Maria Gurulé (born 1901) and Patricio Jaramillo (born 1897, son of Ramon Jaramillo and Audencia Corona) – </w:t>
      </w:r>
    </w:p>
    <w:p w14:paraId="7DD94A3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="00B22310">
        <w:rPr>
          <w:rFonts w:cs="Arial"/>
          <w:sz w:val="18"/>
          <w:szCs w:val="18"/>
        </w:rPr>
        <w:t>m</w:t>
      </w:r>
      <w:r w:rsidRPr="00743C6D">
        <w:rPr>
          <w:rFonts w:cs="Arial"/>
          <w:sz w:val="18"/>
          <w:szCs w:val="18"/>
        </w:rPr>
        <w:t xml:space="preserve">arried 19 Feb 1917 at Our Lady of Sorrows in Manzano </w:t>
      </w:r>
      <w:r w:rsidRPr="00743C6D">
        <w:rPr>
          <w:rFonts w:cs="Arial"/>
          <w:color w:val="FF00FF"/>
          <w:sz w:val="18"/>
          <w:szCs w:val="18"/>
        </w:rPr>
        <w:t> FHL 16846</w:t>
      </w:r>
    </w:p>
    <w:p w14:paraId="1401A69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color w:val="FF0000"/>
          <w:sz w:val="18"/>
          <w:szCs w:val="18"/>
        </w:rPr>
      </w:pPr>
    </w:p>
    <w:p w14:paraId="1E6154D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Maria Sesaria Gurulé, born 23 Feb 1854 Manzano and baptized 24 Feb 1854 </w:t>
      </w:r>
      <w:r w:rsidRPr="00743C6D">
        <w:rPr>
          <w:rFonts w:cs="Arial"/>
          <w:color w:val="FF00FF"/>
          <w:sz w:val="18"/>
          <w:szCs w:val="18"/>
        </w:rPr>
        <w:t xml:space="preserve"> Tome-II-86 </w:t>
      </w:r>
    </w:p>
    <w:p w14:paraId="16FF748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61250A2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Concepcion Gurulé, born 27 Feb 1808 and baptized 5 Mar 1808 </w:t>
      </w:r>
      <w:r w:rsidRPr="00743C6D">
        <w:rPr>
          <w:rFonts w:cs="Arial"/>
          <w:color w:val="FF00FF"/>
          <w:sz w:val="18"/>
          <w:szCs w:val="18"/>
        </w:rPr>
        <w:t xml:space="preserve"> Tome-I-110 </w:t>
      </w:r>
    </w:p>
    <w:p w14:paraId="650412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683CFA0A" w14:textId="77777777" w:rsidR="00F13AF2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Husband</w:t>
      </w:r>
      <w:r w:rsidRPr="00743C6D">
        <w:rPr>
          <w:rFonts w:cs="Arial"/>
          <w:sz w:val="18"/>
          <w:szCs w:val="18"/>
        </w:rPr>
        <w:t xml:space="preserve"> – Jose Rafael </w:t>
      </w:r>
      <w:r w:rsidRPr="00743C6D">
        <w:rPr>
          <w:rFonts w:cs="Arial"/>
          <w:sz w:val="18"/>
          <w:szCs w:val="18"/>
          <w:u w:val="single"/>
        </w:rPr>
        <w:t>Montano</w:t>
      </w:r>
      <w:r w:rsidRPr="00743C6D">
        <w:rPr>
          <w:rFonts w:cs="Arial"/>
          <w:sz w:val="18"/>
          <w:szCs w:val="18"/>
        </w:rPr>
        <w:t xml:space="preserve"> (son of Antonio </w:t>
      </w:r>
      <w:r w:rsidRPr="00743C6D">
        <w:rPr>
          <w:rFonts w:cs="Arial"/>
          <w:sz w:val="18"/>
          <w:szCs w:val="18"/>
          <w:u w:val="single"/>
        </w:rPr>
        <w:t>Montano</w:t>
      </w:r>
      <w:r w:rsidRPr="00743C6D">
        <w:rPr>
          <w:rFonts w:cs="Arial"/>
          <w:sz w:val="18"/>
          <w:szCs w:val="18"/>
        </w:rPr>
        <w:t xml:space="preserve"> and Paula Madrid</w:t>
      </w:r>
      <w:r w:rsidR="00F13AF2">
        <w:rPr>
          <w:rFonts w:cs="Arial"/>
          <w:sz w:val="18"/>
          <w:szCs w:val="18"/>
        </w:rPr>
        <w:t>,</w:t>
      </w:r>
      <w:r w:rsidR="00F13AF2" w:rsidRPr="00F13AF2">
        <w:rPr>
          <w:rFonts w:cs="Arial"/>
          <w:sz w:val="18"/>
          <w:szCs w:val="18"/>
        </w:rPr>
        <w:t xml:space="preserve"> </w:t>
      </w:r>
      <w:r w:rsidR="00F13AF2" w:rsidRPr="00BF2E40">
        <w:rPr>
          <w:rFonts w:cs="Arial"/>
          <w:sz w:val="18"/>
          <w:szCs w:val="18"/>
        </w:rPr>
        <w:t>and died 17 Mar 1836</w:t>
      </w:r>
      <w:r w:rsidRPr="00743C6D">
        <w:rPr>
          <w:rFonts w:cs="Arial"/>
          <w:sz w:val="18"/>
          <w:szCs w:val="18"/>
        </w:rPr>
        <w:t xml:space="preserve">) – married </w:t>
      </w:r>
    </w:p>
    <w:p w14:paraId="065134D7" w14:textId="77777777" w:rsidR="000B5394" w:rsidRPr="00743C6D" w:rsidRDefault="00F13AF2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24 Mar 1823 </w:t>
      </w:r>
      <w:r w:rsidR="000B5394" w:rsidRPr="00743C6D">
        <w:rPr>
          <w:rFonts w:cs="Arial"/>
          <w:color w:val="FF00FF"/>
          <w:sz w:val="18"/>
          <w:szCs w:val="18"/>
        </w:rPr>
        <w:t xml:space="preserve"> Roots-786, Tome-73 </w:t>
      </w:r>
      <w:r w:rsidR="000B5394" w:rsidRPr="00743C6D">
        <w:rPr>
          <w:rFonts w:cs="Arial"/>
          <w:color w:val="FF0000"/>
          <w:sz w:val="18"/>
          <w:szCs w:val="18"/>
        </w:rPr>
        <w:t>(the record in Roots shows his surname is Maldonado)</w:t>
      </w:r>
    </w:p>
    <w:p w14:paraId="7464E276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Ramon Montaño </w:t>
      </w:r>
    </w:p>
    <w:p w14:paraId="5D50B836" w14:textId="77777777" w:rsidR="00AD00A1" w:rsidRPr="00C15776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</w:p>
    <w:p w14:paraId="7CB7C675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 w:rsidRPr="00C15776"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  <w:u w:val="single"/>
        </w:rPr>
        <w:t>Wife #1</w:t>
      </w:r>
      <w:r w:rsidRPr="00C15776">
        <w:rPr>
          <w:rFonts w:cs="Arial"/>
          <w:sz w:val="18"/>
          <w:szCs w:val="18"/>
        </w:rPr>
        <w:t xml:space="preserve"> – Maria Dominga </w:t>
      </w:r>
      <w:r>
        <w:rPr>
          <w:rFonts w:cs="Arial"/>
          <w:sz w:val="18"/>
          <w:szCs w:val="18"/>
        </w:rPr>
        <w:t>Martinez (dau of Jose Maria Martinez and Juana Sandoval) – married 22 Oct 1866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at Our</w:t>
      </w:r>
    </w:p>
    <w:p w14:paraId="3145645A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Lady of Guadalupe in Pena Blanca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16865</w:t>
      </w:r>
    </w:p>
    <w:p w14:paraId="4E278F43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4</w:t>
      </w:r>
      <w:r w:rsidRPr="0065315A">
        <w:rPr>
          <w:rFonts w:cs="Arial"/>
          <w:sz w:val="18"/>
          <w:szCs w:val="18"/>
        </w:rPr>
        <w:tab/>
      </w:r>
      <w:proofErr w:type="gramStart"/>
      <w:r w:rsidRPr="00C15776">
        <w:rPr>
          <w:rFonts w:cs="Arial"/>
          <w:sz w:val="18"/>
          <w:szCs w:val="18"/>
        </w:rPr>
        <w:t>Catalina  Montano</w:t>
      </w:r>
      <w:proofErr w:type="gramEnd"/>
      <w:r w:rsidRPr="00C15776">
        <w:rPr>
          <w:rFonts w:cs="Arial"/>
          <w:sz w:val="18"/>
          <w:szCs w:val="18"/>
        </w:rPr>
        <w:t xml:space="preserve">, born 29 Mar 1870 and baptized 6 May 1870 at Our Lady of 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Pena Blanca-33</w:t>
      </w:r>
    </w:p>
    <w:p w14:paraId="5EAFCA84" w14:textId="77777777" w:rsidR="005D6967" w:rsidRDefault="005D6967" w:rsidP="00AD00A1">
      <w:pPr>
        <w:widowControl w:val="0"/>
        <w:tabs>
          <w:tab w:val="left" w:pos="360"/>
          <w:tab w:val="left" w:pos="720"/>
          <w:tab w:val="left" w:pos="1080"/>
        </w:tabs>
        <w:rPr>
          <w:rFonts w:cs="Arial"/>
          <w:sz w:val="18"/>
          <w:szCs w:val="18"/>
        </w:rPr>
      </w:pPr>
    </w:p>
    <w:p w14:paraId="18F9073E" w14:textId="77777777" w:rsidR="00AD00A1" w:rsidRPr="00C15776" w:rsidRDefault="00AD00A1" w:rsidP="00AD00A1">
      <w:pPr>
        <w:widowControl w:val="0"/>
        <w:tabs>
          <w:tab w:val="left" w:pos="360"/>
          <w:tab w:val="left" w:pos="720"/>
          <w:tab w:val="left" w:pos="1080"/>
        </w:tabs>
        <w:rPr>
          <w:rFonts w:cs="Arial"/>
          <w:snapToGrid w:val="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  <w:u w:val="single"/>
        </w:rPr>
        <w:t>Wife #2</w:t>
      </w:r>
      <w:r w:rsidRPr="00C15776">
        <w:rPr>
          <w:rFonts w:cs="Arial"/>
          <w:sz w:val="18"/>
          <w:szCs w:val="18"/>
        </w:rPr>
        <w:t xml:space="preserve"> – </w:t>
      </w:r>
      <w:r w:rsidRPr="00C15776">
        <w:rPr>
          <w:rFonts w:cs="Arial"/>
          <w:snapToGrid w:val="0"/>
          <w:sz w:val="18"/>
          <w:szCs w:val="18"/>
        </w:rPr>
        <w:t>Maria Antonia Gorgonia (widow of Jose Nestor Garcia, from Guadalupita, dau of Jose Maria Gorgonia</w:t>
      </w:r>
    </w:p>
    <w:p w14:paraId="24978E79" w14:textId="77777777" w:rsidR="00AD00A1" w:rsidRPr="00721C00" w:rsidRDefault="00AD00A1" w:rsidP="00AD00A1">
      <w:pPr>
        <w:widowControl w:val="0"/>
        <w:tabs>
          <w:tab w:val="left" w:pos="360"/>
          <w:tab w:val="left" w:pos="720"/>
          <w:tab w:val="left" w:pos="1080"/>
        </w:tabs>
        <w:rPr>
          <w:rFonts w:cs="Arial"/>
          <w:snapToGrid w:val="0"/>
          <w:color w:val="FF0000"/>
          <w:sz w:val="18"/>
          <w:szCs w:val="18"/>
        </w:rPr>
      </w:pP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  <w:t xml:space="preserve">and Simona Chavez, both deceased) – married 29 Jun 1887 </w:t>
      </w:r>
      <w:r w:rsidRPr="00721C00">
        <w:rPr>
          <w:rFonts w:cs="Arial"/>
          <w:color w:val="FF00FF"/>
          <w:sz w:val="18"/>
          <w:szCs w:val="18"/>
        </w:rPr>
        <w:t> Mora-95</w:t>
      </w:r>
      <w:r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>(record showed husband was single)</w:t>
      </w:r>
    </w:p>
    <w:p w14:paraId="65416D3B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</w:p>
    <w:p w14:paraId="1A084FE5" w14:textId="77777777" w:rsidR="00AD00A1" w:rsidRPr="00C15776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napToGrid w:val="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5776">
        <w:rPr>
          <w:rFonts w:cs="Arial"/>
          <w:sz w:val="18"/>
          <w:szCs w:val="18"/>
          <w:u w:val="single"/>
        </w:rPr>
        <w:t>Wife #3</w:t>
      </w:r>
      <w:r w:rsidRPr="00C15776">
        <w:rPr>
          <w:rFonts w:cs="Arial"/>
          <w:sz w:val="18"/>
          <w:szCs w:val="18"/>
        </w:rPr>
        <w:t xml:space="preserve"> – Maria </w:t>
      </w:r>
      <w:r w:rsidRPr="00C15776">
        <w:rPr>
          <w:rFonts w:cs="Arial"/>
          <w:snapToGrid w:val="0"/>
          <w:sz w:val="18"/>
          <w:szCs w:val="18"/>
        </w:rPr>
        <w:t xml:space="preserve">Dolores Gurulé (dau of Jose Rafael Gurulé and Maria Antonia Alire) – married 19 Sep 1893 at Holy </w:t>
      </w:r>
    </w:p>
    <w:p w14:paraId="4BEDC767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</w:r>
      <w:r w:rsidRPr="00C15776">
        <w:rPr>
          <w:rFonts w:cs="Arial"/>
          <w:snapToGrid w:val="0"/>
          <w:sz w:val="18"/>
          <w:szCs w:val="18"/>
        </w:rPr>
        <w:tab/>
        <w:t xml:space="preserve">Trinity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2784</w:t>
      </w:r>
    </w:p>
    <w:p w14:paraId="7C0791A2" w14:textId="77777777" w:rsidR="00AD00A1" w:rsidRDefault="00AD00A1" w:rsidP="00AD00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</w:p>
    <w:p w14:paraId="496ADE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sz w:val="18"/>
          <w:szCs w:val="18"/>
        </w:rPr>
        <w:tab/>
        <w:t xml:space="preserve">Maria Antonia Montano, born 10 May 1827 and baptized 13 May 1827 </w:t>
      </w:r>
      <w:r w:rsidRPr="00743C6D">
        <w:rPr>
          <w:rFonts w:cs="Arial"/>
          <w:color w:val="FF00FF"/>
          <w:sz w:val="18"/>
          <w:szCs w:val="18"/>
        </w:rPr>
        <w:t xml:space="preserve"> Tome-I-272   </w:t>
      </w:r>
    </w:p>
    <w:p w14:paraId="23DA349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Marcela Montano, born 15 Jan 1852 and baptized 20 Jan 1852 </w:t>
      </w:r>
      <w:r w:rsidRPr="00743C6D">
        <w:rPr>
          <w:rFonts w:cs="Arial"/>
          <w:color w:val="FF00FF"/>
          <w:sz w:val="18"/>
          <w:szCs w:val="18"/>
        </w:rPr>
        <w:t xml:space="preserve"> Tome-II-60 </w:t>
      </w:r>
    </w:p>
    <w:p w14:paraId="052099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Ysidro Montano, born 1 Apr 1854 and baptized 8 Apr 1854 </w:t>
      </w:r>
      <w:r w:rsidRPr="00743C6D">
        <w:rPr>
          <w:rFonts w:cs="Arial"/>
          <w:color w:val="FF00FF"/>
          <w:sz w:val="18"/>
          <w:szCs w:val="18"/>
        </w:rPr>
        <w:t xml:space="preserve"> Tome-II-89 </w:t>
      </w:r>
    </w:p>
    <w:p w14:paraId="4EB3DE8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Dionisia Montano, born 7 Apr 1835 and baptized 9 Apr 1835 </w:t>
      </w:r>
      <w:r w:rsidRPr="00743C6D">
        <w:rPr>
          <w:rFonts w:cs="Arial"/>
          <w:color w:val="FF00FF"/>
          <w:sz w:val="18"/>
          <w:szCs w:val="18"/>
        </w:rPr>
        <w:t xml:space="preserve"> Tome-I-34 </w:t>
      </w:r>
      <w:r w:rsidRPr="00743C6D">
        <w:rPr>
          <w:rFonts w:cs="Arial"/>
          <w:color w:val="FF0000"/>
          <w:sz w:val="18"/>
          <w:szCs w:val="18"/>
        </w:rPr>
        <w:t xml:space="preserve">(shows father is Montano, and </w:t>
      </w:r>
    </w:p>
    <w:p w14:paraId="656DD89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>identifies grandparents)</w:t>
      </w:r>
    </w:p>
    <w:p w14:paraId="421AB4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159153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Unmarried</w:t>
      </w:r>
      <w:r w:rsidRPr="00743C6D">
        <w:rPr>
          <w:rFonts w:cs="Arial"/>
          <w:sz w:val="18"/>
          <w:szCs w:val="18"/>
        </w:rPr>
        <w:t xml:space="preserve">  </w:t>
      </w:r>
    </w:p>
    <w:p w14:paraId="033A072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Dolores Gurulé, born 15 May 1841 and baptized 19 May 1841 </w:t>
      </w:r>
      <w:r w:rsidRPr="00743C6D">
        <w:rPr>
          <w:rFonts w:cs="Arial"/>
          <w:color w:val="FF00FF"/>
          <w:sz w:val="18"/>
          <w:szCs w:val="18"/>
        </w:rPr>
        <w:t xml:space="preserve"> Taos-III-119 </w:t>
      </w:r>
      <w:r w:rsidRPr="00743C6D">
        <w:rPr>
          <w:rFonts w:cs="Arial"/>
          <w:color w:val="FF0000"/>
          <w:sz w:val="18"/>
          <w:szCs w:val="18"/>
        </w:rPr>
        <w:t xml:space="preserve">(shows “natural born” and </w:t>
      </w:r>
    </w:p>
    <w:p w14:paraId="6431A12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</w:r>
      <w:r w:rsidRPr="00743C6D">
        <w:rPr>
          <w:rFonts w:cs="Arial"/>
          <w:color w:val="FF0000"/>
          <w:sz w:val="18"/>
          <w:szCs w:val="18"/>
        </w:rPr>
        <w:tab/>
        <w:t xml:space="preserve">grandparents are also on record) </w:t>
      </w:r>
    </w:p>
    <w:p w14:paraId="5F017A7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56C50C4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Lazaro Gurulé, born 27 Mar 1811 and baptized 30 Mar 1811 </w:t>
      </w:r>
      <w:r w:rsidRPr="00743C6D">
        <w:rPr>
          <w:rFonts w:cs="Arial"/>
          <w:color w:val="FF00FF"/>
          <w:sz w:val="18"/>
          <w:szCs w:val="18"/>
        </w:rPr>
        <w:t xml:space="preserve"> Tome-I-158 </w:t>
      </w:r>
      <w:r w:rsidRPr="00743C6D">
        <w:rPr>
          <w:rFonts w:cs="Arial"/>
          <w:sz w:val="18"/>
          <w:szCs w:val="18"/>
        </w:rPr>
        <w:t xml:space="preserve">and killed by Navajos on 5 May 1822 in </w:t>
      </w:r>
    </w:p>
    <w:p w14:paraId="6074540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Tome </w:t>
      </w:r>
      <w:r w:rsidRPr="00743C6D">
        <w:rPr>
          <w:rFonts w:cs="Arial"/>
          <w:color w:val="FF00FF"/>
          <w:sz w:val="18"/>
          <w:szCs w:val="18"/>
        </w:rPr>
        <w:t> Tome-22</w:t>
      </w:r>
    </w:p>
    <w:p w14:paraId="69C8B41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Toribia Gurulé, born 15 Apr 1814 and baptized 22 Apr 1814 </w:t>
      </w:r>
      <w:r w:rsidRPr="00743C6D">
        <w:rPr>
          <w:rFonts w:cs="Arial"/>
          <w:color w:val="FF00FF"/>
          <w:sz w:val="18"/>
          <w:szCs w:val="18"/>
        </w:rPr>
        <w:t> Tome-I-175</w:t>
      </w:r>
    </w:p>
    <w:p w14:paraId="53B2840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Lavos Gurulé, a child, killed by Navajos on 5 May 1822 in Los Enlames </w:t>
      </w:r>
      <w:r w:rsidRPr="00743C6D">
        <w:rPr>
          <w:rFonts w:cs="Arial"/>
          <w:color w:val="FF00FF"/>
          <w:sz w:val="18"/>
          <w:szCs w:val="18"/>
        </w:rPr>
        <w:t> Tome-22</w:t>
      </w:r>
    </w:p>
    <w:p w14:paraId="027F723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bookmarkStart w:id="25" w:name="_Hlk509220294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Gurulé, died 5 Dec 1833 at Tome (murdered by Apaches) </w:t>
      </w:r>
      <w:r w:rsidRPr="00743C6D">
        <w:rPr>
          <w:rFonts w:cs="Arial"/>
          <w:color w:val="FF00FF"/>
          <w:sz w:val="18"/>
          <w:szCs w:val="18"/>
        </w:rPr>
        <w:t> Tome-65</w:t>
      </w:r>
    </w:p>
    <w:p w14:paraId="6E4E270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Jose </w:t>
      </w:r>
      <w:r w:rsidRPr="00743C6D">
        <w:rPr>
          <w:rFonts w:cs="Arial"/>
          <w:bCs/>
          <w:sz w:val="18"/>
          <w:szCs w:val="18"/>
        </w:rPr>
        <w:t>Martin</w:t>
      </w:r>
      <w:r w:rsidRPr="00743C6D">
        <w:rPr>
          <w:rFonts w:cs="Arial"/>
          <w:sz w:val="18"/>
          <w:szCs w:val="18"/>
        </w:rPr>
        <w:t xml:space="preserve"> de los Dolores Gurulé, born 11 Nov 1816 at Tome and baptized 15 Nov 1816 </w:t>
      </w:r>
      <w:r w:rsidRPr="00743C6D">
        <w:rPr>
          <w:rFonts w:cs="Arial"/>
          <w:color w:val="FF00FF"/>
          <w:sz w:val="18"/>
          <w:szCs w:val="18"/>
        </w:rPr>
        <w:t> Tome-I-188, FHL 17026</w:t>
      </w:r>
      <w:r w:rsidRPr="00743C6D">
        <w:rPr>
          <w:rFonts w:cs="Arial"/>
          <w:sz w:val="18"/>
          <w:szCs w:val="18"/>
        </w:rPr>
        <w:t xml:space="preserve"> </w:t>
      </w:r>
    </w:p>
    <w:p w14:paraId="473C69C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3B3AC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- Maria Francisca Romero (dau of Jose Antonio Romero and Maria Prudencia Serna) – married 2 May 1837 </w:t>
      </w:r>
    </w:p>
    <w:p w14:paraId="4EF41C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Tome-91, Roots-791 and 1607 </w:t>
      </w:r>
    </w:p>
    <w:p w14:paraId="05E6CE3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bookmarkEnd w:id="25"/>
    <w:p w14:paraId="0281D36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 la Cruz Gurulé, born 30 Apr 1838 and baptized 3 May 1838 </w:t>
      </w:r>
      <w:r w:rsidRPr="00743C6D">
        <w:rPr>
          <w:rFonts w:cs="Arial"/>
          <w:color w:val="FF00FF"/>
          <w:sz w:val="18"/>
          <w:szCs w:val="18"/>
        </w:rPr>
        <w:t> Tome-I-371</w:t>
      </w:r>
    </w:p>
    <w:p w14:paraId="4996B0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Jesus Maria Gurulé, born 27 Jan 1840 and baptized 31 Jan 1840 </w:t>
      </w:r>
      <w:r w:rsidRPr="00743C6D">
        <w:rPr>
          <w:rFonts w:cs="Arial"/>
          <w:color w:val="FF00FF"/>
          <w:sz w:val="18"/>
          <w:szCs w:val="18"/>
        </w:rPr>
        <w:t> Tome-I-390, FHL 17026</w:t>
      </w:r>
    </w:p>
    <w:p w14:paraId="35024D5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Begnina Gurulé, born 8 Feb 1842 and baptized 12 Feb 1842 </w:t>
      </w:r>
      <w:r w:rsidRPr="00743C6D">
        <w:rPr>
          <w:rFonts w:cs="Arial"/>
          <w:color w:val="FF00FF"/>
          <w:sz w:val="18"/>
          <w:szCs w:val="18"/>
        </w:rPr>
        <w:t> Tome-I-416, FHL 17026</w:t>
      </w:r>
      <w:r w:rsidRPr="00743C6D">
        <w:rPr>
          <w:rFonts w:cs="Arial"/>
          <w:sz w:val="18"/>
          <w:szCs w:val="18"/>
        </w:rPr>
        <w:t xml:space="preserve"> and died </w:t>
      </w:r>
    </w:p>
    <w:p w14:paraId="345E70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30 Dec 1846 in Tome </w:t>
      </w:r>
      <w:r w:rsidRPr="00743C6D">
        <w:rPr>
          <w:rFonts w:cs="Arial"/>
          <w:color w:val="FF00FF"/>
          <w:sz w:val="18"/>
          <w:szCs w:val="18"/>
        </w:rPr>
        <w:t> Tome-110</w:t>
      </w:r>
    </w:p>
    <w:p w14:paraId="2600743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Teofila Gurulé, born 1843-5 and died 21 Aug 1902 </w:t>
      </w:r>
      <w:r w:rsidRPr="00743C6D">
        <w:rPr>
          <w:rFonts w:cs="Arial"/>
          <w:color w:val="FF00FF"/>
          <w:sz w:val="18"/>
          <w:szCs w:val="18"/>
        </w:rPr>
        <w:t xml:space="preserve"> Puerto-8 </w:t>
      </w:r>
      <w:r w:rsidRPr="00743C6D">
        <w:rPr>
          <w:rFonts w:cs="Arial"/>
          <w:sz w:val="18"/>
          <w:szCs w:val="18"/>
        </w:rPr>
        <w:t>and Juan Ocana (born 1837)</w:t>
      </w:r>
    </w:p>
    <w:p w14:paraId="7A7612E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#4</w:t>
      </w:r>
      <w:r w:rsidRPr="00743C6D">
        <w:rPr>
          <w:rFonts w:cs="Arial"/>
          <w:sz w:val="18"/>
          <w:szCs w:val="18"/>
        </w:rPr>
        <w:tab/>
        <w:t>Marcelino Ocana (born 1869)</w:t>
      </w:r>
    </w:p>
    <w:p w14:paraId="1EBF197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880"/>
        <w:rPr>
          <w:rFonts w:cs="Arial"/>
          <w:sz w:val="18"/>
          <w:szCs w:val="18"/>
        </w:rPr>
      </w:pPr>
    </w:p>
    <w:p w14:paraId="2441522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Josefa Moya (of Puerto de Luna)</w:t>
      </w:r>
    </w:p>
    <w:p w14:paraId="78F8C30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/>
        <w:rPr>
          <w:rFonts w:cs="Arial"/>
          <w:sz w:val="18"/>
          <w:szCs w:val="18"/>
        </w:rPr>
      </w:pPr>
    </w:p>
    <w:p w14:paraId="7A5E09B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440"/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Dolores Padilla (widow of Henrico Herhardt of Puerto de Luna, dau of Jose Dolores Padilla and Marcelina Padilla) – married 9 Jan 1911 </w:t>
      </w:r>
      <w:r w:rsidRPr="00743C6D">
        <w:rPr>
          <w:rFonts w:cs="Arial"/>
          <w:color w:val="FF00FF"/>
          <w:sz w:val="18"/>
          <w:szCs w:val="18"/>
        </w:rPr>
        <w:t> Puerto-92</w:t>
      </w:r>
    </w:p>
    <w:p w14:paraId="04A7207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1A9592F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Apolonia Gurulé, born 16 Feb 1846 and baptized 19 Feb 1846 </w:t>
      </w:r>
      <w:r w:rsidRPr="00743C6D">
        <w:rPr>
          <w:rFonts w:cs="Arial"/>
          <w:color w:val="FF00FF"/>
          <w:sz w:val="18"/>
          <w:szCs w:val="18"/>
        </w:rPr>
        <w:t> Tome-I-467, FHL 17026</w:t>
      </w:r>
      <w:r w:rsidRPr="00743C6D">
        <w:rPr>
          <w:rFonts w:cs="Arial"/>
          <w:sz w:val="18"/>
          <w:szCs w:val="18"/>
        </w:rPr>
        <w:t xml:space="preserve"> and died </w:t>
      </w:r>
    </w:p>
    <w:p w14:paraId="773382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14 Oct 1846 in Casa Colorado </w:t>
      </w:r>
      <w:r w:rsidRPr="00743C6D">
        <w:rPr>
          <w:rFonts w:cs="Arial"/>
          <w:color w:val="FF00FF"/>
          <w:sz w:val="18"/>
          <w:szCs w:val="18"/>
        </w:rPr>
        <w:t> Tome-107</w:t>
      </w:r>
    </w:p>
    <w:p w14:paraId="0E10ACF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Jose Adelaido Gurulé, born 18 Mar 1848 and baptized 25 Mar 1848 </w:t>
      </w:r>
      <w:r w:rsidRPr="00743C6D">
        <w:rPr>
          <w:rFonts w:cs="Arial"/>
          <w:color w:val="FF00FF"/>
          <w:sz w:val="18"/>
          <w:szCs w:val="18"/>
        </w:rPr>
        <w:t> Tome-II-17</w:t>
      </w:r>
    </w:p>
    <w:p w14:paraId="30C7AEB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Jose Venceslao Gurulé, born 13 Sep 1854 and baptized 15 Sep 1854 </w:t>
      </w:r>
      <w:r w:rsidRPr="00743C6D">
        <w:rPr>
          <w:rFonts w:cs="Arial"/>
          <w:color w:val="FF00FF"/>
          <w:sz w:val="18"/>
          <w:szCs w:val="18"/>
        </w:rPr>
        <w:t> Tome-II-96</w:t>
      </w:r>
    </w:p>
    <w:p w14:paraId="77872E9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Jose Ylario Gurulé, baptized 18 Jan 1857 </w:t>
      </w:r>
      <w:r w:rsidRPr="00743C6D">
        <w:rPr>
          <w:rFonts w:cs="Arial"/>
          <w:color w:val="FF00FF"/>
          <w:sz w:val="18"/>
          <w:szCs w:val="18"/>
        </w:rPr>
        <w:t> Tome-II-150</w:t>
      </w:r>
    </w:p>
    <w:p w14:paraId="181293C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1BBCBD3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bookmarkStart w:id="26" w:name="_Hlk509220285"/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Maria Juana Martinez (born 1845) </w:t>
      </w:r>
    </w:p>
    <w:p w14:paraId="32B3EB7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bookmarkEnd w:id="26"/>
    <w:p w14:paraId="3B5CA06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>Maximilio Gurulé (born 1867) and Francisca Mestas (widow of Juan Gonzales, dau of Francisco Mestas and Antonia</w:t>
      </w:r>
    </w:p>
    <w:p w14:paraId="6B81578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Salazar) – married 4 Apr 1892 </w:t>
      </w:r>
      <w:r w:rsidRPr="00743C6D">
        <w:rPr>
          <w:rFonts w:cs="Arial"/>
          <w:color w:val="FF00FF"/>
          <w:sz w:val="18"/>
          <w:szCs w:val="18"/>
        </w:rPr>
        <w:t> Walsenburg-240</w:t>
      </w:r>
    </w:p>
    <w:p w14:paraId="5C08531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Maria Bersabe Gurulé, born 17 Feb 1871 and baptized 19 Feb 1871 at San Miguel de la Costilla </w:t>
      </w:r>
      <w:r w:rsidRPr="00743C6D">
        <w:rPr>
          <w:rFonts w:cs="Arial"/>
          <w:color w:val="FF00FF"/>
          <w:sz w:val="18"/>
          <w:szCs w:val="18"/>
        </w:rPr>
        <w:t xml:space="preserve"> Albert </w:t>
      </w:r>
    </w:p>
    <w:p w14:paraId="4667E92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Maria Virginia Gurulé, born/baptized 25 Sep 1872 at Sacred Heart in Costilla </w:t>
      </w:r>
      <w:r w:rsidRPr="00743C6D">
        <w:rPr>
          <w:rFonts w:cs="Arial"/>
          <w:color w:val="FF00FF"/>
          <w:sz w:val="18"/>
          <w:szCs w:val="18"/>
        </w:rPr>
        <w:t xml:space="preserve"> Albert </w:t>
      </w:r>
      <w:r w:rsidRPr="00743C6D">
        <w:rPr>
          <w:rFonts w:cs="Arial"/>
          <w:sz w:val="18"/>
          <w:szCs w:val="18"/>
        </w:rPr>
        <w:t xml:space="preserve">and Ruperto Gallegos (son of </w:t>
      </w:r>
    </w:p>
    <w:p w14:paraId="1B69450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J. Eutimio Gallegos and Ynes Barela) – married 17 Mar 1892 </w:t>
      </w:r>
      <w:bookmarkStart w:id="27" w:name="_Hlk127639600"/>
      <w:r w:rsidRPr="00743C6D">
        <w:rPr>
          <w:rFonts w:cs="Arial"/>
          <w:color w:val="FF00FF"/>
          <w:sz w:val="18"/>
          <w:szCs w:val="18"/>
        </w:rPr>
        <w:t> Walsenburg-</w:t>
      </w:r>
      <w:r w:rsidR="00F13AF2">
        <w:rPr>
          <w:rFonts w:cs="Arial"/>
          <w:color w:val="FF00FF"/>
          <w:sz w:val="18"/>
          <w:szCs w:val="18"/>
        </w:rPr>
        <w:t>72</w:t>
      </w:r>
      <w:bookmarkEnd w:id="27"/>
    </w:p>
    <w:p w14:paraId="308AFE88" w14:textId="77777777" w:rsidR="00901756" w:rsidRPr="00F21596" w:rsidRDefault="00901756" w:rsidP="00901756">
      <w:pPr>
        <w:tabs>
          <w:tab w:val="left" w:pos="360"/>
          <w:tab w:val="left" w:pos="720"/>
          <w:tab w:val="left" w:pos="1080"/>
        </w:tabs>
        <w:rPr>
          <w:rFonts w:cs="Arial"/>
          <w:sz w:val="18"/>
          <w:szCs w:val="18"/>
        </w:rPr>
      </w:pPr>
      <w:r w:rsidRPr="00BF2E40">
        <w:rPr>
          <w:rFonts w:cs="Arial"/>
          <w:sz w:val="18"/>
          <w:szCs w:val="18"/>
        </w:rPr>
        <w:tab/>
      </w:r>
      <w:r w:rsidRPr="00BF2E40">
        <w:rPr>
          <w:rFonts w:cs="Arial"/>
          <w:sz w:val="18"/>
          <w:szCs w:val="18"/>
        </w:rPr>
        <w:tab/>
      </w:r>
      <w:r w:rsidRPr="00BF2E40">
        <w:rPr>
          <w:rFonts w:cs="Arial"/>
          <w:sz w:val="18"/>
          <w:szCs w:val="18"/>
        </w:rPr>
        <w:tab/>
      </w:r>
      <w:r w:rsidRPr="00BF2E40">
        <w:rPr>
          <w:rFonts w:cs="Arial"/>
          <w:color w:val="0000FF"/>
          <w:sz w:val="18"/>
          <w:szCs w:val="18"/>
        </w:rPr>
        <w:t>#3</w:t>
      </w:r>
      <w:r w:rsidRPr="00BF2E40">
        <w:rPr>
          <w:rFonts w:cs="Arial"/>
          <w:sz w:val="18"/>
          <w:szCs w:val="18"/>
        </w:rPr>
        <w:tab/>
        <w:t xml:space="preserve">Genoveva </w:t>
      </w:r>
      <w:r w:rsidRPr="00F21596">
        <w:rPr>
          <w:rFonts w:cs="Arial"/>
          <w:sz w:val="18"/>
          <w:szCs w:val="18"/>
        </w:rPr>
        <w:t xml:space="preserve">Gurulé (born 10 May 1877 in Del Norte, CO and died 19 May 1938 in Englewood, CO) and Juan Pedro </w:t>
      </w:r>
    </w:p>
    <w:p w14:paraId="5F537614" w14:textId="77777777" w:rsidR="00901756" w:rsidRDefault="00901756" w:rsidP="00901756">
      <w:pPr>
        <w:tabs>
          <w:tab w:val="left" w:pos="360"/>
          <w:tab w:val="left" w:pos="720"/>
          <w:tab w:val="left" w:pos="1080"/>
        </w:tabs>
        <w:rPr>
          <w:rFonts w:cs="Arial"/>
          <w:sz w:val="18"/>
          <w:szCs w:val="18"/>
        </w:rPr>
      </w:pP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  <w:t xml:space="preserve">Sandoval (born 24 Jun 1873 in Ignacio, CO, </w:t>
      </w:r>
      <w:r w:rsidRPr="00BF2E40">
        <w:rPr>
          <w:rFonts w:cs="Arial"/>
          <w:sz w:val="18"/>
          <w:szCs w:val="18"/>
        </w:rPr>
        <w:t xml:space="preserve">son of Antonio Jose Sandoval (dec.) and Maria Ruperta Cordova) – </w:t>
      </w:r>
    </w:p>
    <w:p w14:paraId="1FE5D2D5" w14:textId="77777777" w:rsidR="00901756" w:rsidRDefault="00901756" w:rsidP="00901756">
      <w:pPr>
        <w:tabs>
          <w:tab w:val="left" w:pos="360"/>
          <w:tab w:val="left" w:pos="720"/>
          <w:tab w:val="left" w:pos="108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BF2E40">
        <w:rPr>
          <w:rFonts w:cs="Arial"/>
          <w:sz w:val="18"/>
          <w:szCs w:val="18"/>
        </w:rPr>
        <w:t xml:space="preserve">married 20 Aug 1904 in Rio Grande </w:t>
      </w:r>
      <w:r w:rsidRPr="00BF2E40">
        <w:rPr>
          <w:rFonts w:cs="Arial"/>
          <w:color w:val="FF00FF"/>
          <w:sz w:val="18"/>
          <w:szCs w:val="18"/>
        </w:rPr>
        <w:t> CO-Mar</w:t>
      </w:r>
    </w:p>
    <w:p w14:paraId="4ED5E8A1" w14:textId="77777777" w:rsidR="00901756" w:rsidRPr="00F21596" w:rsidRDefault="00901756" w:rsidP="009017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 xml:space="preserve">Josephine Margaret Sandoval (born 13 Mar 1911 in Monte Vista, CO and died 16 Oct 1981 in Denver, CO) </w:t>
      </w:r>
    </w:p>
    <w:p w14:paraId="7F4A4B9D" w14:textId="77777777" w:rsidR="00901756" w:rsidRPr="00F21596" w:rsidRDefault="00901756" w:rsidP="009017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ab/>
        <w:t xml:space="preserve">and Marion Marvin Shockey (born 30 May 1885 in Moran, KS and died 28 Aug 1954 in Denver, CO) </w:t>
      </w:r>
    </w:p>
    <w:p w14:paraId="6043D226" w14:textId="77777777" w:rsidR="00901756" w:rsidRDefault="00901756" w:rsidP="009017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 xml:space="preserve">Annetta Beaulah Shockey and Alfonso J. Ornelas (born 22 Jun 1930 in San Antonio, TX, son of Cipriano </w:t>
      </w:r>
    </w:p>
    <w:p w14:paraId="24E1EF6C" w14:textId="77777777" w:rsidR="00901756" w:rsidRDefault="00901756" w:rsidP="009017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F21596">
        <w:rPr>
          <w:rFonts w:cs="Arial"/>
          <w:sz w:val="18"/>
          <w:szCs w:val="18"/>
        </w:rPr>
        <w:t>Ornelas and Ysabel Lopez, and died 26 Dec 2018 in Denver, CO)</w:t>
      </w:r>
      <w:r>
        <w:rPr>
          <w:rFonts w:cs="Arial"/>
          <w:color w:val="00B050"/>
          <w:sz w:val="18"/>
          <w:szCs w:val="18"/>
        </w:rPr>
        <w:br/>
      </w:r>
    </w:p>
    <w:p w14:paraId="0AAAC0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Jose de Jesus Gurulé, born 3 Jul 1874 and baptized 13 Jul 1874 at Sacred Heart in Costilla </w:t>
      </w:r>
      <w:r w:rsidRPr="00743C6D">
        <w:rPr>
          <w:rFonts w:cs="Arial"/>
          <w:color w:val="FF00FF"/>
          <w:sz w:val="18"/>
          <w:szCs w:val="18"/>
        </w:rPr>
        <w:t> Albert</w:t>
      </w:r>
      <w:r w:rsidRPr="00743C6D">
        <w:rPr>
          <w:rFonts w:cs="Arial"/>
          <w:sz w:val="18"/>
          <w:szCs w:val="18"/>
        </w:rPr>
        <w:t xml:space="preserve"> and Clara </w:t>
      </w:r>
    </w:p>
    <w:p w14:paraId="539966D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Dominguez (might be dau of </w:t>
      </w:r>
      <w:proofErr w:type="gramStart"/>
      <w:r w:rsidRPr="00743C6D">
        <w:rPr>
          <w:rFonts w:cs="Arial"/>
          <w:sz w:val="18"/>
          <w:szCs w:val="18"/>
        </w:rPr>
        <w:t>Joseph  Dominguez</w:t>
      </w:r>
      <w:proofErr w:type="gramEnd"/>
      <w:r w:rsidRPr="00743C6D">
        <w:rPr>
          <w:rFonts w:cs="Arial"/>
          <w:sz w:val="18"/>
          <w:szCs w:val="18"/>
        </w:rPr>
        <w:t xml:space="preserve"> and Juana Atencio) – married 7 Jan 1905 at Holy Name of Mary in </w:t>
      </w:r>
    </w:p>
    <w:p w14:paraId="3F0A159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Del Norte, CO </w:t>
      </w:r>
      <w:r w:rsidRPr="00743C6D">
        <w:rPr>
          <w:rFonts w:cs="Arial"/>
          <w:color w:val="FF00FF"/>
          <w:sz w:val="18"/>
          <w:szCs w:val="18"/>
        </w:rPr>
        <w:t> FHL 2715</w:t>
      </w:r>
    </w:p>
    <w:p w14:paraId="00EA845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Alfonso (Emelio) Gurulé, born 9 Sep 1908 in Del Norte, CO and baptized 29 Sep 1908 at Holy Name of Mary </w:t>
      </w:r>
    </w:p>
    <w:p w14:paraId="3FE3D29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Church in Del Norte, CO </w:t>
      </w:r>
      <w:r w:rsidRPr="00743C6D">
        <w:rPr>
          <w:rFonts w:cs="Arial"/>
          <w:color w:val="FF00FF"/>
          <w:sz w:val="18"/>
          <w:szCs w:val="18"/>
        </w:rPr>
        <w:t> FHL 2714</w:t>
      </w:r>
      <w:r w:rsidRPr="00743C6D">
        <w:rPr>
          <w:rFonts w:cs="Arial"/>
          <w:sz w:val="18"/>
          <w:szCs w:val="18"/>
        </w:rPr>
        <w:t xml:space="preserve"> </w:t>
      </w:r>
      <w:r w:rsidR="0068203E">
        <w:rPr>
          <w:rFonts w:cs="Arial"/>
          <w:sz w:val="18"/>
          <w:szCs w:val="18"/>
        </w:rPr>
        <w:t>(</w:t>
      </w:r>
      <w:r w:rsidRPr="00743C6D">
        <w:rPr>
          <w:rFonts w:cs="Arial"/>
          <w:sz w:val="18"/>
          <w:szCs w:val="18"/>
        </w:rPr>
        <w:t>and died Sep 198</w:t>
      </w:r>
      <w:r w:rsidR="0068203E">
        <w:rPr>
          <w:rFonts w:cs="Arial"/>
          <w:sz w:val="18"/>
          <w:szCs w:val="18"/>
        </w:rPr>
        <w:t>) a</w:t>
      </w:r>
      <w:r w:rsidRPr="00743C6D">
        <w:rPr>
          <w:rFonts w:cs="Arial"/>
          <w:sz w:val="18"/>
          <w:szCs w:val="18"/>
        </w:rPr>
        <w:t>nd Prisciliana Medina</w:t>
      </w:r>
    </w:p>
    <w:p w14:paraId="22122A7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8376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Rayma Gurulé</w:t>
      </w:r>
      <w:r w:rsidR="005D6967">
        <w:rPr>
          <w:rFonts w:cs="Arial"/>
          <w:bCs/>
          <w:sz w:val="18"/>
          <w:szCs w:val="18"/>
        </w:rPr>
        <w:t xml:space="preserve"> and Ernie Trujillo</w:t>
      </w:r>
      <w:r w:rsidRPr="00743C6D">
        <w:rPr>
          <w:rFonts w:cs="Arial"/>
          <w:sz w:val="18"/>
          <w:szCs w:val="18"/>
        </w:rPr>
        <w:tab/>
      </w:r>
    </w:p>
    <w:p w14:paraId="2DF507F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8376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John L. Gurulé and Judy E. Atencio (dau of Emilio Atencio and Domitilia Alire) </w:t>
      </w:r>
    </w:p>
    <w:p w14:paraId="2C3EEFDD" w14:textId="77777777" w:rsidR="00800521" w:rsidRPr="001C6E7E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E239A3">
        <w:rPr>
          <w:rFonts w:cs="Arial"/>
          <w:bCs/>
          <w:sz w:val="18"/>
          <w:szCs w:val="18"/>
        </w:rPr>
        <w:t xml:space="preserve">Mitchell </w:t>
      </w:r>
      <w:r>
        <w:rPr>
          <w:rFonts w:cs="Arial"/>
          <w:bCs/>
          <w:sz w:val="18"/>
          <w:szCs w:val="18"/>
        </w:rPr>
        <w:t xml:space="preserve">L. </w:t>
      </w:r>
      <w:r w:rsidRPr="00E239A3">
        <w:rPr>
          <w:rFonts w:cs="Arial"/>
          <w:bCs/>
          <w:sz w:val="18"/>
          <w:szCs w:val="18"/>
        </w:rPr>
        <w:t>Gurulé</w:t>
      </w:r>
      <w:r w:rsidRPr="00E239A3">
        <w:rPr>
          <w:rFonts w:cs="Arial"/>
          <w:b/>
          <w:sz w:val="18"/>
          <w:szCs w:val="18"/>
        </w:rPr>
        <w:t xml:space="preserve"> </w:t>
      </w:r>
      <w:r w:rsidRPr="00E239A3">
        <w:rPr>
          <w:rFonts w:cs="Arial"/>
          <w:sz w:val="18"/>
          <w:szCs w:val="18"/>
        </w:rPr>
        <w:t xml:space="preserve"> </w:t>
      </w:r>
    </w:p>
    <w:p w14:paraId="0584AB0F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Melvin J. Gurulé </w:t>
      </w:r>
      <w:r w:rsidRPr="0065315A">
        <w:rPr>
          <w:rFonts w:cs="Arial"/>
          <w:sz w:val="18"/>
          <w:szCs w:val="18"/>
        </w:rPr>
        <w:t xml:space="preserve"> </w:t>
      </w:r>
    </w:p>
    <w:p w14:paraId="4DA313A6" w14:textId="77777777" w:rsidR="00800521" w:rsidRPr="007620F2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800521">
        <w:rPr>
          <w:rFonts w:cs="Arial"/>
          <w:bCs/>
          <w:sz w:val="18"/>
          <w:szCs w:val="18"/>
        </w:rPr>
        <w:t>Claudette E. Gurulé</w:t>
      </w:r>
    </w:p>
    <w:p w14:paraId="04359FCD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Gary T. Gurulé </w:t>
      </w:r>
      <w:r w:rsidRPr="0065315A">
        <w:rPr>
          <w:rFonts w:cs="Arial"/>
          <w:sz w:val="18"/>
          <w:szCs w:val="18"/>
        </w:rPr>
        <w:t xml:space="preserve"> </w:t>
      </w:r>
    </w:p>
    <w:p w14:paraId="18401C72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Anna M. Gurulé </w:t>
      </w:r>
      <w:r w:rsidRPr="0065315A">
        <w:rPr>
          <w:rFonts w:cs="Arial"/>
          <w:sz w:val="18"/>
          <w:szCs w:val="18"/>
        </w:rPr>
        <w:t xml:space="preserve"> </w:t>
      </w:r>
    </w:p>
    <w:p w14:paraId="6E8FF1E4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Irene Gurulé and Leroy Maes</w:t>
      </w:r>
      <w:r w:rsidRPr="0065315A">
        <w:rPr>
          <w:rFonts w:cs="Arial"/>
          <w:sz w:val="18"/>
          <w:szCs w:val="18"/>
        </w:rPr>
        <w:t xml:space="preserve">  </w:t>
      </w:r>
    </w:p>
    <w:p w14:paraId="233FA5AD" w14:textId="77777777" w:rsidR="00800521" w:rsidRPr="00774E6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Pat Gurulé and ___ Melgosa</w:t>
      </w:r>
    </w:p>
    <w:p w14:paraId="5BC39C69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Candelaria Gurulé </w:t>
      </w:r>
    </w:p>
    <w:p w14:paraId="7A545BAE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Adolfa Gurulé and Claude Trujillo  </w:t>
      </w:r>
    </w:p>
    <w:p w14:paraId="114E25DD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Victoria Gurulé and Frank Vigil  </w:t>
      </w:r>
    </w:p>
    <w:p w14:paraId="7E0F484D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Stella Gurulé and ___ Manzanares </w:t>
      </w:r>
    </w:p>
    <w:p w14:paraId="2B55BAF1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Joe Gurulé and Agnes ___</w:t>
      </w:r>
    </w:p>
    <w:p w14:paraId="12F18AE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576A106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Epigmenio Gurulé, born 19 Jun 1881 in Cuchara, CO and baptized 7 Jul 1881 at Our Lady of Sorrows in Walsenburg </w:t>
      </w:r>
    </w:p>
    <w:p w14:paraId="1B04863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 xml:space="preserve"> FHL 2791 </w:t>
      </w:r>
      <w:r w:rsidRPr="00743C6D">
        <w:rPr>
          <w:rFonts w:cs="Arial"/>
          <w:sz w:val="18"/>
          <w:szCs w:val="18"/>
        </w:rPr>
        <w:t xml:space="preserve">and died Jul 1935 </w:t>
      </w:r>
      <w:r w:rsidRPr="00743C6D">
        <w:rPr>
          <w:rFonts w:cs="Arial"/>
          <w:color w:val="FF00FF"/>
          <w:sz w:val="18"/>
          <w:szCs w:val="18"/>
        </w:rPr>
        <w:t> FindAGrave</w:t>
      </w:r>
      <w:r w:rsidRPr="00743C6D">
        <w:rPr>
          <w:rFonts w:cs="Arial"/>
          <w:sz w:val="18"/>
          <w:szCs w:val="18"/>
        </w:rPr>
        <w:t xml:space="preserve"> and Sofia de la Luz Martinez (born 1875 in CO) – married </w:t>
      </w:r>
    </w:p>
    <w:p w14:paraId="179D4E9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26 Oct 1904 in Rio Grande </w:t>
      </w:r>
      <w:r w:rsidRPr="00743C6D">
        <w:rPr>
          <w:rFonts w:cs="Arial"/>
          <w:color w:val="FF00FF"/>
          <w:sz w:val="18"/>
          <w:szCs w:val="18"/>
        </w:rPr>
        <w:t> CO-Mar</w:t>
      </w:r>
    </w:p>
    <w:p w14:paraId="08DD88B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Rosaura Gurulé (born 1907 in Del Norte, CO) and J. A. Herrera (born 1900) – married 22 Jun 1925 in Del </w:t>
      </w:r>
    </w:p>
    <w:p w14:paraId="35D2D0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>Norte, CO</w:t>
      </w:r>
    </w:p>
    <w:p w14:paraId="739DB6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Leocadia Gurulé (born 1908 in Del Norte, CO) and Juan Antonio Herrera</w:t>
      </w:r>
    </w:p>
    <w:p w14:paraId="045FD11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Arturo Herrera </w:t>
      </w:r>
    </w:p>
    <w:p w14:paraId="6AE4804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Lupita Gurulé, born 1909 in Del Norte, CO </w:t>
      </w:r>
    </w:p>
    <w:p w14:paraId="5B19C40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Emma Gurulé, born 1911 in Del Norte, CO</w:t>
      </w:r>
    </w:p>
    <w:p w14:paraId="068185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Rudolfo Eleazar Gurulé (born 19 Jan 1914 in Del Norte, CO) and Maria Estella Duran</w:t>
      </w:r>
    </w:p>
    <w:p w14:paraId="31DCF4E4" w14:textId="77777777" w:rsidR="00D5756E" w:rsidRPr="0065315A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 xml:space="preserve">Dorothy Evangeline Gurulé, died 1947-48  </w:t>
      </w:r>
    </w:p>
    <w:p w14:paraId="04ABA79F" w14:textId="77777777" w:rsidR="00D5756E" w:rsidRPr="00B73716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Leonard (Lenny) Gurulé</w:t>
      </w:r>
    </w:p>
    <w:p w14:paraId="484A3B9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lastRenderedPageBreak/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#5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Maria Carmen Gurulé and Larry Brown</w:t>
      </w:r>
    </w:p>
    <w:p w14:paraId="62DD6FA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#6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>Angela Marie Brown and Roy Phelps</w:t>
      </w:r>
    </w:p>
    <w:p w14:paraId="6411BC1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#7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Dominique Phelps</w:t>
      </w:r>
      <w:r w:rsidRPr="00743C6D">
        <w:rPr>
          <w:rFonts w:cs="Arial"/>
          <w:sz w:val="18"/>
          <w:szCs w:val="18"/>
        </w:rPr>
        <w:t xml:space="preserve"> and Aaron Murphy   </w:t>
      </w:r>
    </w:p>
    <w:p w14:paraId="176A0824" w14:textId="77777777" w:rsidR="00D5756E" w:rsidRPr="0065315A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Theodore Gurulé</w:t>
      </w:r>
    </w:p>
    <w:p w14:paraId="59C7069F" w14:textId="77777777" w:rsidR="00D5756E" w:rsidRPr="00B73716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Leroy Gurulé</w:t>
      </w:r>
    </w:p>
    <w:p w14:paraId="4355EEC8" w14:textId="77777777" w:rsidR="00D5756E" w:rsidRPr="0065315A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Dorothy (Linda) Gurulé</w:t>
      </w:r>
    </w:p>
    <w:p w14:paraId="52B65382" w14:textId="77777777" w:rsidR="00D5756E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 xml:space="preserve">Elaine (Patricia) </w:t>
      </w:r>
      <w:r>
        <w:rPr>
          <w:rFonts w:cs="Arial"/>
          <w:sz w:val="18"/>
          <w:szCs w:val="18"/>
        </w:rPr>
        <w:t xml:space="preserve">Gurulé </w:t>
      </w:r>
    </w:p>
    <w:p w14:paraId="37AE8ECC" w14:textId="77777777" w:rsidR="00D5756E" w:rsidRPr="00B73716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Ernest Joseph Gurulé</w:t>
      </w:r>
      <w:r>
        <w:rPr>
          <w:rFonts w:cs="Arial"/>
          <w:sz w:val="18"/>
          <w:szCs w:val="18"/>
        </w:rPr>
        <w:t xml:space="preserve"> (</w:t>
      </w:r>
      <w:r w:rsidRPr="00B73716">
        <w:rPr>
          <w:rFonts w:cs="Arial"/>
          <w:sz w:val="18"/>
          <w:szCs w:val="18"/>
        </w:rPr>
        <w:t xml:space="preserve">died 1 Oct 2021 in Burlingame, CA) and Susan Tonn </w:t>
      </w:r>
    </w:p>
    <w:p w14:paraId="3EA90984" w14:textId="77777777" w:rsidR="00D5756E" w:rsidRPr="0065315A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Theresa Gurulé</w:t>
      </w:r>
    </w:p>
    <w:p w14:paraId="75DEEBE2" w14:textId="77777777" w:rsidR="00D5756E" w:rsidRPr="00C35F37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  <w:highlight w:val="cyan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bCs/>
          <w:sz w:val="18"/>
          <w:szCs w:val="18"/>
        </w:rPr>
        <w:t>Vangie Gurulé</w:t>
      </w:r>
    </w:p>
    <w:p w14:paraId="040C42A1" w14:textId="77777777" w:rsidR="00D5756E" w:rsidRPr="0065315A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Rudolfo Gurulé, Jr.</w:t>
      </w:r>
    </w:p>
    <w:p w14:paraId="6564C1F9" w14:textId="77777777" w:rsidR="00D5756E" w:rsidRPr="00B73716" w:rsidRDefault="00D5756E" w:rsidP="00D575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B73716">
        <w:rPr>
          <w:rFonts w:cs="Arial"/>
          <w:sz w:val="18"/>
          <w:szCs w:val="18"/>
        </w:rPr>
        <w:t>Victor Gurulé</w:t>
      </w:r>
    </w:p>
    <w:p w14:paraId="6572631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050704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Hernando Gurulé, born 1915 in Del Norte, CO </w:t>
      </w:r>
    </w:p>
    <w:p w14:paraId="58F118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Bonafacio Gurulé, born 1917 in Del Norte, CO </w:t>
      </w:r>
    </w:p>
    <w:p w14:paraId="34583B5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37E835A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bookmarkStart w:id="28" w:name="_Hlk509220246"/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Andres Evalino Gurulé, born 2 Feb 1883 at Walsenburg, CO and died 13 Nov 1939 at Agua Ramon, CO </w:t>
      </w:r>
    </w:p>
    <w:p w14:paraId="625EBCA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FamilySearch</w:t>
      </w:r>
      <w:r w:rsidRPr="00743C6D">
        <w:rPr>
          <w:rFonts w:cs="Arial"/>
          <w:sz w:val="18"/>
          <w:szCs w:val="18"/>
        </w:rPr>
        <w:t xml:space="preserve"> and A</w:t>
      </w:r>
      <w:r w:rsidR="00EC00D9">
        <w:rPr>
          <w:rFonts w:cs="Arial"/>
          <w:sz w:val="18"/>
          <w:szCs w:val="18"/>
        </w:rPr>
        <w:t>u</w:t>
      </w:r>
      <w:r w:rsidRPr="00743C6D">
        <w:rPr>
          <w:rFonts w:cs="Arial"/>
          <w:sz w:val="18"/>
          <w:szCs w:val="18"/>
        </w:rPr>
        <w:t>gustina Ramona Atencio (born 28 Aug 1895</w:t>
      </w:r>
      <w:r w:rsidR="00EC00D9">
        <w:rPr>
          <w:rFonts w:cs="Arial"/>
          <w:sz w:val="18"/>
          <w:szCs w:val="18"/>
        </w:rPr>
        <w:t>/6</w:t>
      </w:r>
      <w:r w:rsidRPr="00743C6D">
        <w:rPr>
          <w:rFonts w:cs="Arial"/>
          <w:sz w:val="18"/>
          <w:szCs w:val="18"/>
        </w:rPr>
        <w:t xml:space="preserve"> in Guadalupe, CO, dau of Nazario Atencio and </w:t>
      </w:r>
    </w:p>
    <w:p w14:paraId="677837F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Marcelina Valdez) – married 4 Nov 1911 </w:t>
      </w:r>
      <w:r w:rsidR="00B01F0A">
        <w:rPr>
          <w:rFonts w:cs="Arial"/>
          <w:sz w:val="18"/>
          <w:szCs w:val="18"/>
        </w:rPr>
        <w:t>in Del Norte, CO</w:t>
      </w:r>
      <w:r w:rsidR="00B01F0A" w:rsidRPr="0065315A">
        <w:rPr>
          <w:rFonts w:cs="Arial"/>
          <w:sz w:val="18"/>
          <w:szCs w:val="18"/>
        </w:rPr>
        <w:t xml:space="preserve"> </w:t>
      </w:r>
      <w:r w:rsidR="00B01F0A">
        <w:rPr>
          <w:rFonts w:cs="Arial"/>
          <w:color w:val="FF00FF"/>
          <w:sz w:val="18"/>
          <w:szCs w:val="18"/>
        </w:rPr>
        <w:t></w:t>
      </w:r>
      <w:r w:rsidR="00B01F0A" w:rsidRPr="0065315A">
        <w:rPr>
          <w:rFonts w:cs="Arial"/>
          <w:color w:val="FF00FF"/>
          <w:sz w:val="18"/>
          <w:szCs w:val="18"/>
        </w:rPr>
        <w:t xml:space="preserve"> </w:t>
      </w:r>
      <w:r w:rsidR="00B01F0A">
        <w:rPr>
          <w:rFonts w:cs="Arial"/>
          <w:color w:val="FF00FF"/>
          <w:sz w:val="18"/>
          <w:szCs w:val="18"/>
        </w:rPr>
        <w:t>CO Mar</w:t>
      </w:r>
    </w:p>
    <w:bookmarkEnd w:id="28"/>
    <w:p w14:paraId="0A0815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Juanito Gurulé (died as a baby)</w:t>
      </w:r>
    </w:p>
    <w:p w14:paraId="731EC236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Martin Gurulé, born 7 Dec 1913 in </w:t>
      </w:r>
      <w:r>
        <w:rPr>
          <w:rFonts w:cs="Arial"/>
          <w:sz w:val="18"/>
          <w:szCs w:val="18"/>
        </w:rPr>
        <w:t xml:space="preserve">Aqua Ramon, </w:t>
      </w:r>
      <w:r w:rsidRPr="0065315A">
        <w:rPr>
          <w:rFonts w:cs="Arial"/>
          <w:sz w:val="18"/>
          <w:szCs w:val="18"/>
        </w:rPr>
        <w:t xml:space="preserve">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  <w:r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and Eleanor Medina (born 8 Jul 1914 in </w:t>
      </w:r>
    </w:p>
    <w:p w14:paraId="7E0D9929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CO) </w:t>
      </w:r>
    </w:p>
    <w:p w14:paraId="6AB9AA5C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Ramon Gurulé</w:t>
      </w:r>
    </w:p>
    <w:p w14:paraId="6FC97DFC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Kathleen Ruth Gurulé</w:t>
      </w:r>
    </w:p>
    <w:p w14:paraId="1FF32256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Ynez Emmett Gurulé</w:t>
      </w:r>
    </w:p>
    <w:p w14:paraId="4D790566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Luz Ysabella Gurulé</w:t>
      </w:r>
    </w:p>
    <w:p w14:paraId="36D0F0D3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Andres Pancrasio Gurulé</w:t>
      </w:r>
    </w:p>
    <w:p w14:paraId="08B38F2B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Donesio Gurulé</w:t>
      </w:r>
    </w:p>
    <w:p w14:paraId="6B88272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Estella Christina Gurulé, died 9 Sep 1956</w:t>
      </w:r>
    </w:p>
    <w:p w14:paraId="61530EC2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Richard Gurulé </w:t>
      </w:r>
    </w:p>
    <w:p w14:paraId="4A6A119A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623214B7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Josephina Gurulé (died as a baby)</w:t>
      </w:r>
    </w:p>
    <w:p w14:paraId="36518D2B" w14:textId="77777777" w:rsidR="00800521" w:rsidRPr="00743C6D" w:rsidRDefault="00800521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1A1788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Nazario Jose Gurulé, born 16 Feb 1916 </w:t>
      </w:r>
      <w:r w:rsidRPr="00743C6D">
        <w:rPr>
          <w:rFonts w:cs="Arial"/>
          <w:color w:val="FF00FF"/>
          <w:sz w:val="18"/>
          <w:szCs w:val="18"/>
        </w:rPr>
        <w:t xml:space="preserve"> FamilySearch </w:t>
      </w:r>
      <w:r w:rsidRPr="00743C6D">
        <w:rPr>
          <w:rFonts w:cs="Arial"/>
          <w:sz w:val="18"/>
          <w:szCs w:val="18"/>
        </w:rPr>
        <w:t>and Eleanor Marie Valdez (born 3 Dec 1919)</w:t>
      </w:r>
    </w:p>
    <w:p w14:paraId="5A9A691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Teodoro Guillermo Gurulé and Yvonne Maria Lovato</w:t>
      </w:r>
    </w:p>
    <w:p w14:paraId="70BEE6F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Joe Ned Gurulé</w:t>
      </w:r>
    </w:p>
    <w:p w14:paraId="66B0118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Joseph Ned Gurulé</w:t>
      </w:r>
      <w:r w:rsidRPr="00743C6D">
        <w:rPr>
          <w:rFonts w:cs="Arial"/>
          <w:sz w:val="18"/>
          <w:szCs w:val="18"/>
        </w:rPr>
        <w:br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="00800521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Alexander Matthew Gurulé </w:t>
      </w:r>
    </w:p>
    <w:p w14:paraId="0B9D936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Dominique Marie Gurulé </w:t>
      </w:r>
      <w:r w:rsidRPr="00743C6D">
        <w:rPr>
          <w:rFonts w:cs="Arial"/>
          <w:sz w:val="18"/>
          <w:szCs w:val="18"/>
        </w:rPr>
        <w:br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Monica Renee Gurulé and ____ Johnson</w:t>
      </w:r>
    </w:p>
    <w:p w14:paraId="372CC01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Cassandra Denise Gurulé</w:t>
      </w:r>
      <w:r w:rsidRPr="00743C6D">
        <w:rPr>
          <w:rFonts w:cs="Arial"/>
          <w:sz w:val="18"/>
          <w:szCs w:val="18"/>
        </w:rPr>
        <w:t xml:space="preserve"> and Phillip Parker  </w:t>
      </w:r>
    </w:p>
    <w:p w14:paraId="4AD12A5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552F1A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Enrique Gerbacio Gurulé, born 3 Jan 1918 in Agua Ramon, CO and died 20 Sep 2012 in Orem, UT </w:t>
      </w:r>
    </w:p>
    <w:p w14:paraId="6A0C57A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68C457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Marie L. Gallegos (born 14 Feb 1927 in Lagarita, CO) </w:t>
      </w:r>
    </w:p>
    <w:p w14:paraId="7E50BF5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Joan of Arc Gurulé (died before 2012</w:t>
      </w:r>
      <w:r>
        <w:rPr>
          <w:rFonts w:cs="Arial"/>
          <w:sz w:val="18"/>
          <w:szCs w:val="18"/>
        </w:rPr>
        <w:t>)</w:t>
      </w:r>
      <w:r w:rsidRPr="00743C6D">
        <w:rPr>
          <w:rFonts w:cs="Arial"/>
          <w:sz w:val="18"/>
          <w:szCs w:val="18"/>
        </w:rPr>
        <w:t xml:space="preserve"> and ____ Hernandez</w:t>
      </w:r>
    </w:p>
    <w:p w14:paraId="7ACA3F5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Ned Eugene Gurulé, Sr. and Rose Marie Zamora</w:t>
      </w:r>
    </w:p>
    <w:p w14:paraId="3BED678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Gina Leanette Gurulé and James Tedesco</w:t>
      </w:r>
    </w:p>
    <w:p w14:paraId="1DA9FF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Brittney Rose Tedesco</w:t>
      </w:r>
    </w:p>
    <w:p w14:paraId="1DACB72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Jessica Christine Tedesco</w:t>
      </w:r>
    </w:p>
    <w:p w14:paraId="05FC29A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#6</w:t>
      </w:r>
      <w:r w:rsidRPr="00743C6D">
        <w:rPr>
          <w:rFonts w:cs="Arial"/>
          <w:sz w:val="18"/>
          <w:szCs w:val="18"/>
        </w:rPr>
        <w:tab/>
        <w:t>Ned Eugene Gurulé, Jr.</w:t>
      </w:r>
    </w:p>
    <w:p w14:paraId="35D7435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E3E24C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#1</w:t>
      </w:r>
      <w:r w:rsidRPr="00743C6D">
        <w:rPr>
          <w:rFonts w:cs="Arial"/>
          <w:sz w:val="18"/>
          <w:szCs w:val="18"/>
        </w:rPr>
        <w:t xml:space="preserve"> – Tina Elizabeth Farley </w:t>
      </w:r>
    </w:p>
    <w:p w14:paraId="5115185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Vincent Brian Gurulé and Darryan Smith</w:t>
      </w:r>
    </w:p>
    <w:p w14:paraId="3154AB9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#8</w:t>
      </w:r>
      <w:r w:rsidRPr="00743C6D">
        <w:rPr>
          <w:rFonts w:cs="Arial"/>
          <w:sz w:val="18"/>
          <w:szCs w:val="18"/>
        </w:rPr>
        <w:tab/>
        <w:t>Ashton Gurulé</w:t>
      </w:r>
    </w:p>
    <w:p w14:paraId="1847606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Harley Gurulé</w:t>
      </w:r>
    </w:p>
    <w:p w14:paraId="054916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 xml:space="preserve">Chelsea Anne Gurulé </w:t>
      </w:r>
    </w:p>
    <w:p w14:paraId="5FE835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#7</w:t>
      </w:r>
      <w:r w:rsidRPr="00743C6D">
        <w:rPr>
          <w:rFonts w:cs="Arial"/>
          <w:sz w:val="18"/>
          <w:szCs w:val="18"/>
        </w:rPr>
        <w:tab/>
        <w:t>Austin Maxwell Eugene Gurulé</w:t>
      </w:r>
    </w:p>
    <w:p w14:paraId="6A50A0F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23BD1B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>Wife #2</w:t>
      </w:r>
      <w:r w:rsidRPr="00743C6D">
        <w:rPr>
          <w:rFonts w:cs="Arial"/>
          <w:sz w:val="18"/>
          <w:szCs w:val="18"/>
        </w:rPr>
        <w:t xml:space="preserve"> – Debbie Lampshire </w:t>
      </w:r>
    </w:p>
    <w:p w14:paraId="3BEA075E" w14:textId="77777777" w:rsidR="0085068D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</w:p>
    <w:p w14:paraId="1C297479" w14:textId="77777777" w:rsidR="0085068D" w:rsidRPr="0065315A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Eva</w:t>
      </w:r>
      <w:r w:rsidRPr="0065315A">
        <w:rPr>
          <w:rFonts w:cs="Arial"/>
          <w:sz w:val="18"/>
          <w:szCs w:val="18"/>
        </w:rPr>
        <w:t xml:space="preserve"> Gurulé</w:t>
      </w:r>
    </w:p>
    <w:p w14:paraId="7D65F8D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C07EA08" w14:textId="77777777" w:rsidR="000B5394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  <w:u w:val="single"/>
        </w:rPr>
        <w:t xml:space="preserve">Partner </w:t>
      </w:r>
      <w:r w:rsidRPr="00743C6D">
        <w:rPr>
          <w:rFonts w:cs="Arial"/>
          <w:sz w:val="18"/>
          <w:szCs w:val="18"/>
        </w:rPr>
        <w:t xml:space="preserve">– Lillian Gallegos </w:t>
      </w:r>
    </w:p>
    <w:p w14:paraId="66AA090C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Henry David Gurulé (died </w:t>
      </w:r>
      <w:r>
        <w:rPr>
          <w:rFonts w:cs="Arial"/>
          <w:sz w:val="18"/>
          <w:szCs w:val="18"/>
        </w:rPr>
        <w:t>20 Dec 2011</w:t>
      </w:r>
      <w:r w:rsidRPr="0065315A">
        <w:rPr>
          <w:rFonts w:cs="Arial"/>
          <w:sz w:val="18"/>
          <w:szCs w:val="18"/>
        </w:rPr>
        <w:t>) and Margaret Lee Davi</w:t>
      </w:r>
    </w:p>
    <w:p w14:paraId="242A10E4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DeeDee Gurulé </w:t>
      </w:r>
    </w:p>
    <w:p w14:paraId="7CD6B425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Lilly Pearl</w:t>
      </w:r>
      <w:r w:rsidRPr="0065315A">
        <w:rPr>
          <w:rFonts w:cs="Arial"/>
          <w:sz w:val="18"/>
          <w:szCs w:val="18"/>
        </w:rPr>
        <w:t xml:space="preserve"> Gurulé </w:t>
      </w:r>
    </w:p>
    <w:p w14:paraId="53C9EDEB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Stephen Michael Gurulé,</w:t>
      </w:r>
    </w:p>
    <w:p w14:paraId="04B94197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C</w:t>
      </w:r>
      <w:r>
        <w:rPr>
          <w:rFonts w:cs="Arial"/>
          <w:sz w:val="18"/>
          <w:szCs w:val="18"/>
        </w:rPr>
        <w:t xml:space="preserve">arlos Anthony </w:t>
      </w:r>
      <w:r w:rsidRPr="0065315A">
        <w:rPr>
          <w:rFonts w:cs="Arial"/>
          <w:sz w:val="18"/>
          <w:szCs w:val="18"/>
        </w:rPr>
        <w:t xml:space="preserve">Gurulé, born in Greeley, CO and died 5 Jul 2004 in Eaton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 </w:t>
      </w:r>
    </w:p>
    <w:p w14:paraId="521602F0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sz w:val="18"/>
          <w:szCs w:val="18"/>
        </w:rPr>
      </w:pPr>
    </w:p>
    <w:p w14:paraId="317B9D29" w14:textId="77777777" w:rsidR="00800521" w:rsidRP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43942">
        <w:rPr>
          <w:rFonts w:cs="Arial"/>
          <w:sz w:val="18"/>
          <w:szCs w:val="18"/>
          <w:u w:val="single"/>
        </w:rPr>
        <w:t>Wife #1</w:t>
      </w:r>
      <w:r>
        <w:rPr>
          <w:rFonts w:cs="Arial"/>
          <w:sz w:val="18"/>
          <w:szCs w:val="18"/>
        </w:rPr>
        <w:t xml:space="preserve"> – </w:t>
      </w:r>
      <w:r w:rsidRPr="00800521">
        <w:rPr>
          <w:rFonts w:cs="Arial"/>
          <w:sz w:val="18"/>
          <w:szCs w:val="18"/>
        </w:rPr>
        <w:t xml:space="preserve">Rosalia Williams </w:t>
      </w:r>
    </w:p>
    <w:p w14:paraId="6E48FDEA" w14:textId="77777777" w:rsidR="00800521" w:rsidRPr="00800521" w:rsidRDefault="00800521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bCs/>
          <w:color w:val="0000FF"/>
          <w:sz w:val="18"/>
          <w:szCs w:val="18"/>
        </w:rPr>
        <w:t>#6</w:t>
      </w:r>
      <w:r w:rsidRPr="00800521">
        <w:rPr>
          <w:rFonts w:cs="Arial"/>
          <w:sz w:val="18"/>
          <w:szCs w:val="18"/>
        </w:rPr>
        <w:tab/>
      </w:r>
      <w:r w:rsidRPr="00682F6A">
        <w:rPr>
          <w:rFonts w:cs="Arial"/>
          <w:bCs/>
          <w:sz w:val="18"/>
          <w:szCs w:val="18"/>
        </w:rPr>
        <w:t xml:space="preserve">Michael Anthony Gurulé </w:t>
      </w:r>
    </w:p>
    <w:p w14:paraId="0141F9EA" w14:textId="77777777" w:rsidR="00800521" w:rsidRPr="00800521" w:rsidRDefault="00800521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sz w:val="18"/>
          <w:szCs w:val="18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color w:val="0000FF"/>
          <w:sz w:val="18"/>
          <w:szCs w:val="18"/>
        </w:rPr>
        <w:t>#6</w:t>
      </w:r>
      <w:r w:rsidRPr="00800521">
        <w:rPr>
          <w:rFonts w:cs="Arial"/>
          <w:sz w:val="18"/>
          <w:szCs w:val="18"/>
        </w:rPr>
        <w:tab/>
        <w:t xml:space="preserve">Yolanda Gurulé and Cesar Hernandez </w:t>
      </w:r>
    </w:p>
    <w:p w14:paraId="5B1D3BE1" w14:textId="77777777" w:rsidR="00800521" w:rsidRDefault="00800521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bCs/>
          <w:color w:val="0000FF"/>
          <w:sz w:val="18"/>
          <w:szCs w:val="18"/>
        </w:rPr>
        <w:t>#6</w:t>
      </w:r>
      <w:r w:rsidRPr="00800521">
        <w:rPr>
          <w:rFonts w:cs="Arial"/>
          <w:sz w:val="18"/>
          <w:szCs w:val="18"/>
        </w:rPr>
        <w:tab/>
        <w:t>Angel Theresa Gurulé</w:t>
      </w:r>
    </w:p>
    <w:p w14:paraId="0B8F1796" w14:textId="77777777" w:rsidR="00EC00D9" w:rsidRPr="00800521" w:rsidRDefault="00EC00D9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B888334" w14:textId="77777777" w:rsidR="00800521" w:rsidRPr="00682F6A" w:rsidRDefault="00800521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  <w:u w:val="single"/>
        </w:rPr>
        <w:t>Wife #2</w:t>
      </w:r>
      <w:r w:rsidRPr="00800521">
        <w:rPr>
          <w:rFonts w:cs="Arial"/>
          <w:sz w:val="18"/>
          <w:szCs w:val="18"/>
        </w:rPr>
        <w:t xml:space="preserve"> – Gale Gomez </w:t>
      </w:r>
    </w:p>
    <w:p w14:paraId="0F1E0DBA" w14:textId="77777777" w:rsidR="00800521" w:rsidRPr="00800521" w:rsidRDefault="00800521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sz w:val="18"/>
          <w:szCs w:val="18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color w:val="0000FF"/>
          <w:sz w:val="18"/>
          <w:szCs w:val="18"/>
        </w:rPr>
        <w:t>#6</w:t>
      </w:r>
      <w:r w:rsidRPr="00800521">
        <w:rPr>
          <w:rFonts w:cs="Arial"/>
          <w:sz w:val="18"/>
          <w:szCs w:val="18"/>
        </w:rPr>
        <w:tab/>
        <w:t>Charles Anthony Gurulé</w:t>
      </w:r>
    </w:p>
    <w:p w14:paraId="0F015604" w14:textId="77777777" w:rsidR="000B5394" w:rsidRPr="00800521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14D88D5" w14:textId="77777777" w:rsidR="000B5394" w:rsidRPr="00800521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  <w:u w:val="single"/>
        </w:rPr>
      </w:pP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</w:rPr>
        <w:tab/>
      </w:r>
      <w:r w:rsidRPr="00800521">
        <w:rPr>
          <w:rFonts w:cs="Arial"/>
          <w:sz w:val="18"/>
          <w:szCs w:val="18"/>
          <w:u w:val="single"/>
        </w:rPr>
        <w:t xml:space="preserve">Wife #2 </w:t>
      </w:r>
      <w:r w:rsidRPr="00800521">
        <w:rPr>
          <w:rFonts w:cs="Arial"/>
          <w:sz w:val="18"/>
          <w:szCs w:val="18"/>
        </w:rPr>
        <w:t xml:space="preserve">– Patty Joy Hiatt </w:t>
      </w:r>
    </w:p>
    <w:p w14:paraId="568721C1" w14:textId="77777777" w:rsidR="000B5394" w:rsidRPr="00743C6D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Dennis Paul Gurulé</w:t>
      </w:r>
    </w:p>
    <w:p w14:paraId="1926C2CE" w14:textId="77777777" w:rsidR="000B5394" w:rsidRPr="00743C6D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Sherry Antoinette Gurulé</w:t>
      </w:r>
    </w:p>
    <w:p w14:paraId="7F0C1C91" w14:textId="77777777" w:rsidR="000B5394" w:rsidRPr="00743C6D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Stanley Shane Gurulé</w:t>
      </w:r>
    </w:p>
    <w:p w14:paraId="0EB0EEAD" w14:textId="77777777" w:rsidR="000B5394" w:rsidRPr="00743C6D" w:rsidRDefault="000B5394" w:rsidP="00EC00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4C10A0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Flora Dulcinia Gurulé, born 20 Sep 1919 in Agua Ramon, CO </w:t>
      </w:r>
    </w:p>
    <w:p w14:paraId="6CAAD50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>Antonio Miguel Gurulé</w:t>
      </w:r>
      <w:r>
        <w:rPr>
          <w:rFonts w:cs="Arial"/>
          <w:sz w:val="18"/>
          <w:szCs w:val="18"/>
        </w:rPr>
        <w:t xml:space="preserve"> (</w:t>
      </w:r>
      <w:r w:rsidRPr="0065315A">
        <w:rPr>
          <w:rFonts w:cs="Arial"/>
          <w:sz w:val="18"/>
          <w:szCs w:val="18"/>
        </w:rPr>
        <w:t>born 30 Jul 1921 in Agua Ramon, CO</w:t>
      </w:r>
      <w:r>
        <w:rPr>
          <w:rFonts w:cs="Arial"/>
          <w:sz w:val="18"/>
          <w:szCs w:val="18"/>
        </w:rPr>
        <w:t>) and Maria Vitalia Elena Sanchez (born</w:t>
      </w:r>
    </w:p>
    <w:p w14:paraId="70BB84F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2 Sep 1930) </w:t>
      </w:r>
    </w:p>
    <w:p w14:paraId="64E9220A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Anthony Edward Gurulé</w:t>
      </w:r>
      <w:r w:rsidR="0085068D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 xml:space="preserve">died </w:t>
      </w:r>
      <w:r w:rsidR="0085068D">
        <w:rPr>
          <w:rFonts w:cs="Arial"/>
          <w:sz w:val="18"/>
          <w:szCs w:val="18"/>
        </w:rPr>
        <w:t xml:space="preserve">13 Nov </w:t>
      </w:r>
      <w:r>
        <w:rPr>
          <w:rFonts w:cs="Arial"/>
          <w:sz w:val="18"/>
          <w:szCs w:val="18"/>
        </w:rPr>
        <w:t>2017</w:t>
      </w:r>
      <w:r w:rsidR="0085068D">
        <w:rPr>
          <w:rFonts w:cs="Arial"/>
          <w:sz w:val="18"/>
          <w:szCs w:val="18"/>
        </w:rPr>
        <w:t>) and ___</w:t>
      </w:r>
    </w:p>
    <w:p w14:paraId="5ECBD4E3" w14:textId="77777777" w:rsidR="0085068D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554194">
        <w:rPr>
          <w:rFonts w:cs="Arial"/>
          <w:sz w:val="18"/>
          <w:szCs w:val="18"/>
        </w:rPr>
        <w:tab/>
      </w:r>
      <w:r w:rsidRPr="00A32FCD">
        <w:rPr>
          <w:rFonts w:cs="Arial"/>
          <w:sz w:val="18"/>
          <w:szCs w:val="18"/>
        </w:rPr>
        <w:t>Brandon Gurulé (died before 2017)</w:t>
      </w:r>
    </w:p>
    <w:p w14:paraId="4CB300F3" w14:textId="77777777" w:rsidR="0085068D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554194">
        <w:rPr>
          <w:rFonts w:cs="Arial"/>
          <w:sz w:val="18"/>
          <w:szCs w:val="18"/>
        </w:rPr>
        <w:tab/>
      </w:r>
      <w:r w:rsidRPr="00A32FCD">
        <w:rPr>
          <w:rFonts w:cs="Arial"/>
          <w:sz w:val="18"/>
          <w:szCs w:val="18"/>
        </w:rPr>
        <w:t xml:space="preserve">Jessy Gurulé </w:t>
      </w:r>
    </w:p>
    <w:p w14:paraId="0A38471E" w14:textId="77777777" w:rsidR="0085068D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554194">
        <w:rPr>
          <w:rFonts w:cs="Arial"/>
          <w:sz w:val="18"/>
          <w:szCs w:val="18"/>
        </w:rPr>
        <w:tab/>
      </w:r>
      <w:r w:rsidRPr="00A32FCD">
        <w:rPr>
          <w:rFonts w:cs="Arial"/>
          <w:sz w:val="18"/>
          <w:szCs w:val="18"/>
        </w:rPr>
        <w:t xml:space="preserve">Tesha Gurulé </w:t>
      </w:r>
    </w:p>
    <w:p w14:paraId="2C0CFF66" w14:textId="77777777" w:rsidR="0085068D" w:rsidRPr="0085068D" w:rsidRDefault="0085068D" w:rsidP="008506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2322D7"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2322D7">
        <w:rPr>
          <w:rFonts w:cs="Arial"/>
          <w:color w:val="00B050"/>
          <w:sz w:val="18"/>
          <w:szCs w:val="18"/>
        </w:rPr>
        <w:tab/>
      </w:r>
      <w:r w:rsidRPr="0085068D">
        <w:rPr>
          <w:rFonts w:cs="Arial"/>
          <w:sz w:val="18"/>
          <w:szCs w:val="18"/>
        </w:rPr>
        <w:t>Shailee Gurulé</w:t>
      </w:r>
    </w:p>
    <w:p w14:paraId="09AEBA0F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>Betty Jean Gurulé</w:t>
      </w:r>
    </w:p>
    <w:p w14:paraId="0F24884D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Sally Ann Gurulé</w:t>
      </w:r>
    </w:p>
    <w:p w14:paraId="078DA3F4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Elias (Eli) Steve Gurulé and Stella</w:t>
      </w:r>
      <w:r w:rsidR="00B211C0">
        <w:rPr>
          <w:rFonts w:cs="Arial"/>
          <w:sz w:val="18"/>
          <w:szCs w:val="18"/>
        </w:rPr>
        <w:t xml:space="preserve"> ______</w:t>
      </w:r>
    </w:p>
    <w:p w14:paraId="5FD78109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Elisha Gurulé</w:t>
      </w:r>
    </w:p>
    <w:p w14:paraId="697E155A" w14:textId="77777777" w:rsidR="00800521" w:rsidRPr="00554194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>Mary Christina Gurulé</w:t>
      </w:r>
    </w:p>
    <w:p w14:paraId="25060ACB" w14:textId="77777777" w:rsidR="00800521" w:rsidRPr="00554194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 xml:space="preserve">Lawerence Gurulé </w:t>
      </w:r>
      <w:r w:rsidR="00B211C0">
        <w:rPr>
          <w:rFonts w:cs="Arial"/>
          <w:sz w:val="18"/>
          <w:szCs w:val="18"/>
        </w:rPr>
        <w:t xml:space="preserve">and </w:t>
      </w:r>
      <w:r w:rsidRPr="00554194">
        <w:rPr>
          <w:rFonts w:cs="Arial"/>
          <w:sz w:val="18"/>
          <w:szCs w:val="18"/>
        </w:rPr>
        <w:t xml:space="preserve">Julie _____  </w:t>
      </w:r>
    </w:p>
    <w:p w14:paraId="73D8D334" w14:textId="77777777" w:rsidR="00800521" w:rsidRPr="00554194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54194">
        <w:rPr>
          <w:rFonts w:cs="Arial"/>
          <w:sz w:val="18"/>
          <w:szCs w:val="18"/>
        </w:rPr>
        <w:t xml:space="preserve"> </w:t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>Francis Ann (F</w:t>
      </w:r>
      <w:r w:rsidR="00B01F0A">
        <w:rPr>
          <w:rFonts w:cs="Arial"/>
          <w:sz w:val="18"/>
          <w:szCs w:val="18"/>
        </w:rPr>
        <w:t>r</w:t>
      </w:r>
      <w:r w:rsidRPr="00554194">
        <w:rPr>
          <w:rFonts w:cs="Arial"/>
          <w:sz w:val="18"/>
          <w:szCs w:val="18"/>
        </w:rPr>
        <w:t>anny) Gurulé</w:t>
      </w:r>
    </w:p>
    <w:p w14:paraId="602B5A57" w14:textId="77777777" w:rsidR="00800521" w:rsidRPr="00554194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>Elizabeth Gloria Gurulé</w:t>
      </w:r>
    </w:p>
    <w:p w14:paraId="7A359D89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sz w:val="18"/>
          <w:szCs w:val="18"/>
        </w:rPr>
        <w:tab/>
      </w:r>
      <w:r w:rsidRPr="00554194">
        <w:rPr>
          <w:rFonts w:cs="Arial"/>
          <w:bCs/>
          <w:color w:val="0000FF"/>
          <w:sz w:val="18"/>
          <w:szCs w:val="18"/>
        </w:rPr>
        <w:t>#5</w:t>
      </w:r>
      <w:r w:rsidRPr="00554194">
        <w:rPr>
          <w:rFonts w:cs="Arial"/>
          <w:sz w:val="18"/>
          <w:szCs w:val="18"/>
        </w:rPr>
        <w:tab/>
        <w:t>Phillip Michael Gurulé</w:t>
      </w:r>
    </w:p>
    <w:p w14:paraId="75E97A1E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Kenneth Avelino Moises Gurulé and Sandra Ann Paxton</w:t>
      </w:r>
    </w:p>
    <w:p w14:paraId="18FEB9BA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 w:rsidR="009E455C">
        <w:rPr>
          <w:rFonts w:cs="Arial"/>
          <w:bCs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B211C0">
        <w:rPr>
          <w:rFonts w:cs="Arial"/>
          <w:sz w:val="18"/>
          <w:szCs w:val="18"/>
        </w:rPr>
        <w:t xml:space="preserve">Shailee </w:t>
      </w:r>
      <w:r w:rsidR="00B211C0">
        <w:rPr>
          <w:rFonts w:cs="Arial"/>
          <w:sz w:val="18"/>
          <w:szCs w:val="18"/>
        </w:rPr>
        <w:t xml:space="preserve">Gurulé </w:t>
      </w:r>
    </w:p>
    <w:p w14:paraId="7F27CC8A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34DEBE4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Abraham Gurulé, born 28 Jun 1924 in Agua Ramon, CO </w:t>
      </w:r>
    </w:p>
    <w:p w14:paraId="60364BE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Emmilita Christina Gurulé, born 20 Oct 1927 in Agua Ramon, CO</w:t>
      </w:r>
    </w:p>
    <w:p w14:paraId="1E0A0FBF" w14:textId="77777777" w:rsidR="00B01F0A" w:rsidRDefault="00800521" w:rsidP="00B01F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>Steve Amarante Gurulé, born 14 Aug 1928 in Agua Ramon, CO</w:t>
      </w:r>
      <w:r w:rsidR="00B01F0A">
        <w:rPr>
          <w:rFonts w:cs="Arial"/>
          <w:sz w:val="18"/>
          <w:szCs w:val="18"/>
        </w:rPr>
        <w:t xml:space="preserve"> a</w:t>
      </w:r>
      <w:r w:rsidR="00B01F0A" w:rsidRPr="00C41314">
        <w:rPr>
          <w:rFonts w:cs="Arial"/>
          <w:sz w:val="18"/>
          <w:szCs w:val="18"/>
        </w:rPr>
        <w:t xml:space="preserve">nd died </w:t>
      </w:r>
      <w:r w:rsidR="00B01F0A" w:rsidRPr="00BC4663">
        <w:rPr>
          <w:rFonts w:cs="Arial"/>
          <w:sz w:val="18"/>
          <w:szCs w:val="18"/>
        </w:rPr>
        <w:t xml:space="preserve">13 Feb 2012 in Heber City, UT) </w:t>
      </w:r>
    </w:p>
    <w:p w14:paraId="030AC26B" w14:textId="77777777" w:rsidR="00800521" w:rsidRDefault="00B01F0A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Online Obit</w:t>
      </w:r>
      <w:r>
        <w:rPr>
          <w:rFonts w:cs="Arial"/>
          <w:sz w:val="18"/>
          <w:szCs w:val="18"/>
        </w:rPr>
        <w:t xml:space="preserve"> </w:t>
      </w:r>
      <w:r w:rsidR="00800521">
        <w:rPr>
          <w:rFonts w:cs="Arial"/>
          <w:sz w:val="18"/>
          <w:szCs w:val="18"/>
        </w:rPr>
        <w:t>and Maria Anastasia Maez (born</w:t>
      </w:r>
      <w:r w:rsidR="00B211C0">
        <w:rPr>
          <w:rFonts w:cs="Arial"/>
          <w:sz w:val="18"/>
          <w:szCs w:val="18"/>
        </w:rPr>
        <w:t xml:space="preserve"> </w:t>
      </w:r>
      <w:r w:rsidR="00800521">
        <w:rPr>
          <w:rFonts w:cs="Arial"/>
          <w:sz w:val="18"/>
          <w:szCs w:val="18"/>
        </w:rPr>
        <w:t xml:space="preserve">in Sandy, UT and died 15 May 2016) </w:t>
      </w:r>
      <w:r w:rsidR="00800521">
        <w:rPr>
          <w:rFonts w:cs="Arial"/>
          <w:color w:val="FF00FF"/>
          <w:sz w:val="18"/>
          <w:szCs w:val="18"/>
        </w:rPr>
        <w:t></w:t>
      </w:r>
      <w:r w:rsidR="00800521" w:rsidRPr="0065315A">
        <w:rPr>
          <w:rFonts w:cs="Arial"/>
          <w:color w:val="FF00FF"/>
          <w:sz w:val="18"/>
          <w:szCs w:val="18"/>
        </w:rPr>
        <w:t xml:space="preserve"> </w:t>
      </w:r>
      <w:r w:rsidR="00800521">
        <w:rPr>
          <w:rFonts w:cs="Arial"/>
          <w:color w:val="FF00FF"/>
          <w:sz w:val="18"/>
          <w:szCs w:val="18"/>
        </w:rPr>
        <w:t xml:space="preserve">FindAGrave </w:t>
      </w:r>
    </w:p>
    <w:p w14:paraId="4ED146E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Steve Joseph Gurulé and Susan ___</w:t>
      </w:r>
    </w:p>
    <w:p w14:paraId="4D9A096D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Marcella Gurulé and </w:t>
      </w:r>
      <w:r w:rsidR="00B01F0A">
        <w:rPr>
          <w:rFonts w:cs="Arial"/>
          <w:sz w:val="18"/>
          <w:szCs w:val="18"/>
        </w:rPr>
        <w:t>Tom</w:t>
      </w:r>
      <w:r>
        <w:rPr>
          <w:rFonts w:cs="Arial"/>
          <w:sz w:val="18"/>
          <w:szCs w:val="18"/>
        </w:rPr>
        <w:t xml:space="preserve"> Hone</w:t>
      </w:r>
    </w:p>
    <w:p w14:paraId="29686E9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Dorothy Gurulé and Brent Giles</w:t>
      </w:r>
    </w:p>
    <w:p w14:paraId="26678873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Diane Gurulé </w:t>
      </w:r>
      <w:r w:rsidR="00B01F0A">
        <w:rPr>
          <w:rFonts w:cs="Arial"/>
          <w:sz w:val="18"/>
          <w:szCs w:val="18"/>
        </w:rPr>
        <w:t>and ___ Theobald</w:t>
      </w:r>
    </w:p>
    <w:p w14:paraId="6CEA6556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Randy Gurulé and Cynthia ___</w:t>
      </w:r>
    </w:p>
    <w:p w14:paraId="773E91F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Rosalie Gurulé and Troy Smuin</w:t>
      </w:r>
    </w:p>
    <w:p w14:paraId="3672CF81" w14:textId="77777777" w:rsidR="00800521" w:rsidRPr="0065315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6D8F5DCE" w14:textId="77777777" w:rsidR="000D6BC5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</w:r>
      <w:r w:rsidR="000D6BC5" w:rsidRPr="0065315A">
        <w:rPr>
          <w:rFonts w:cs="Arial"/>
          <w:sz w:val="18"/>
          <w:szCs w:val="18"/>
        </w:rPr>
        <w:t xml:space="preserve">Clara Louisa Gurulé (born in Agua </w:t>
      </w:r>
      <w:r w:rsidR="000D6BC5" w:rsidRPr="003524F9">
        <w:rPr>
          <w:rFonts w:cs="Arial"/>
          <w:sz w:val="18"/>
          <w:szCs w:val="18"/>
        </w:rPr>
        <w:t xml:space="preserve">Ramon, CO and died 12 May 2024 in CO) </w:t>
      </w:r>
      <w:r w:rsidR="000D6BC5" w:rsidRPr="0065315A">
        <w:rPr>
          <w:rFonts w:cs="Arial"/>
          <w:sz w:val="18"/>
          <w:szCs w:val="18"/>
        </w:rPr>
        <w:t xml:space="preserve">and </w:t>
      </w:r>
      <w:r w:rsidRPr="00743C6D">
        <w:rPr>
          <w:rFonts w:cs="Arial"/>
          <w:sz w:val="18"/>
          <w:szCs w:val="18"/>
        </w:rPr>
        <w:t xml:space="preserve">Oscar Manuel Gutierrez </w:t>
      </w:r>
    </w:p>
    <w:p w14:paraId="300E8ECA" w14:textId="77777777" w:rsidR="000B5394" w:rsidRPr="00743C6D" w:rsidRDefault="000D6BC5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0B5394" w:rsidRPr="00743C6D">
        <w:rPr>
          <w:rFonts w:cs="Arial"/>
          <w:sz w:val="18"/>
          <w:szCs w:val="18"/>
        </w:rPr>
        <w:t xml:space="preserve">(died 21 Feb 2015) </w:t>
      </w:r>
    </w:p>
    <w:p w14:paraId="3988A50A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Loretta Gutierrez</w:t>
      </w:r>
      <w:r w:rsidRPr="00743C6D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743C6D">
        <w:rPr>
          <w:rFonts w:cs="Arial"/>
          <w:sz w:val="18"/>
          <w:szCs w:val="18"/>
        </w:rPr>
        <w:t xml:space="preserve">and Joey Archuleta </w:t>
      </w:r>
    </w:p>
    <w:p w14:paraId="4A30395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Victoria Maria Ramona Gurulé</w:t>
      </w:r>
    </w:p>
    <w:p w14:paraId="3713933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Andrew </w:t>
      </w:r>
      <w:r w:rsidR="009E455C" w:rsidRPr="00743C6D">
        <w:rPr>
          <w:rFonts w:cs="Arial"/>
          <w:sz w:val="18"/>
          <w:szCs w:val="18"/>
        </w:rPr>
        <w:t>L</w:t>
      </w:r>
      <w:r w:rsidR="009E455C">
        <w:rPr>
          <w:rFonts w:cs="Arial"/>
          <w:sz w:val="18"/>
          <w:szCs w:val="18"/>
        </w:rPr>
        <w:t>o</w:t>
      </w:r>
      <w:r w:rsidR="009E455C" w:rsidRPr="00743C6D">
        <w:rPr>
          <w:rFonts w:cs="Arial"/>
          <w:sz w:val="18"/>
          <w:szCs w:val="18"/>
        </w:rPr>
        <w:t>uis</w:t>
      </w:r>
      <w:r w:rsidRPr="00743C6D">
        <w:rPr>
          <w:rFonts w:cs="Arial"/>
          <w:sz w:val="18"/>
          <w:szCs w:val="18"/>
        </w:rPr>
        <w:t xml:space="preserve"> Gurulé </w:t>
      </w:r>
      <w:r w:rsidR="00EC00D9">
        <w:rPr>
          <w:rFonts w:cs="Arial"/>
          <w:sz w:val="18"/>
          <w:szCs w:val="18"/>
        </w:rPr>
        <w:t xml:space="preserve">(died 23 Feb 2022 in Springville, UT) </w:t>
      </w:r>
      <w:r w:rsidRPr="00743C6D">
        <w:rPr>
          <w:rFonts w:cs="Arial"/>
          <w:sz w:val="18"/>
          <w:szCs w:val="18"/>
        </w:rPr>
        <w:t xml:space="preserve">and Lucy </w:t>
      </w:r>
      <w:r w:rsidR="00E10C52">
        <w:rPr>
          <w:rFonts w:cs="Arial"/>
          <w:sz w:val="18"/>
          <w:szCs w:val="18"/>
        </w:rPr>
        <w:t xml:space="preserve">Ysabel </w:t>
      </w:r>
      <w:r w:rsidRPr="00743C6D">
        <w:rPr>
          <w:rFonts w:cs="Arial"/>
          <w:sz w:val="18"/>
          <w:szCs w:val="18"/>
        </w:rPr>
        <w:t>Jiron (</w:t>
      </w:r>
      <w:r w:rsidR="00B211C0">
        <w:rPr>
          <w:rFonts w:cs="Arial"/>
          <w:sz w:val="18"/>
          <w:szCs w:val="18"/>
        </w:rPr>
        <w:t>d</w:t>
      </w:r>
      <w:r w:rsidRPr="00743C6D">
        <w:rPr>
          <w:rFonts w:cs="Arial"/>
          <w:sz w:val="18"/>
          <w:szCs w:val="18"/>
        </w:rPr>
        <w:t>ied 21 Feb 199</w:t>
      </w:r>
      <w:r w:rsidR="00E10C52">
        <w:rPr>
          <w:rFonts w:cs="Arial"/>
          <w:sz w:val="18"/>
          <w:szCs w:val="18"/>
        </w:rPr>
        <w:t>5</w:t>
      </w:r>
      <w:r w:rsidRPr="00743C6D">
        <w:rPr>
          <w:rFonts w:cs="Arial"/>
          <w:sz w:val="18"/>
          <w:szCs w:val="18"/>
        </w:rPr>
        <w:t>)</w:t>
      </w:r>
    </w:p>
    <w:p w14:paraId="0504A1E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sz w:val="18"/>
          <w:szCs w:val="18"/>
        </w:rPr>
        <w:t>Brenda Gurulé</w:t>
      </w:r>
      <w:r w:rsidRPr="00743C6D">
        <w:rPr>
          <w:rFonts w:cs="Arial"/>
          <w:sz w:val="18"/>
          <w:szCs w:val="18"/>
        </w:rPr>
        <w:t xml:space="preserve"> and Russell Lee Baze </w:t>
      </w:r>
    </w:p>
    <w:p w14:paraId="1DC47988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Louis Gurulé</w:t>
      </w:r>
    </w:p>
    <w:p w14:paraId="157722FC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color w:val="0000FF"/>
          <w:sz w:val="18"/>
          <w:szCs w:val="18"/>
        </w:rPr>
        <w:t>#5</w:t>
      </w:r>
      <w:r w:rsidRPr="009206A7">
        <w:rPr>
          <w:rFonts w:cs="Arial"/>
          <w:sz w:val="18"/>
          <w:szCs w:val="18"/>
        </w:rPr>
        <w:tab/>
      </w:r>
      <w:r w:rsidRPr="00B211C0">
        <w:rPr>
          <w:rFonts w:cs="Arial"/>
          <w:bCs/>
          <w:sz w:val="18"/>
          <w:szCs w:val="18"/>
        </w:rPr>
        <w:t>Teresa Ann Gurulé</w:t>
      </w:r>
      <w:r w:rsidRPr="009206A7">
        <w:rPr>
          <w:rFonts w:cs="Arial"/>
          <w:sz w:val="18"/>
          <w:szCs w:val="18"/>
        </w:rPr>
        <w:t xml:space="preserve"> </w:t>
      </w:r>
    </w:p>
    <w:p w14:paraId="1685E974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A59BAB1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  <w:u w:val="single"/>
        </w:rPr>
        <w:t>Husband #1</w:t>
      </w:r>
      <w:r w:rsidRPr="009206A7">
        <w:rPr>
          <w:rFonts w:cs="Arial"/>
          <w:sz w:val="18"/>
          <w:szCs w:val="18"/>
        </w:rPr>
        <w:t xml:space="preserve"> – Timothy W. Pace (died 28 Dec 2015) </w:t>
      </w:r>
    </w:p>
    <w:p w14:paraId="4F5BF0F1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>Andrew Timothy Pace</w:t>
      </w:r>
    </w:p>
    <w:p w14:paraId="153722D2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>Garrett Wayne Pace</w:t>
      </w:r>
    </w:p>
    <w:p w14:paraId="7F3FA0E3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>Weston Alan Pace</w:t>
      </w:r>
    </w:p>
    <w:p w14:paraId="470C130F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>Jared Christopher Pace</w:t>
      </w:r>
    </w:p>
    <w:p w14:paraId="3544042F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 xml:space="preserve">Tyson Louis Pace </w:t>
      </w:r>
    </w:p>
    <w:p w14:paraId="0D6161D5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sz w:val="18"/>
          <w:szCs w:val="18"/>
        </w:rPr>
        <w:tab/>
      </w:r>
      <w:r w:rsidRPr="009206A7">
        <w:rPr>
          <w:rFonts w:cs="Arial"/>
          <w:bCs/>
          <w:color w:val="0000FF"/>
          <w:sz w:val="18"/>
          <w:szCs w:val="18"/>
        </w:rPr>
        <w:t>#6</w:t>
      </w:r>
      <w:r w:rsidRPr="009206A7">
        <w:rPr>
          <w:rFonts w:cs="Arial"/>
          <w:sz w:val="18"/>
          <w:szCs w:val="18"/>
        </w:rPr>
        <w:tab/>
        <w:t>Trenton Ernest Pace</w:t>
      </w:r>
    </w:p>
    <w:p w14:paraId="6BF2EB4A" w14:textId="77777777" w:rsidR="00800521" w:rsidRPr="009206A7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61395796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9206A7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E53430">
        <w:rPr>
          <w:rFonts w:cs="Arial"/>
          <w:sz w:val="18"/>
          <w:szCs w:val="18"/>
          <w:u w:val="single"/>
        </w:rPr>
        <w:t>Husband #2</w:t>
      </w:r>
      <w:r>
        <w:rPr>
          <w:rFonts w:cs="Arial"/>
          <w:sz w:val="18"/>
          <w:szCs w:val="18"/>
        </w:rPr>
        <w:t xml:space="preserve"> – Trent Jay Pooley </w:t>
      </w:r>
    </w:p>
    <w:p w14:paraId="6FE2104C" w14:textId="77777777" w:rsidR="00B211C0" w:rsidRDefault="00B211C0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4E9828A6" w14:textId="77777777" w:rsidR="00B211C0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Craig Gurulé</w:t>
      </w:r>
    </w:p>
    <w:p w14:paraId="3E5C37A7" w14:textId="77777777" w:rsidR="00800521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2CFE93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>Maria Andrea Eliria Gurulé</w:t>
      </w:r>
    </w:p>
    <w:p w14:paraId="2D32E43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46A9203" w14:textId="77777777" w:rsidR="00800521" w:rsidRPr="003473CA" w:rsidRDefault="00800521" w:rsidP="008005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3473CA">
        <w:rPr>
          <w:rFonts w:cs="Arial"/>
          <w:color w:val="0000FF"/>
          <w:sz w:val="18"/>
          <w:szCs w:val="18"/>
        </w:rPr>
        <w:t>#2</w:t>
      </w:r>
      <w:r w:rsidRPr="003473CA">
        <w:rPr>
          <w:rFonts w:cs="Arial"/>
          <w:color w:val="0000FF"/>
          <w:sz w:val="18"/>
          <w:szCs w:val="18"/>
        </w:rPr>
        <w:tab/>
      </w:r>
      <w:r w:rsidRPr="003473CA">
        <w:rPr>
          <w:rFonts w:cs="Arial"/>
          <w:sz w:val="18"/>
          <w:szCs w:val="18"/>
        </w:rPr>
        <w:t xml:space="preserve">Ana Maria Gurulé, born 24 Aug 1820 in Los Enlames and baptized </w:t>
      </w:r>
      <w:r w:rsidRPr="00800521">
        <w:rPr>
          <w:rFonts w:cs="Arial"/>
          <w:sz w:val="18"/>
          <w:szCs w:val="18"/>
        </w:rPr>
        <w:t xml:space="preserve">30 Aug 1820 </w:t>
      </w:r>
      <w:r w:rsidRPr="00800521">
        <w:rPr>
          <w:rFonts w:cs="Arial"/>
          <w:color w:val="FF00FF"/>
          <w:sz w:val="18"/>
          <w:szCs w:val="18"/>
        </w:rPr>
        <w:t> Tome-I-214, FHL</w:t>
      </w:r>
      <w:r w:rsidRPr="003473CA">
        <w:rPr>
          <w:rFonts w:cs="Arial"/>
          <w:color w:val="FF00FF"/>
          <w:sz w:val="18"/>
          <w:szCs w:val="18"/>
        </w:rPr>
        <w:t xml:space="preserve"> 17026</w:t>
      </w:r>
    </w:p>
    <w:p w14:paraId="57704A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lastRenderedPageBreak/>
        <w:tab/>
      </w:r>
      <w:r w:rsidRPr="00743C6D">
        <w:rPr>
          <w:rFonts w:cs="Arial"/>
          <w:color w:val="0000FF"/>
          <w:sz w:val="18"/>
          <w:szCs w:val="18"/>
        </w:rPr>
        <w:tab/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Juana Francisca Gurulé, a child, died 24 Feb 1826 in San Fernando </w:t>
      </w:r>
      <w:r w:rsidRPr="00743C6D">
        <w:rPr>
          <w:rFonts w:cs="Arial"/>
          <w:color w:val="FF00FF"/>
          <w:sz w:val="18"/>
          <w:szCs w:val="18"/>
        </w:rPr>
        <w:t> Tome-34</w:t>
      </w:r>
    </w:p>
    <w:p w14:paraId="09D8304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del Rosario Gurulé, born 1 Oct 1824 and baptized 3 Oct 1824 </w:t>
      </w:r>
      <w:r w:rsidRPr="00743C6D">
        <w:rPr>
          <w:rFonts w:cs="Arial"/>
          <w:color w:val="FF00FF"/>
          <w:sz w:val="18"/>
          <w:szCs w:val="18"/>
        </w:rPr>
        <w:t> Tome-I-249, FHL 17026</w:t>
      </w:r>
      <w:r w:rsidRPr="00743C6D">
        <w:rPr>
          <w:rFonts w:cs="Arial"/>
          <w:sz w:val="18"/>
          <w:szCs w:val="18"/>
        </w:rPr>
        <w:t xml:space="preserve"> and died 26 Feb 1826 </w:t>
      </w:r>
    </w:p>
    <w:p w14:paraId="45BFC87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at Tome, a child </w:t>
      </w:r>
      <w:r w:rsidRPr="00743C6D">
        <w:rPr>
          <w:rFonts w:cs="Arial"/>
          <w:color w:val="FF00FF"/>
          <w:sz w:val="18"/>
          <w:szCs w:val="18"/>
        </w:rPr>
        <w:t> Pioneers</w:t>
      </w:r>
    </w:p>
    <w:p w14:paraId="69794B9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#2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Juan Crisostomo Gurulé, born 17 Jan 1827 and baptized 19 Jan 1827 </w:t>
      </w:r>
      <w:r w:rsidRPr="00743C6D">
        <w:rPr>
          <w:rFonts w:cs="Arial"/>
          <w:color w:val="FF00FF"/>
          <w:sz w:val="18"/>
          <w:szCs w:val="18"/>
        </w:rPr>
        <w:t xml:space="preserve"> Tome-I-266 </w:t>
      </w:r>
      <w:r w:rsidRPr="00743C6D">
        <w:rPr>
          <w:rFonts w:cs="Arial"/>
          <w:sz w:val="18"/>
          <w:szCs w:val="18"/>
        </w:rPr>
        <w:t xml:space="preserve">and Maria Agustina Chavez (dau of </w:t>
      </w:r>
    </w:p>
    <w:p w14:paraId="6D552CE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Jose Mariano Chavez and Maria Gertrudis Moya) – married 7 Jan 1857 </w:t>
      </w:r>
      <w:r w:rsidRPr="00743C6D">
        <w:rPr>
          <w:rFonts w:cs="Arial"/>
          <w:color w:val="FF00FF"/>
          <w:sz w:val="18"/>
          <w:szCs w:val="18"/>
        </w:rPr>
        <w:t> Tome-2, FHL 17029</w:t>
      </w:r>
    </w:p>
    <w:p w14:paraId="77A8865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Maria Gurulé, born 1858 </w:t>
      </w:r>
    </w:p>
    <w:p w14:paraId="17368B2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Maria Gabriela Gurulé, born 19 Mar 1861 and baptized 2 Apr 1861 </w:t>
      </w:r>
      <w:r w:rsidRPr="00743C6D">
        <w:rPr>
          <w:rFonts w:cs="Arial"/>
          <w:color w:val="FF00FF"/>
          <w:sz w:val="18"/>
          <w:szCs w:val="18"/>
        </w:rPr>
        <w:t> Tome-II-175</w:t>
      </w:r>
    </w:p>
    <w:p w14:paraId="22851F0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>Tomasa Gurulé (born 1865) and Santos Corona (born 1825, widower of Maria Molina) – married 28 Apr 1881 at Our</w:t>
      </w:r>
    </w:p>
    <w:p w14:paraId="68040A6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Lady of </w:t>
      </w:r>
      <w:bookmarkStart w:id="29" w:name="_Hlk126244333"/>
      <w:r w:rsidRPr="00743C6D">
        <w:rPr>
          <w:rFonts w:cs="Arial"/>
          <w:sz w:val="18"/>
          <w:szCs w:val="18"/>
        </w:rPr>
        <w:t xml:space="preserve">Sorrows </w:t>
      </w:r>
      <w:r w:rsidRPr="00743C6D">
        <w:rPr>
          <w:rFonts w:cs="Arial"/>
          <w:color w:val="FF00FF"/>
          <w:sz w:val="18"/>
          <w:szCs w:val="18"/>
        </w:rPr>
        <w:t xml:space="preserve"> Manzano-4I </w:t>
      </w:r>
      <w:bookmarkEnd w:id="29"/>
    </w:p>
    <w:p w14:paraId="7E113BA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Fructuosa Corona, born 20 Jan 1882 and baptized 5 Feb 1882 </w:t>
      </w:r>
      <w:r w:rsidRPr="00743C6D">
        <w:rPr>
          <w:rFonts w:cs="Arial"/>
          <w:color w:val="FF00FF"/>
          <w:sz w:val="18"/>
          <w:szCs w:val="18"/>
        </w:rPr>
        <w:t> Manzano-83</w:t>
      </w:r>
    </w:p>
    <w:p w14:paraId="762B8FF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Paulina Corona (born 1884) and Doroteo Lagenese (born 1878, son of Luis Lagenese and Georgina Leftrick) - married 24 Apr 1899 at Our Lady of Sorrows </w:t>
      </w:r>
      <w:r w:rsidRPr="00743C6D">
        <w:rPr>
          <w:rFonts w:cs="Arial"/>
          <w:color w:val="FF00FF"/>
          <w:sz w:val="18"/>
          <w:szCs w:val="18"/>
        </w:rPr>
        <w:t> Manzano-60</w:t>
      </w:r>
    </w:p>
    <w:p w14:paraId="003F36C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 xml:space="preserve">Dolores Corona, born 1906 in Manzano </w:t>
      </w:r>
    </w:p>
    <w:p w14:paraId="14251263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#5</w:t>
      </w:r>
      <w:r w:rsidRPr="00743C6D">
        <w:rPr>
          <w:rFonts w:cs="Arial"/>
          <w:sz w:val="18"/>
          <w:szCs w:val="18"/>
        </w:rPr>
        <w:tab/>
        <w:t>Luisa Corona, born 1910 in Manzano</w:t>
      </w:r>
    </w:p>
    <w:p w14:paraId="6D3F2C3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00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Marcos Corona, born Nov 1885 </w:t>
      </w:r>
    </w:p>
    <w:p w14:paraId="2B912B49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Nestor Corona, baptized 1 Mar 1889 at age 1 day </w:t>
      </w:r>
      <w:r w:rsidRPr="00743C6D">
        <w:rPr>
          <w:rFonts w:cs="Arial"/>
          <w:color w:val="FF00FF"/>
          <w:sz w:val="18"/>
          <w:szCs w:val="18"/>
        </w:rPr>
        <w:t> Manzano-148</w:t>
      </w:r>
    </w:p>
    <w:p w14:paraId="7B3656A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Prudencia Corona, born 26 Apr 1894 and baptized 3 May 1894 </w:t>
      </w:r>
      <w:r w:rsidRPr="00743C6D">
        <w:rPr>
          <w:rFonts w:cs="Arial"/>
          <w:color w:val="FF00FF"/>
          <w:sz w:val="18"/>
          <w:szCs w:val="18"/>
        </w:rPr>
        <w:t> Manzano-203</w:t>
      </w:r>
    </w:p>
    <w:p w14:paraId="6EA6206C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Demetria Corona, born 23 Jan 1897 and baptized 26 Jan 1897 </w:t>
      </w:r>
      <w:r w:rsidRPr="00743C6D">
        <w:rPr>
          <w:rFonts w:cs="Arial"/>
          <w:color w:val="FF00FF"/>
          <w:sz w:val="18"/>
          <w:szCs w:val="18"/>
        </w:rPr>
        <w:t> Manzano-245</w:t>
      </w:r>
    </w:p>
    <w:p w14:paraId="7636C970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1800" w:hanging="1800"/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sz w:val="18"/>
          <w:szCs w:val="18"/>
        </w:rPr>
        <w:tab/>
        <w:t xml:space="preserve">Severa Corona, born 15 Feb 1898 and baptized 24 Feb 1898 </w:t>
      </w:r>
      <w:r w:rsidRPr="00743C6D">
        <w:rPr>
          <w:rFonts w:cs="Arial"/>
          <w:color w:val="FF00FF"/>
          <w:sz w:val="18"/>
          <w:szCs w:val="18"/>
        </w:rPr>
        <w:t> Manzano-260</w:t>
      </w:r>
    </w:p>
    <w:p w14:paraId="2EDAD7C8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Ramon Gurulé, born 1867 </w:t>
      </w:r>
    </w:p>
    <w:p w14:paraId="1C94E482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>Placita Gurulé, born 1869</w:t>
      </w:r>
    </w:p>
    <w:p w14:paraId="170F0255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sz w:val="18"/>
          <w:szCs w:val="18"/>
        </w:rPr>
        <w:tab/>
        <w:t xml:space="preserve">Maria Yginia Gurulé, born 11 Jan 1874 and baptized 14 Jan 1874 </w:t>
      </w:r>
      <w:r w:rsidRPr="00743C6D">
        <w:rPr>
          <w:rFonts w:cs="Arial"/>
          <w:color w:val="FF00FF"/>
          <w:sz w:val="18"/>
          <w:szCs w:val="18"/>
        </w:rPr>
        <w:t> Tome-II-327</w:t>
      </w:r>
    </w:p>
    <w:p w14:paraId="35D925B6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ab/>
        <w:t>#3</w:t>
      </w:r>
      <w:r w:rsidRPr="00743C6D">
        <w:rPr>
          <w:rFonts w:cs="Arial"/>
          <w:sz w:val="18"/>
          <w:szCs w:val="18"/>
        </w:rPr>
        <w:tab/>
        <w:t xml:space="preserve">Maria Leandra Gurulé, born 27 Feb 1877 and baptized 1 Mar 1877 </w:t>
      </w:r>
      <w:r w:rsidRPr="00743C6D">
        <w:rPr>
          <w:rFonts w:cs="Arial"/>
          <w:color w:val="FF00FF"/>
          <w:sz w:val="18"/>
          <w:szCs w:val="18"/>
        </w:rPr>
        <w:t xml:space="preserve"> Tome-II-368 </w:t>
      </w:r>
      <w:r w:rsidRPr="00743C6D">
        <w:rPr>
          <w:rFonts w:cs="Arial"/>
          <w:sz w:val="18"/>
          <w:szCs w:val="18"/>
        </w:rPr>
        <w:t>and Solomon Carrejo (born</w:t>
      </w:r>
    </w:p>
    <w:p w14:paraId="66887EBF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Apr 1865, son of Juan Jose Carrejo and Maria Banuelas) – married 19 Aug 1895 at Our Lady of Sorrows </w:t>
      </w:r>
    </w:p>
    <w:p w14:paraId="1D73581B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FF00FF"/>
          <w:sz w:val="18"/>
          <w:szCs w:val="18"/>
        </w:rPr>
        <w:t> Manzano-50</w:t>
      </w:r>
    </w:p>
    <w:p w14:paraId="6D07BAC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del Transito Carrejo, born 20 Nov 1896 and baptized 24 Nov 1896 </w:t>
      </w:r>
      <w:r w:rsidRPr="00743C6D">
        <w:rPr>
          <w:rFonts w:cs="Arial"/>
          <w:color w:val="FF00FF"/>
          <w:sz w:val="18"/>
          <w:szCs w:val="18"/>
        </w:rPr>
        <w:t> Manzano-242</w:t>
      </w:r>
    </w:p>
    <w:p w14:paraId="5C96571D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Juaquin Carrejo, born 15 Feb 1898 and baptized 20 Feb 1898 </w:t>
      </w:r>
      <w:r w:rsidRPr="00743C6D">
        <w:rPr>
          <w:rFonts w:cs="Arial"/>
          <w:color w:val="FF00FF"/>
          <w:sz w:val="18"/>
          <w:szCs w:val="18"/>
        </w:rPr>
        <w:t> Manzano-260</w:t>
      </w:r>
    </w:p>
    <w:p w14:paraId="0E98CB2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Ramon Carrejo, born 11 Jun 1900 and baptized 20 Jun 1900 </w:t>
      </w:r>
      <w:r w:rsidRPr="00743C6D">
        <w:rPr>
          <w:rFonts w:cs="Arial"/>
          <w:color w:val="FF00FF"/>
          <w:sz w:val="18"/>
          <w:szCs w:val="18"/>
        </w:rPr>
        <w:t> Manzano-301</w:t>
      </w:r>
    </w:p>
    <w:p w14:paraId="16B5716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Tomasita Carrejo, born in Belen and baptized 29 Dec 1902 in Belen </w:t>
      </w:r>
      <w:r w:rsidRPr="00743C6D">
        <w:rPr>
          <w:rFonts w:cs="Arial"/>
          <w:color w:val="FF00FF"/>
          <w:sz w:val="18"/>
          <w:szCs w:val="18"/>
        </w:rPr>
        <w:t> FHL 16731</w:t>
      </w:r>
    </w:p>
    <w:p w14:paraId="49CD4487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Antonio Carrejo, born 13 Jun 1909 in Belen and baptized 14 Jun 1909 in Belen </w:t>
      </w:r>
      <w:r w:rsidRPr="00743C6D">
        <w:rPr>
          <w:rFonts w:cs="Arial"/>
          <w:color w:val="FF00FF"/>
          <w:sz w:val="18"/>
          <w:szCs w:val="18"/>
        </w:rPr>
        <w:t> FHL 16731</w:t>
      </w:r>
    </w:p>
    <w:p w14:paraId="62CAD864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color w:val="0000FF"/>
          <w:sz w:val="18"/>
          <w:szCs w:val="18"/>
        </w:rPr>
        <w:t>#3</w:t>
      </w:r>
      <w:r w:rsidRPr="00743C6D">
        <w:rPr>
          <w:rFonts w:cs="Arial"/>
          <w:sz w:val="18"/>
          <w:szCs w:val="18"/>
        </w:rPr>
        <w:tab/>
        <w:t xml:space="preserve">Francisca Gurulé, baptized 14 Mar 1879 </w:t>
      </w:r>
      <w:r w:rsidRPr="00743C6D">
        <w:rPr>
          <w:rFonts w:cs="Arial"/>
          <w:color w:val="FF00FF"/>
          <w:sz w:val="18"/>
          <w:szCs w:val="18"/>
        </w:rPr>
        <w:t xml:space="preserve"> Manzano-52 </w:t>
      </w:r>
      <w:r w:rsidRPr="00743C6D">
        <w:rPr>
          <w:rFonts w:cs="Arial"/>
          <w:sz w:val="18"/>
          <w:szCs w:val="18"/>
        </w:rPr>
        <w:t xml:space="preserve">and Juan Tafoya (son of Lazara Tafoya) – married </w:t>
      </w:r>
    </w:p>
    <w:p w14:paraId="1ADC5D0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  <w:t xml:space="preserve">8 Jan 1896 at Our Lady of Sorrows </w:t>
      </w:r>
      <w:r w:rsidRPr="00743C6D">
        <w:rPr>
          <w:rFonts w:cs="Arial"/>
          <w:color w:val="FF00FF"/>
          <w:sz w:val="18"/>
          <w:szCs w:val="18"/>
        </w:rPr>
        <w:t> Manzano-52</w:t>
      </w:r>
    </w:p>
    <w:p w14:paraId="12E8BFB1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Tafoya, born 26 Apr 1898 and baptized 28 Apr 1898 </w:t>
      </w:r>
      <w:r w:rsidRPr="00743C6D">
        <w:rPr>
          <w:rFonts w:cs="Arial"/>
          <w:color w:val="FF00FF"/>
          <w:sz w:val="18"/>
          <w:szCs w:val="18"/>
        </w:rPr>
        <w:t> Manzano-266</w:t>
      </w:r>
    </w:p>
    <w:p w14:paraId="060E91FE" w14:textId="77777777" w:rsidR="000B5394" w:rsidRPr="00743C6D" w:rsidRDefault="000B5394" w:rsidP="000B5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ab/>
      </w:r>
      <w:r w:rsidRPr="00743C6D">
        <w:rPr>
          <w:rFonts w:cs="Arial"/>
          <w:bCs/>
          <w:color w:val="0000FF"/>
          <w:sz w:val="18"/>
          <w:szCs w:val="18"/>
        </w:rPr>
        <w:t>#4</w:t>
      </w:r>
      <w:r w:rsidRPr="00743C6D">
        <w:rPr>
          <w:rFonts w:cs="Arial"/>
          <w:color w:val="0000FF"/>
          <w:sz w:val="18"/>
          <w:szCs w:val="18"/>
        </w:rPr>
        <w:tab/>
      </w:r>
      <w:r w:rsidRPr="00743C6D">
        <w:rPr>
          <w:rFonts w:cs="Arial"/>
          <w:sz w:val="18"/>
          <w:szCs w:val="18"/>
        </w:rPr>
        <w:t xml:space="preserve">Maria Eduvigen Tafoya, born 10 Jun 1899 and baptized 14 Jun 1899 </w:t>
      </w:r>
      <w:r w:rsidRPr="00743C6D">
        <w:rPr>
          <w:rFonts w:cs="Arial"/>
          <w:color w:val="FF00FF"/>
          <w:sz w:val="18"/>
          <w:szCs w:val="18"/>
        </w:rPr>
        <w:t> Manzano-285</w:t>
      </w:r>
    </w:p>
    <w:p w14:paraId="78036296" w14:textId="77777777" w:rsidR="000B5394" w:rsidRPr="00414183" w:rsidRDefault="000B5394" w:rsidP="004141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sectPr w:rsidR="000B5394" w:rsidRPr="00414183" w:rsidSect="003E0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9.7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EA7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48A5"/>
    <w:multiLevelType w:val="hybridMultilevel"/>
    <w:tmpl w:val="ECDE9C4C"/>
    <w:lvl w:ilvl="0" w:tplc="B5BC9782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636D3E"/>
    <w:multiLevelType w:val="hybridMultilevel"/>
    <w:tmpl w:val="CB3A107A"/>
    <w:lvl w:ilvl="0" w:tplc="40A0CD70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07058F2"/>
    <w:multiLevelType w:val="hybridMultilevel"/>
    <w:tmpl w:val="317E276C"/>
    <w:lvl w:ilvl="0" w:tplc="C904454E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4" w15:restartNumberingAfterBreak="0">
    <w:nsid w:val="165159C4"/>
    <w:multiLevelType w:val="multilevel"/>
    <w:tmpl w:val="3596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191AAA"/>
    <w:multiLevelType w:val="hybridMultilevel"/>
    <w:tmpl w:val="B38815AC"/>
    <w:lvl w:ilvl="0" w:tplc="C45EBE50">
      <w:start w:val="30"/>
      <w:numFmt w:val="bullet"/>
      <w:lvlText w:val="-"/>
      <w:lvlJc w:val="left"/>
      <w:pPr>
        <w:ind w:left="415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Comic Sans MS" w:hAnsi="Comic Sans MS" w:hint="default"/>
      </w:rPr>
    </w:lvl>
  </w:abstractNum>
  <w:abstractNum w:abstractNumId="6" w15:restartNumberingAfterBreak="0">
    <w:nsid w:val="18F234B3"/>
    <w:multiLevelType w:val="hybridMultilevel"/>
    <w:tmpl w:val="C75A7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52D09"/>
    <w:multiLevelType w:val="hybridMultilevel"/>
    <w:tmpl w:val="201E8F22"/>
    <w:lvl w:ilvl="0" w:tplc="CFFA4936">
      <w:start w:val="1850"/>
      <w:numFmt w:val="bullet"/>
      <w:lvlText w:val=""/>
      <w:lvlJc w:val="left"/>
      <w:pPr>
        <w:ind w:left="1800" w:hanging="360"/>
      </w:pPr>
      <w:rPr>
        <w:rFonts w:ascii="Comic Sans MS" w:eastAsia="Courier New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Comic Sans MS" w:hAnsi="Comic Sans MS" w:hint="default"/>
      </w:rPr>
    </w:lvl>
  </w:abstractNum>
  <w:abstractNum w:abstractNumId="8" w15:restartNumberingAfterBreak="0">
    <w:nsid w:val="1F5408A4"/>
    <w:multiLevelType w:val="hybridMultilevel"/>
    <w:tmpl w:val="52C60A08"/>
    <w:lvl w:ilvl="0" w:tplc="83968DD2">
      <w:numFmt w:val="bullet"/>
      <w:lvlText w:val="–"/>
      <w:lvlJc w:val="left"/>
      <w:pPr>
        <w:ind w:left="2886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20F6435C"/>
    <w:multiLevelType w:val="hybridMultilevel"/>
    <w:tmpl w:val="496C0DA8"/>
    <w:lvl w:ilvl="0" w:tplc="1B143FA6">
      <w:start w:val="13"/>
      <w:numFmt w:val="bullet"/>
      <w:lvlText w:val="-"/>
      <w:lvlJc w:val="left"/>
      <w:pPr>
        <w:ind w:left="10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omic Sans MS" w:hAnsi="Comic Sans MS" w:hint="default"/>
      </w:rPr>
    </w:lvl>
  </w:abstractNum>
  <w:abstractNum w:abstractNumId="10" w15:restartNumberingAfterBreak="0">
    <w:nsid w:val="25E21A60"/>
    <w:multiLevelType w:val="hybridMultilevel"/>
    <w:tmpl w:val="7E9CBFC6"/>
    <w:lvl w:ilvl="0" w:tplc="EF669C94">
      <w:start w:val="10"/>
      <w:numFmt w:val="bullet"/>
      <w:lvlText w:val="–"/>
      <w:lvlJc w:val="left"/>
      <w:pPr>
        <w:ind w:left="2166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1" w15:restartNumberingAfterBreak="0">
    <w:nsid w:val="2B4106FD"/>
    <w:multiLevelType w:val="hybridMultilevel"/>
    <w:tmpl w:val="18584FAE"/>
    <w:lvl w:ilvl="0" w:tplc="4EB85980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2" w15:restartNumberingAfterBreak="0">
    <w:nsid w:val="2BA76C8A"/>
    <w:multiLevelType w:val="hybridMultilevel"/>
    <w:tmpl w:val="09E4A8F2"/>
    <w:lvl w:ilvl="0" w:tplc="D2743762">
      <w:start w:val="29"/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EC90E99"/>
    <w:multiLevelType w:val="hybridMultilevel"/>
    <w:tmpl w:val="31A4B140"/>
    <w:lvl w:ilvl="0" w:tplc="701432CC">
      <w:start w:val="14"/>
      <w:numFmt w:val="bullet"/>
      <w:lvlText w:val="–"/>
      <w:lvlJc w:val="left"/>
      <w:pPr>
        <w:ind w:left="25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Comic Sans MS" w:hAnsi="Comic Sans MS" w:hint="default"/>
      </w:rPr>
    </w:lvl>
  </w:abstractNum>
  <w:abstractNum w:abstractNumId="14" w15:restartNumberingAfterBreak="0">
    <w:nsid w:val="363A2053"/>
    <w:multiLevelType w:val="hybridMultilevel"/>
    <w:tmpl w:val="05C21D4C"/>
    <w:lvl w:ilvl="0" w:tplc="230CE162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5" w15:restartNumberingAfterBreak="0">
    <w:nsid w:val="3EAD2E07"/>
    <w:multiLevelType w:val="hybridMultilevel"/>
    <w:tmpl w:val="9AAC2EA8"/>
    <w:lvl w:ilvl="0" w:tplc="C1CC4604">
      <w:numFmt w:val="bullet"/>
      <w:lvlText w:val="–"/>
      <w:lvlJc w:val="left"/>
      <w:pPr>
        <w:ind w:left="216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10293D"/>
    <w:multiLevelType w:val="hybridMultilevel"/>
    <w:tmpl w:val="18363F2A"/>
    <w:lvl w:ilvl="0" w:tplc="91005500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33E6EA6"/>
    <w:multiLevelType w:val="hybridMultilevel"/>
    <w:tmpl w:val="156630EA"/>
    <w:lvl w:ilvl="0" w:tplc="82904F34">
      <w:start w:val="27"/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61C5ACB"/>
    <w:multiLevelType w:val="hybridMultilevel"/>
    <w:tmpl w:val="F0A2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F814E3"/>
    <w:multiLevelType w:val="hybridMultilevel"/>
    <w:tmpl w:val="D65C3184"/>
    <w:lvl w:ilvl="0" w:tplc="B8A654BA">
      <w:start w:val="1910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AD81605"/>
    <w:multiLevelType w:val="hybridMultilevel"/>
    <w:tmpl w:val="948E81FA"/>
    <w:lvl w:ilvl="0" w:tplc="2D965D3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96BF8"/>
    <w:multiLevelType w:val="hybridMultilevel"/>
    <w:tmpl w:val="B3E260A0"/>
    <w:lvl w:ilvl="0" w:tplc="47A04FD0">
      <w:start w:val="1"/>
      <w:numFmt w:val="lowerRoman"/>
      <w:lvlText w:val="%1."/>
      <w:lvlJc w:val="righ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D220BC"/>
    <w:multiLevelType w:val="hybridMultilevel"/>
    <w:tmpl w:val="BAA62342"/>
    <w:lvl w:ilvl="0" w:tplc="17486666">
      <w:start w:val="27"/>
      <w:numFmt w:val="bullet"/>
      <w:lvlText w:val="-"/>
      <w:lvlJc w:val="left"/>
      <w:pPr>
        <w:ind w:left="1080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2107D3"/>
    <w:multiLevelType w:val="hybridMultilevel"/>
    <w:tmpl w:val="978AFEEE"/>
    <w:lvl w:ilvl="0" w:tplc="28DCCAE0">
      <w:start w:val="15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4F1669E"/>
    <w:multiLevelType w:val="hybridMultilevel"/>
    <w:tmpl w:val="2B50F5B6"/>
    <w:lvl w:ilvl="0" w:tplc="F8906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AD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61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0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09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22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8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9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E6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232661"/>
    <w:multiLevelType w:val="hybridMultilevel"/>
    <w:tmpl w:val="AB1E32BE"/>
    <w:lvl w:ilvl="0" w:tplc="1F2A052C">
      <w:start w:val="14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26" w15:restartNumberingAfterBreak="0">
    <w:nsid w:val="5F4940D4"/>
    <w:multiLevelType w:val="hybridMultilevel"/>
    <w:tmpl w:val="64A45902"/>
    <w:lvl w:ilvl="0" w:tplc="795643DA">
      <w:numFmt w:val="bullet"/>
      <w:lvlText w:val="-"/>
      <w:lvlJc w:val="left"/>
      <w:pPr>
        <w:ind w:left="288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7" w15:restartNumberingAfterBreak="0">
    <w:nsid w:val="66506754"/>
    <w:multiLevelType w:val="hybridMultilevel"/>
    <w:tmpl w:val="7890BBCA"/>
    <w:lvl w:ilvl="0" w:tplc="DD54A1D2">
      <w:start w:val="29"/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E092D8B"/>
    <w:multiLevelType w:val="hybridMultilevel"/>
    <w:tmpl w:val="1BA6F480"/>
    <w:lvl w:ilvl="0" w:tplc="9E4AE80E">
      <w:start w:val="1910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4008E7"/>
    <w:multiLevelType w:val="hybridMultilevel"/>
    <w:tmpl w:val="12D4AD04"/>
    <w:lvl w:ilvl="0" w:tplc="D700C794">
      <w:start w:val="2"/>
      <w:numFmt w:val="lowerRoman"/>
      <w:lvlText w:val="%1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30" w15:restartNumberingAfterBreak="0">
    <w:nsid w:val="716A45D9"/>
    <w:multiLevelType w:val="hybridMultilevel"/>
    <w:tmpl w:val="B29E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F47D3"/>
    <w:multiLevelType w:val="hybridMultilevel"/>
    <w:tmpl w:val="09881D26"/>
    <w:lvl w:ilvl="0" w:tplc="1E342DBC">
      <w:start w:val="25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E22951"/>
    <w:multiLevelType w:val="multilevel"/>
    <w:tmpl w:val="027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F3816"/>
    <w:multiLevelType w:val="hybridMultilevel"/>
    <w:tmpl w:val="80F84A94"/>
    <w:lvl w:ilvl="0" w:tplc="28F809C8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74481081">
    <w:abstractNumId w:val="0"/>
  </w:num>
  <w:num w:numId="2" w16cid:durableId="1753549984">
    <w:abstractNumId w:val="6"/>
  </w:num>
  <w:num w:numId="3" w16cid:durableId="93794849">
    <w:abstractNumId w:val="29"/>
  </w:num>
  <w:num w:numId="4" w16cid:durableId="1333098573">
    <w:abstractNumId w:val="17"/>
  </w:num>
  <w:num w:numId="5" w16cid:durableId="1923295735">
    <w:abstractNumId w:val="33"/>
  </w:num>
  <w:num w:numId="6" w16cid:durableId="752968643">
    <w:abstractNumId w:val="16"/>
  </w:num>
  <w:num w:numId="7" w16cid:durableId="217476406">
    <w:abstractNumId w:val="30"/>
  </w:num>
  <w:num w:numId="8" w16cid:durableId="1921062712">
    <w:abstractNumId w:val="0"/>
  </w:num>
  <w:num w:numId="9" w16cid:durableId="2005282582">
    <w:abstractNumId w:val="1"/>
  </w:num>
  <w:num w:numId="10" w16cid:durableId="247814074">
    <w:abstractNumId w:val="21"/>
  </w:num>
  <w:num w:numId="11" w16cid:durableId="1322923080">
    <w:abstractNumId w:val="18"/>
  </w:num>
  <w:num w:numId="12" w16cid:durableId="2015913076">
    <w:abstractNumId w:val="12"/>
  </w:num>
  <w:num w:numId="13" w16cid:durableId="235557329">
    <w:abstractNumId w:val="27"/>
  </w:num>
  <w:num w:numId="14" w16cid:durableId="2019888741">
    <w:abstractNumId w:val="31"/>
  </w:num>
  <w:num w:numId="15" w16cid:durableId="2041009883">
    <w:abstractNumId w:val="20"/>
  </w:num>
  <w:num w:numId="16" w16cid:durableId="1321470357">
    <w:abstractNumId w:val="4"/>
  </w:num>
  <w:num w:numId="17" w16cid:durableId="1339381656">
    <w:abstractNumId w:val="32"/>
  </w:num>
  <w:num w:numId="18" w16cid:durableId="716667821">
    <w:abstractNumId w:val="19"/>
  </w:num>
  <w:num w:numId="19" w16cid:durableId="1646399042">
    <w:abstractNumId w:val="28"/>
  </w:num>
  <w:num w:numId="20" w16cid:durableId="435833580">
    <w:abstractNumId w:val="23"/>
  </w:num>
  <w:num w:numId="21" w16cid:durableId="38362506">
    <w:abstractNumId w:val="9"/>
  </w:num>
  <w:num w:numId="22" w16cid:durableId="880901771">
    <w:abstractNumId w:val="7"/>
  </w:num>
  <w:num w:numId="23" w16cid:durableId="1905408269">
    <w:abstractNumId w:val="5"/>
  </w:num>
  <w:num w:numId="24" w16cid:durableId="1803159022">
    <w:abstractNumId w:val="2"/>
  </w:num>
  <w:num w:numId="25" w16cid:durableId="990403058">
    <w:abstractNumId w:val="13"/>
  </w:num>
  <w:num w:numId="26" w16cid:durableId="1501459919">
    <w:abstractNumId w:val="11"/>
  </w:num>
  <w:num w:numId="27" w16cid:durableId="1270088144">
    <w:abstractNumId w:val="3"/>
  </w:num>
  <w:num w:numId="28" w16cid:durableId="1182933284">
    <w:abstractNumId w:val="25"/>
  </w:num>
  <w:num w:numId="29" w16cid:durableId="352808672">
    <w:abstractNumId w:val="14"/>
  </w:num>
  <w:num w:numId="30" w16cid:durableId="1382709854">
    <w:abstractNumId w:val="24"/>
  </w:num>
  <w:num w:numId="31" w16cid:durableId="841817941">
    <w:abstractNumId w:val="22"/>
  </w:num>
  <w:num w:numId="32" w16cid:durableId="716517138">
    <w:abstractNumId w:val="8"/>
  </w:num>
  <w:num w:numId="33" w16cid:durableId="2058889549">
    <w:abstractNumId w:val="26"/>
  </w:num>
  <w:num w:numId="34" w16cid:durableId="774520893">
    <w:abstractNumId w:val="15"/>
  </w:num>
  <w:num w:numId="35" w16cid:durableId="686712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837"/>
    <w:rsid w:val="00007A7A"/>
    <w:rsid w:val="000567CE"/>
    <w:rsid w:val="000571F9"/>
    <w:rsid w:val="000752BF"/>
    <w:rsid w:val="000801F6"/>
    <w:rsid w:val="000938D3"/>
    <w:rsid w:val="00096A48"/>
    <w:rsid w:val="000B4641"/>
    <w:rsid w:val="000B5394"/>
    <w:rsid w:val="000C45D9"/>
    <w:rsid w:val="000D4260"/>
    <w:rsid w:val="000D43D2"/>
    <w:rsid w:val="000D6BC5"/>
    <w:rsid w:val="000F304D"/>
    <w:rsid w:val="00110EC6"/>
    <w:rsid w:val="00120662"/>
    <w:rsid w:val="0012698B"/>
    <w:rsid w:val="00126B98"/>
    <w:rsid w:val="00131899"/>
    <w:rsid w:val="00151FE2"/>
    <w:rsid w:val="00174378"/>
    <w:rsid w:val="00190330"/>
    <w:rsid w:val="001A15D1"/>
    <w:rsid w:val="001B4B1E"/>
    <w:rsid w:val="001D5A9E"/>
    <w:rsid w:val="001E02C6"/>
    <w:rsid w:val="001E3F7E"/>
    <w:rsid w:val="00221FEA"/>
    <w:rsid w:val="00227509"/>
    <w:rsid w:val="002517E7"/>
    <w:rsid w:val="002547CD"/>
    <w:rsid w:val="00257A00"/>
    <w:rsid w:val="00263147"/>
    <w:rsid w:val="002B3C2C"/>
    <w:rsid w:val="002C0AAF"/>
    <w:rsid w:val="002E242C"/>
    <w:rsid w:val="00331C8A"/>
    <w:rsid w:val="00342C15"/>
    <w:rsid w:val="00353D61"/>
    <w:rsid w:val="00364013"/>
    <w:rsid w:val="0036789D"/>
    <w:rsid w:val="0038543A"/>
    <w:rsid w:val="0039491E"/>
    <w:rsid w:val="003A3587"/>
    <w:rsid w:val="003A66D5"/>
    <w:rsid w:val="003B0678"/>
    <w:rsid w:val="003D2BFC"/>
    <w:rsid w:val="003D48EE"/>
    <w:rsid w:val="003E0837"/>
    <w:rsid w:val="003F7FD7"/>
    <w:rsid w:val="00414183"/>
    <w:rsid w:val="0047795E"/>
    <w:rsid w:val="00480C1A"/>
    <w:rsid w:val="004A7780"/>
    <w:rsid w:val="00525AF7"/>
    <w:rsid w:val="00541295"/>
    <w:rsid w:val="005B355A"/>
    <w:rsid w:val="005D1937"/>
    <w:rsid w:val="005D6967"/>
    <w:rsid w:val="005E6BAA"/>
    <w:rsid w:val="00613D27"/>
    <w:rsid w:val="0066044B"/>
    <w:rsid w:val="0068203E"/>
    <w:rsid w:val="006820D4"/>
    <w:rsid w:val="00682F6A"/>
    <w:rsid w:val="0068612E"/>
    <w:rsid w:val="00690F74"/>
    <w:rsid w:val="0069121E"/>
    <w:rsid w:val="006C28E5"/>
    <w:rsid w:val="006D7780"/>
    <w:rsid w:val="006E1988"/>
    <w:rsid w:val="006E2B7D"/>
    <w:rsid w:val="006F351C"/>
    <w:rsid w:val="00710945"/>
    <w:rsid w:val="00714060"/>
    <w:rsid w:val="00721FF5"/>
    <w:rsid w:val="00730ACC"/>
    <w:rsid w:val="00742994"/>
    <w:rsid w:val="00750112"/>
    <w:rsid w:val="00754FB5"/>
    <w:rsid w:val="007570AE"/>
    <w:rsid w:val="00792D8C"/>
    <w:rsid w:val="007E1321"/>
    <w:rsid w:val="00800521"/>
    <w:rsid w:val="0080403A"/>
    <w:rsid w:val="00816FB4"/>
    <w:rsid w:val="0082602E"/>
    <w:rsid w:val="0083562D"/>
    <w:rsid w:val="008433B1"/>
    <w:rsid w:val="00846277"/>
    <w:rsid w:val="00847474"/>
    <w:rsid w:val="0085068D"/>
    <w:rsid w:val="00855A09"/>
    <w:rsid w:val="00867979"/>
    <w:rsid w:val="0089370E"/>
    <w:rsid w:val="00894EDE"/>
    <w:rsid w:val="008B4443"/>
    <w:rsid w:val="008D24EC"/>
    <w:rsid w:val="00901756"/>
    <w:rsid w:val="009127EB"/>
    <w:rsid w:val="00912C9B"/>
    <w:rsid w:val="00913B1A"/>
    <w:rsid w:val="009236AA"/>
    <w:rsid w:val="00943AB6"/>
    <w:rsid w:val="00945E9B"/>
    <w:rsid w:val="0097694B"/>
    <w:rsid w:val="009A20DD"/>
    <w:rsid w:val="009A73B6"/>
    <w:rsid w:val="009B2281"/>
    <w:rsid w:val="009B350C"/>
    <w:rsid w:val="009B4794"/>
    <w:rsid w:val="009B4916"/>
    <w:rsid w:val="009B61AB"/>
    <w:rsid w:val="009E455C"/>
    <w:rsid w:val="009F64D8"/>
    <w:rsid w:val="00A03FB2"/>
    <w:rsid w:val="00A10F25"/>
    <w:rsid w:val="00A35334"/>
    <w:rsid w:val="00A515C2"/>
    <w:rsid w:val="00A806AD"/>
    <w:rsid w:val="00AA2955"/>
    <w:rsid w:val="00AB3D34"/>
    <w:rsid w:val="00AB5451"/>
    <w:rsid w:val="00AD00A1"/>
    <w:rsid w:val="00AE6897"/>
    <w:rsid w:val="00B01159"/>
    <w:rsid w:val="00B01F0A"/>
    <w:rsid w:val="00B054DC"/>
    <w:rsid w:val="00B05E38"/>
    <w:rsid w:val="00B11F21"/>
    <w:rsid w:val="00B137F4"/>
    <w:rsid w:val="00B211C0"/>
    <w:rsid w:val="00B22310"/>
    <w:rsid w:val="00B365B0"/>
    <w:rsid w:val="00B45FBE"/>
    <w:rsid w:val="00B527E9"/>
    <w:rsid w:val="00B6152E"/>
    <w:rsid w:val="00B9108F"/>
    <w:rsid w:val="00BA2E91"/>
    <w:rsid w:val="00BA5F02"/>
    <w:rsid w:val="00BA6083"/>
    <w:rsid w:val="00BC1F02"/>
    <w:rsid w:val="00BE3EE6"/>
    <w:rsid w:val="00BE7E94"/>
    <w:rsid w:val="00C41B01"/>
    <w:rsid w:val="00C5251C"/>
    <w:rsid w:val="00C72727"/>
    <w:rsid w:val="00C84B44"/>
    <w:rsid w:val="00CC3A94"/>
    <w:rsid w:val="00CD0091"/>
    <w:rsid w:val="00CD730C"/>
    <w:rsid w:val="00D4160D"/>
    <w:rsid w:val="00D5756E"/>
    <w:rsid w:val="00D60803"/>
    <w:rsid w:val="00D80EAC"/>
    <w:rsid w:val="00D81212"/>
    <w:rsid w:val="00DA41AD"/>
    <w:rsid w:val="00DA4EC3"/>
    <w:rsid w:val="00DB5848"/>
    <w:rsid w:val="00DB7658"/>
    <w:rsid w:val="00E10C52"/>
    <w:rsid w:val="00E44746"/>
    <w:rsid w:val="00E456CF"/>
    <w:rsid w:val="00E52217"/>
    <w:rsid w:val="00E61A84"/>
    <w:rsid w:val="00E6721D"/>
    <w:rsid w:val="00E72256"/>
    <w:rsid w:val="00E80141"/>
    <w:rsid w:val="00E909A5"/>
    <w:rsid w:val="00E95632"/>
    <w:rsid w:val="00EB6937"/>
    <w:rsid w:val="00EC00D9"/>
    <w:rsid w:val="00EE6A81"/>
    <w:rsid w:val="00EF2A83"/>
    <w:rsid w:val="00F1376E"/>
    <w:rsid w:val="00F13AF2"/>
    <w:rsid w:val="00F273AE"/>
    <w:rsid w:val="00F30DD3"/>
    <w:rsid w:val="00F31D87"/>
    <w:rsid w:val="00F41ED7"/>
    <w:rsid w:val="00F434CD"/>
    <w:rsid w:val="00F43D6B"/>
    <w:rsid w:val="00F57746"/>
    <w:rsid w:val="00F62D9F"/>
    <w:rsid w:val="00F816CB"/>
    <w:rsid w:val="00F912A9"/>
    <w:rsid w:val="00FE046E"/>
    <w:rsid w:val="00FE5E77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018E6"/>
  <w15:chartTrackingRefBased/>
  <w15:docId w15:val="{25F7995B-6541-40E5-A62D-5B6F1F1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HTML Top of Form" w:locked="1"/>
    <w:lsdException w:name="HTML Bottom of Form" w:locked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0D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A7780"/>
    <w:pPr>
      <w:keepNext/>
      <w:outlineLvl w:val="0"/>
    </w:pPr>
    <w:rPr>
      <w:b/>
      <w:sz w:val="20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A7780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1"/>
    </w:pPr>
    <w:rPr>
      <w:b/>
      <w:color w:val="FF00FF"/>
      <w:sz w:val="1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4A7780"/>
    <w:pPr>
      <w:keepNext/>
      <w:tabs>
        <w:tab w:val="left" w:pos="2880"/>
      </w:tabs>
      <w:outlineLvl w:val="2"/>
    </w:pPr>
    <w:rPr>
      <w:b/>
      <w:color w:val="FF0000"/>
      <w:sz w:val="20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4A7780"/>
    <w:pPr>
      <w:keepNext/>
      <w:jc w:val="center"/>
      <w:outlineLvl w:val="3"/>
    </w:pPr>
    <w:rPr>
      <w:b/>
      <w:sz w:val="1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4A7780"/>
    <w:pPr>
      <w:keepNext/>
      <w:tabs>
        <w:tab w:val="left" w:pos="540"/>
        <w:tab w:val="left" w:pos="1260"/>
        <w:tab w:val="left" w:pos="1980"/>
      </w:tabs>
      <w:outlineLvl w:val="4"/>
    </w:pPr>
    <w:rPr>
      <w:rFonts w:ascii="Comic Sans MS" w:hAnsi="Comic Sans MS"/>
      <w:b/>
      <w:sz w:val="24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4A7780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5"/>
    </w:pPr>
    <w:rPr>
      <w:b/>
      <w:sz w:val="20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4A7780"/>
    <w:pPr>
      <w:keepNext/>
      <w:tabs>
        <w:tab w:val="left" w:pos="360"/>
        <w:tab w:val="left" w:pos="720"/>
        <w:tab w:val="left" w:pos="1080"/>
        <w:tab w:val="left" w:pos="1440"/>
      </w:tabs>
      <w:outlineLvl w:val="6"/>
    </w:pPr>
    <w:rPr>
      <w:b/>
      <w:color w:val="FF0000"/>
      <w:sz w:val="18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4A7780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7"/>
    </w:pPr>
    <w:rPr>
      <w:color w:val="0000FF"/>
      <w:sz w:val="18"/>
      <w:u w:val="single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4A7780"/>
    <w:pPr>
      <w:keepNext/>
      <w:widowControl w:val="0"/>
      <w:jc w:val="center"/>
      <w:outlineLvl w:val="8"/>
    </w:pPr>
    <w:rPr>
      <w:b/>
      <w:color w:val="0000FF"/>
      <w:sz w:val="18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link w:val="BodyTextChar"/>
    <w:semiHidden/>
    <w:rsid w:val="006820D4"/>
    <w:pPr>
      <w:tabs>
        <w:tab w:val="left" w:pos="540"/>
        <w:tab w:val="left" w:pos="1260"/>
        <w:tab w:val="left" w:pos="1980"/>
      </w:tabs>
    </w:pPr>
    <w:rPr>
      <w:sz w:val="20"/>
      <w:lang w:val="en-AU" w:eastAsia="en-AU"/>
    </w:rPr>
  </w:style>
  <w:style w:type="character" w:customStyle="1" w:styleId="BodyTextChar">
    <w:name w:val="Body Text Char"/>
    <w:link w:val="BodyText"/>
    <w:semiHidden/>
    <w:locked/>
    <w:rsid w:val="006820D4"/>
    <w:rPr>
      <w:rFonts w:ascii="Arial" w:hAnsi="Arial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4A7780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4A7780"/>
    <w:rPr>
      <w:rFonts w:ascii="Arial" w:hAnsi="Arial" w:cs="Times New Roman"/>
      <w:sz w:val="20"/>
      <w:szCs w:val="20"/>
    </w:rPr>
  </w:style>
  <w:style w:type="character" w:customStyle="1" w:styleId="Heading1Char">
    <w:name w:val="Heading 1 Char"/>
    <w:link w:val="Heading1"/>
    <w:locked/>
    <w:rsid w:val="004A7780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2Char">
    <w:name w:val="Heading 2 Char"/>
    <w:link w:val="Heading2"/>
    <w:locked/>
    <w:rsid w:val="004A7780"/>
    <w:rPr>
      <w:rFonts w:ascii="Arial" w:hAnsi="Arial" w:cs="Times New Roman"/>
      <w:b/>
      <w:color w:val="FF00FF"/>
      <w:sz w:val="20"/>
      <w:szCs w:val="20"/>
      <w:lang w:val="x-none" w:eastAsia="x-none"/>
    </w:rPr>
  </w:style>
  <w:style w:type="character" w:customStyle="1" w:styleId="Heading3Char">
    <w:name w:val="Heading 3 Char"/>
    <w:link w:val="Heading3"/>
    <w:locked/>
    <w:rsid w:val="004A7780"/>
    <w:rPr>
      <w:rFonts w:ascii="Arial" w:hAnsi="Arial" w:cs="Times New Roman"/>
      <w:b/>
      <w:color w:val="FF0000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locked/>
    <w:rsid w:val="004A7780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locked/>
    <w:rsid w:val="004A7780"/>
    <w:rPr>
      <w:rFonts w:ascii="Comic Sans MS" w:hAnsi="Comic Sans MS" w:cs="Times New Roman"/>
      <w:b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locked/>
    <w:rsid w:val="004A7780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locked/>
    <w:rsid w:val="004A7780"/>
    <w:rPr>
      <w:rFonts w:ascii="Arial" w:hAnsi="Arial" w:cs="Times New Roman"/>
      <w:b/>
      <w:color w:val="FF000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locked/>
    <w:rsid w:val="004A7780"/>
    <w:rPr>
      <w:rFonts w:ascii="Arial" w:hAnsi="Arial" w:cs="Times New Roman"/>
      <w:color w:val="0000FF"/>
      <w:sz w:val="20"/>
      <w:szCs w:val="20"/>
      <w:u w:val="single"/>
      <w:lang w:val="x-none" w:eastAsia="x-none"/>
    </w:rPr>
  </w:style>
  <w:style w:type="character" w:customStyle="1" w:styleId="Heading9Char">
    <w:name w:val="Heading 9 Char"/>
    <w:link w:val="Heading9"/>
    <w:locked/>
    <w:rsid w:val="004A7780"/>
    <w:rPr>
      <w:rFonts w:ascii="Arial" w:hAnsi="Arial" w:cs="Times New Roman"/>
      <w:b/>
      <w:color w:val="0000FF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rsid w:val="004A7780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color w:val="0000FF"/>
      <w:sz w:val="18"/>
      <w:lang w:val="en-AU" w:eastAsia="en-AU"/>
    </w:rPr>
  </w:style>
  <w:style w:type="character" w:customStyle="1" w:styleId="BodyText3Char">
    <w:name w:val="Body Text 3 Char"/>
    <w:link w:val="BodyText3"/>
    <w:semiHidden/>
    <w:locked/>
    <w:rsid w:val="004A7780"/>
    <w:rPr>
      <w:rFonts w:ascii="Arial" w:hAnsi="Arial" w:cs="Times New Roman"/>
      <w:color w:val="0000FF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4A7780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rsid w:val="004A7780"/>
    <w:pPr>
      <w:ind w:left="720" w:firstLine="720"/>
    </w:pPr>
    <w:rPr>
      <w:sz w:val="20"/>
      <w:lang w:val="en-AU" w:eastAsia="en-AU"/>
    </w:rPr>
  </w:style>
  <w:style w:type="character" w:customStyle="1" w:styleId="BodyTextIndent2Char1">
    <w:name w:val="Body Text Indent 2 Char1"/>
    <w:uiPriority w:val="99"/>
    <w:semiHidden/>
    <w:rsid w:val="004A7780"/>
    <w:rPr>
      <w:rFonts w:ascii="Arial" w:hAnsi="Arial" w:cs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4A7780"/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semiHidden/>
    <w:rsid w:val="004A7780"/>
    <w:pPr>
      <w:ind w:left="1440" w:firstLine="720"/>
    </w:pPr>
    <w:rPr>
      <w:b/>
      <w:sz w:val="20"/>
      <w:lang w:val="en-AU" w:eastAsia="en-AU"/>
    </w:rPr>
  </w:style>
  <w:style w:type="character" w:customStyle="1" w:styleId="BodyTextIndentChar1">
    <w:name w:val="Body Text Indent Char1"/>
    <w:uiPriority w:val="99"/>
    <w:semiHidden/>
    <w:rsid w:val="004A7780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A7780"/>
    <w:pPr>
      <w:jc w:val="center"/>
    </w:pPr>
    <w:rPr>
      <w:b/>
      <w:color w:val="FF00FF"/>
      <w:sz w:val="20"/>
      <w:u w:val="single"/>
      <w:lang w:val="en-AU" w:eastAsia="en-AU"/>
    </w:rPr>
  </w:style>
  <w:style w:type="character" w:customStyle="1" w:styleId="TitleChar">
    <w:name w:val="Title Char"/>
    <w:link w:val="Title"/>
    <w:locked/>
    <w:rsid w:val="004A7780"/>
    <w:rPr>
      <w:rFonts w:ascii="Arial" w:hAnsi="Arial" w:cs="Times New Roman"/>
      <w:b/>
      <w:color w:val="FF00FF"/>
      <w:sz w:val="20"/>
      <w:szCs w:val="20"/>
      <w:u w:val="single"/>
      <w:lang w:val="x-none" w:eastAsia="x-none"/>
    </w:rPr>
  </w:style>
  <w:style w:type="character" w:styleId="Hyperlink">
    <w:name w:val="Hyperlink"/>
    <w:uiPriority w:val="99"/>
    <w:semiHidden/>
    <w:rsid w:val="004A7780"/>
    <w:rPr>
      <w:color w:val="0000FF"/>
      <w:u w:val="single"/>
    </w:rPr>
  </w:style>
  <w:style w:type="character" w:styleId="Strong">
    <w:name w:val="Strong"/>
    <w:uiPriority w:val="22"/>
    <w:qFormat/>
    <w:rsid w:val="004A7780"/>
    <w:rPr>
      <w:b/>
    </w:rPr>
  </w:style>
  <w:style w:type="paragraph" w:customStyle="1" w:styleId="DefinitionTerm">
    <w:name w:val="Definition Term"/>
    <w:basedOn w:val="Normal"/>
    <w:next w:val="DefinitionList"/>
    <w:rsid w:val="004A7780"/>
    <w:rPr>
      <w:rFonts w:ascii="Times New Roman" w:hAnsi="Times New Roman"/>
      <w:sz w:val="24"/>
    </w:rPr>
  </w:style>
  <w:style w:type="paragraph" w:customStyle="1" w:styleId="DefinitionList">
    <w:name w:val="Definition List"/>
    <w:basedOn w:val="Normal"/>
    <w:next w:val="DefinitionTerm"/>
    <w:rsid w:val="004A7780"/>
    <w:pPr>
      <w:ind w:left="360"/>
    </w:pPr>
    <w:rPr>
      <w:rFonts w:ascii="Times New Roman" w:hAnsi="Times New Roman"/>
      <w:sz w:val="24"/>
    </w:rPr>
  </w:style>
  <w:style w:type="character" w:customStyle="1" w:styleId="Definition">
    <w:name w:val="Definition"/>
    <w:rsid w:val="004A7780"/>
    <w:rPr>
      <w:i/>
    </w:rPr>
  </w:style>
  <w:style w:type="paragraph" w:customStyle="1" w:styleId="H1">
    <w:name w:val="H1"/>
    <w:basedOn w:val="Normal"/>
    <w:next w:val="Normal"/>
    <w:rsid w:val="004A7780"/>
    <w:pPr>
      <w:keepNext/>
      <w:spacing w:before="100" w:after="100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rsid w:val="004A7780"/>
    <w:pPr>
      <w:keepNext/>
      <w:spacing w:before="100" w:after="100"/>
      <w:outlineLvl w:val="2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rsid w:val="004A7780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rsid w:val="004A7780"/>
    <w:pPr>
      <w:keepNext/>
      <w:spacing w:before="100" w:after="100"/>
      <w:outlineLvl w:val="4"/>
    </w:pPr>
    <w:rPr>
      <w:rFonts w:ascii="Times New Roman" w:hAnsi="Times New Roman"/>
      <w:b/>
      <w:sz w:val="24"/>
    </w:rPr>
  </w:style>
  <w:style w:type="paragraph" w:customStyle="1" w:styleId="H5">
    <w:name w:val="H5"/>
    <w:basedOn w:val="Normal"/>
    <w:next w:val="Normal"/>
    <w:rsid w:val="004A7780"/>
    <w:pPr>
      <w:keepNext/>
      <w:spacing w:before="100" w:after="100"/>
      <w:outlineLvl w:val="5"/>
    </w:pPr>
    <w:rPr>
      <w:rFonts w:ascii="Times New Roman" w:hAnsi="Times New Roman"/>
      <w:b/>
      <w:sz w:val="20"/>
    </w:rPr>
  </w:style>
  <w:style w:type="paragraph" w:customStyle="1" w:styleId="H6">
    <w:name w:val="H6"/>
    <w:basedOn w:val="Normal"/>
    <w:next w:val="Normal"/>
    <w:rsid w:val="004A7780"/>
    <w:pPr>
      <w:keepNext/>
      <w:spacing w:before="100" w:after="100"/>
      <w:outlineLvl w:val="6"/>
    </w:pPr>
    <w:rPr>
      <w:rFonts w:ascii="Times New Roman" w:hAnsi="Times New Roman"/>
      <w:b/>
      <w:sz w:val="16"/>
    </w:rPr>
  </w:style>
  <w:style w:type="paragraph" w:customStyle="1" w:styleId="Address">
    <w:name w:val="Address"/>
    <w:basedOn w:val="Normal"/>
    <w:next w:val="Normal"/>
    <w:rsid w:val="004A7780"/>
    <w:rPr>
      <w:rFonts w:ascii="Times New Roman" w:hAnsi="Times New Roman"/>
      <w:i/>
      <w:sz w:val="24"/>
    </w:rPr>
  </w:style>
  <w:style w:type="paragraph" w:customStyle="1" w:styleId="Blockquote">
    <w:name w:val="Blockquote"/>
    <w:basedOn w:val="Normal"/>
    <w:rsid w:val="004A7780"/>
    <w:pPr>
      <w:spacing w:before="100" w:after="100"/>
      <w:ind w:left="360" w:right="360"/>
    </w:pPr>
    <w:rPr>
      <w:rFonts w:ascii="Times New Roman" w:hAnsi="Times New Roman"/>
      <w:sz w:val="24"/>
    </w:rPr>
  </w:style>
  <w:style w:type="character" w:customStyle="1" w:styleId="CITE">
    <w:name w:val="CITE"/>
    <w:rsid w:val="004A7780"/>
    <w:rPr>
      <w:i/>
    </w:rPr>
  </w:style>
  <w:style w:type="character" w:customStyle="1" w:styleId="CODE">
    <w:name w:val="CODE"/>
    <w:rsid w:val="004A7780"/>
    <w:rPr>
      <w:rFonts w:ascii="Courier New" w:hAnsi="Courier New"/>
      <w:sz w:val="20"/>
    </w:rPr>
  </w:style>
  <w:style w:type="character" w:customStyle="1" w:styleId="Keyboard">
    <w:name w:val="Keyboard"/>
    <w:rsid w:val="004A778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A77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4A7780"/>
    <w:pPr>
      <w:pBdr>
        <w:top w:val="double" w:sz="2" w:space="0" w:color="000000"/>
      </w:pBdr>
      <w:jc w:val="center"/>
    </w:pPr>
    <w:rPr>
      <w:vanish/>
      <w:sz w:val="16"/>
    </w:rPr>
  </w:style>
  <w:style w:type="character" w:customStyle="1" w:styleId="z-BottomofFormChar">
    <w:name w:val="z-Bottom of Form Char"/>
    <w:link w:val="z-BottomofForm"/>
    <w:locked/>
    <w:rsid w:val="004A7780"/>
    <w:rPr>
      <w:rFonts w:ascii="Arial" w:hAnsi="Arial" w:cs="Times New Roman"/>
      <w:snapToGrid w:val="0"/>
      <w:vanish/>
      <w:sz w:val="16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rsid w:val="004A7780"/>
    <w:pPr>
      <w:pBdr>
        <w:bottom w:val="double" w:sz="2" w:space="0" w:color="000000"/>
      </w:pBdr>
      <w:jc w:val="center"/>
    </w:pPr>
    <w:rPr>
      <w:vanish/>
      <w:sz w:val="16"/>
    </w:rPr>
  </w:style>
  <w:style w:type="character" w:customStyle="1" w:styleId="z-TopofFormChar">
    <w:name w:val="z-Top of Form Char"/>
    <w:link w:val="z-TopofForm"/>
    <w:locked/>
    <w:rsid w:val="004A7780"/>
    <w:rPr>
      <w:rFonts w:ascii="Arial" w:hAnsi="Arial" w:cs="Times New Roman"/>
      <w:snapToGrid w:val="0"/>
      <w:vanish/>
      <w:sz w:val="16"/>
      <w:lang w:val="en-US" w:eastAsia="en-US" w:bidi="ar-SA"/>
    </w:rPr>
  </w:style>
  <w:style w:type="character" w:customStyle="1" w:styleId="Sample">
    <w:name w:val="Sample"/>
    <w:rsid w:val="004A7780"/>
    <w:rPr>
      <w:rFonts w:ascii="Courier New" w:hAnsi="Courier New"/>
    </w:rPr>
  </w:style>
  <w:style w:type="character" w:customStyle="1" w:styleId="Typewriter">
    <w:name w:val="Typewriter"/>
    <w:rsid w:val="004A7780"/>
    <w:rPr>
      <w:rFonts w:ascii="Courier New" w:hAnsi="Courier New"/>
      <w:sz w:val="20"/>
    </w:rPr>
  </w:style>
  <w:style w:type="character" w:customStyle="1" w:styleId="Variable">
    <w:name w:val="Variable"/>
    <w:rsid w:val="004A7780"/>
    <w:rPr>
      <w:i/>
    </w:rPr>
  </w:style>
  <w:style w:type="character" w:customStyle="1" w:styleId="HTMLMarkup">
    <w:name w:val="HTML Markup"/>
    <w:rsid w:val="004A7780"/>
    <w:rPr>
      <w:vanish/>
      <w:color w:val="FF0000"/>
    </w:rPr>
  </w:style>
  <w:style w:type="character" w:customStyle="1" w:styleId="Comment">
    <w:name w:val="Comment"/>
    <w:rsid w:val="004A7780"/>
    <w:rPr>
      <w:vanish/>
    </w:rPr>
  </w:style>
  <w:style w:type="paragraph" w:customStyle="1" w:styleId="HTMLBody">
    <w:name w:val="HTML Body"/>
    <w:rsid w:val="004A7780"/>
    <w:rPr>
      <w:rFonts w:ascii="Comic Sans MS" w:hAnsi="Comic Sans MS"/>
      <w:lang w:val="en-US" w:eastAsia="en-US"/>
    </w:rPr>
  </w:style>
  <w:style w:type="paragraph" w:styleId="NormalWeb">
    <w:name w:val="Normal (Web)"/>
    <w:basedOn w:val="Normal"/>
    <w:uiPriority w:val="99"/>
    <w:semiHidden/>
    <w:rsid w:val="004A7780"/>
    <w:pPr>
      <w:spacing w:before="100" w:beforeAutospacing="1" w:after="100" w:afterAutospacing="1"/>
    </w:pPr>
    <w:rPr>
      <w:rFonts w:ascii="Times New Roman" w:hAnsi="Times New Roman"/>
      <w:color w:val="000080"/>
      <w:sz w:val="24"/>
      <w:szCs w:val="24"/>
    </w:rPr>
  </w:style>
  <w:style w:type="character" w:customStyle="1" w:styleId="body1">
    <w:name w:val="body1"/>
    <w:rsid w:val="004A7780"/>
    <w:rPr>
      <w:rFonts w:ascii="Verdana" w:hAnsi="Verdana"/>
      <w:sz w:val="20"/>
    </w:rPr>
  </w:style>
  <w:style w:type="character" w:customStyle="1" w:styleId="individuallabel">
    <w:name w:val="individuallabel"/>
    <w:rsid w:val="004A7780"/>
    <w:rPr>
      <w:rFonts w:cs="Times New Roman"/>
    </w:rPr>
  </w:style>
  <w:style w:type="character" w:customStyle="1" w:styleId="BodyTextIndent3Char">
    <w:name w:val="Body Text Indent 3 Char"/>
    <w:link w:val="BodyTextIndent3"/>
    <w:semiHidden/>
    <w:locked/>
    <w:rsid w:val="004A7780"/>
    <w:rPr>
      <w:rFonts w:ascii="Arial" w:hAnsi="Arial"/>
      <w:snapToGrid w:val="0"/>
      <w:sz w:val="18"/>
    </w:rPr>
  </w:style>
  <w:style w:type="paragraph" w:styleId="BodyTextIndent3">
    <w:name w:val="Body Text Indent 3"/>
    <w:basedOn w:val="Normal"/>
    <w:link w:val="BodyTextIndent3Char"/>
    <w:semiHidden/>
    <w:rsid w:val="004A7780"/>
    <w:pPr>
      <w:widowControl w:val="0"/>
      <w:ind w:left="720"/>
    </w:pPr>
    <w:rPr>
      <w:sz w:val="18"/>
      <w:lang w:val="en-AU" w:eastAsia="en-AU"/>
    </w:rPr>
  </w:style>
  <w:style w:type="character" w:customStyle="1" w:styleId="BodyTextIndent3Char1">
    <w:name w:val="Body Text Indent 3 Char1"/>
    <w:uiPriority w:val="99"/>
    <w:semiHidden/>
    <w:rsid w:val="004A7780"/>
    <w:rPr>
      <w:rFonts w:ascii="Arial" w:hAnsi="Arial" w:cs="Times New Roman"/>
      <w:sz w:val="16"/>
      <w:szCs w:val="16"/>
    </w:rPr>
  </w:style>
  <w:style w:type="paragraph" w:customStyle="1" w:styleId="sm">
    <w:name w:val="sm"/>
    <w:basedOn w:val="Normal"/>
    <w:rsid w:val="004A7780"/>
    <w:pPr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rsid w:val="004A7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val="en-AU" w:eastAsia="en-AU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A77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tegory">
    <w:name w:val="category"/>
    <w:basedOn w:val="Normal"/>
    <w:rsid w:val="004A7780"/>
    <w:pPr>
      <w:spacing w:before="100" w:beforeAutospacing="1" w:after="100" w:afterAutospacing="1"/>
    </w:pPr>
    <w:rPr>
      <w:rFonts w:ascii="Georgia" w:hAnsi="Georgia"/>
      <w:color w:val="000000"/>
      <w:sz w:val="24"/>
      <w:szCs w:val="24"/>
    </w:rPr>
  </w:style>
  <w:style w:type="paragraph" w:customStyle="1" w:styleId="AS3FileFont">
    <w:name w:val="AS3 File Font"/>
    <w:rsid w:val="004A7780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city">
    <w:name w:val="city"/>
    <w:rsid w:val="004A7780"/>
    <w:rPr>
      <w:rFonts w:cs="Times New Roman"/>
    </w:rPr>
  </w:style>
  <w:style w:type="character" w:customStyle="1" w:styleId="state">
    <w:name w:val="state"/>
    <w:rsid w:val="004A7780"/>
    <w:rPr>
      <w:rFonts w:cs="Times New Roman"/>
    </w:rPr>
  </w:style>
  <w:style w:type="character" w:customStyle="1" w:styleId="zip">
    <w:name w:val="zip"/>
    <w:rsid w:val="004A7780"/>
    <w:rPr>
      <w:rFonts w:cs="Times New Roman"/>
    </w:rPr>
  </w:style>
  <w:style w:type="character" w:customStyle="1" w:styleId="obitmainheadline1">
    <w:name w:val="obitmainheadline1"/>
    <w:rsid w:val="004A7780"/>
    <w:rPr>
      <w:rFonts w:ascii="Trebuchet MS" w:hAnsi="Trebuchet MS"/>
      <w:b/>
      <w:sz w:val="33"/>
    </w:rPr>
  </w:style>
  <w:style w:type="character" w:customStyle="1" w:styleId="obitdate1">
    <w:name w:val="obitdate1"/>
    <w:rsid w:val="004A7780"/>
    <w:rPr>
      <w:color w:val="666666"/>
      <w:sz w:val="19"/>
    </w:rPr>
  </w:style>
  <w:style w:type="character" w:customStyle="1" w:styleId="eudoraheader">
    <w:name w:val="eudoraheader"/>
    <w:rsid w:val="004A7780"/>
    <w:rPr>
      <w:rFonts w:cs="Times New Roman"/>
    </w:rPr>
  </w:style>
  <w:style w:type="paragraph" w:customStyle="1" w:styleId="Principal">
    <w:name w:val="Principal"/>
    <w:rsid w:val="004A7780"/>
    <w:pPr>
      <w:keepNext/>
      <w:keepLines/>
      <w:widowControl w:val="0"/>
      <w:autoSpaceDE w:val="0"/>
      <w:autoSpaceDN w:val="0"/>
      <w:adjustRightInd w:val="0"/>
      <w:spacing w:before="72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RN">
    <w:name w:val="RN"/>
    <w:rsid w:val="004A7780"/>
    <w:rPr>
      <w:vanish/>
    </w:rPr>
  </w:style>
  <w:style w:type="character" w:customStyle="1" w:styleId="Hidden">
    <w:name w:val="Hidden"/>
    <w:rsid w:val="004A7780"/>
    <w:rPr>
      <w:rFonts w:ascii="Arial" w:hAnsi="Arial"/>
      <w:vanish/>
      <w:color w:val="FFFFFF"/>
      <w:sz w:val="2"/>
    </w:rPr>
  </w:style>
  <w:style w:type="character" w:customStyle="1" w:styleId="Label">
    <w:name w:val="Label"/>
    <w:rsid w:val="004A7780"/>
    <w:rPr>
      <w:rFonts w:ascii="Arial" w:hAnsi="Arial"/>
      <w:color w:val="000080"/>
      <w:sz w:val="16"/>
    </w:rPr>
  </w:style>
  <w:style w:type="paragraph" w:customStyle="1" w:styleId="Details">
    <w:name w:val="Details"/>
    <w:rsid w:val="004A7780"/>
    <w:pPr>
      <w:keepNext/>
      <w:keepLines/>
      <w:widowControl w:val="0"/>
      <w:tabs>
        <w:tab w:val="decimal" w:pos="1440"/>
        <w:tab w:val="left" w:pos="1512"/>
        <w:tab w:val="decimal" w:pos="4176"/>
        <w:tab w:val="left" w:pos="4248"/>
      </w:tabs>
      <w:autoSpaceDE w:val="0"/>
      <w:autoSpaceDN w:val="0"/>
      <w:adjustRightInd w:val="0"/>
      <w:ind w:left="4248" w:hanging="4248"/>
    </w:pPr>
    <w:rPr>
      <w:rFonts w:ascii="Arial" w:hAnsi="Arial" w:cs="Arial"/>
      <w:lang w:val="en-US" w:eastAsia="en-US"/>
    </w:rPr>
  </w:style>
  <w:style w:type="paragraph" w:customStyle="1" w:styleId="p1">
    <w:name w:val="p1"/>
    <w:basedOn w:val="Normal"/>
    <w:rsid w:val="004A7780"/>
    <w:pPr>
      <w:spacing w:line="240" w:lineRule="atLeast"/>
      <w:jc w:val="both"/>
    </w:pPr>
    <w:rPr>
      <w:rFonts w:ascii="Georgia" w:hAnsi="Georgia"/>
      <w:color w:val="000000"/>
      <w:sz w:val="18"/>
      <w:szCs w:val="18"/>
    </w:rPr>
  </w:style>
  <w:style w:type="paragraph" w:customStyle="1" w:styleId="dates">
    <w:name w:val="dates"/>
    <w:basedOn w:val="Normal"/>
    <w:rsid w:val="004A7780"/>
    <w:pPr>
      <w:spacing w:line="240" w:lineRule="atLeast"/>
      <w:jc w:val="both"/>
    </w:pPr>
    <w:rPr>
      <w:rFonts w:ascii="Georgia" w:hAnsi="Georgia"/>
      <w:color w:val="000000"/>
      <w:sz w:val="18"/>
      <w:szCs w:val="18"/>
    </w:rPr>
  </w:style>
  <w:style w:type="paragraph" w:customStyle="1" w:styleId="btxt">
    <w:name w:val="btxt"/>
    <w:basedOn w:val="Normal"/>
    <w:rsid w:val="004A7780"/>
    <w:pPr>
      <w:spacing w:before="100" w:beforeAutospacing="1" w:after="100" w:afterAutospacing="1" w:line="240" w:lineRule="atLeast"/>
    </w:pPr>
    <w:rPr>
      <w:rFonts w:cs="Arial"/>
      <w:color w:val="000000"/>
      <w:sz w:val="20"/>
    </w:rPr>
  </w:style>
  <w:style w:type="character" w:styleId="Emphasis">
    <w:name w:val="Emphasis"/>
    <w:uiPriority w:val="20"/>
    <w:qFormat/>
    <w:rsid w:val="004A7780"/>
    <w:rPr>
      <w:i/>
    </w:rPr>
  </w:style>
  <w:style w:type="character" w:customStyle="1" w:styleId="apple-style-span">
    <w:name w:val="apple-style-span"/>
    <w:rsid w:val="004A7780"/>
    <w:rPr>
      <w:rFonts w:cs="Times New Roman"/>
    </w:rPr>
  </w:style>
  <w:style w:type="character" w:customStyle="1" w:styleId="lastname">
    <w:name w:val="last_name"/>
    <w:rsid w:val="004A7780"/>
    <w:rPr>
      <w:rFonts w:cs="Times New Roman"/>
    </w:rPr>
  </w:style>
  <w:style w:type="character" w:customStyle="1" w:styleId="spnmessagetext">
    <w:name w:val="spnmessagetext"/>
    <w:rsid w:val="004A7780"/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4A7780"/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4A7780"/>
    <w:pPr>
      <w:tabs>
        <w:tab w:val="center" w:pos="4680"/>
        <w:tab w:val="right" w:pos="9360"/>
      </w:tabs>
    </w:pPr>
    <w:rPr>
      <w:sz w:val="20"/>
      <w:lang w:val="en-AU" w:eastAsia="en-AU"/>
    </w:rPr>
  </w:style>
  <w:style w:type="character" w:customStyle="1" w:styleId="HeaderChar1">
    <w:name w:val="Header Char1"/>
    <w:uiPriority w:val="99"/>
    <w:semiHidden/>
    <w:rsid w:val="004A7780"/>
    <w:rPr>
      <w:rFonts w:ascii="Arial" w:hAnsi="Arial"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4A7780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4A7780"/>
    <w:pPr>
      <w:tabs>
        <w:tab w:val="center" w:pos="4680"/>
        <w:tab w:val="right" w:pos="9360"/>
      </w:tabs>
    </w:pPr>
    <w:rPr>
      <w:sz w:val="20"/>
      <w:lang w:val="en-AU" w:eastAsia="en-AU"/>
    </w:rPr>
  </w:style>
  <w:style w:type="character" w:customStyle="1" w:styleId="FooterChar1">
    <w:name w:val="Footer Char1"/>
    <w:uiPriority w:val="99"/>
    <w:semiHidden/>
    <w:rsid w:val="004A7780"/>
    <w:rPr>
      <w:rFonts w:ascii="Arial" w:hAnsi="Arial" w:cs="Times New Roman"/>
      <w:sz w:val="20"/>
      <w:szCs w:val="20"/>
    </w:rPr>
  </w:style>
  <w:style w:type="character" w:customStyle="1" w:styleId="messagebody">
    <w:name w:val="messagebody"/>
    <w:rsid w:val="004A7780"/>
    <w:rPr>
      <w:rFonts w:cs="Times New Roman"/>
    </w:rPr>
  </w:style>
  <w:style w:type="character" w:customStyle="1" w:styleId="obitstile">
    <w:name w:val="obitstile"/>
    <w:rsid w:val="004A7780"/>
    <w:rPr>
      <w:rFonts w:cs="Times New Roman"/>
    </w:rPr>
  </w:style>
  <w:style w:type="character" w:customStyle="1" w:styleId="publisheddate">
    <w:name w:val="published_date"/>
    <w:rsid w:val="004A7780"/>
    <w:rPr>
      <w:rFonts w:cs="Times New Roman"/>
    </w:rPr>
  </w:style>
  <w:style w:type="paragraph" w:customStyle="1" w:styleId="articletext">
    <w:name w:val="articletext"/>
    <w:basedOn w:val="Normal"/>
    <w:rsid w:val="004A77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large">
    <w:name w:val="enlarge"/>
    <w:rsid w:val="004A7780"/>
    <w:rPr>
      <w:rFonts w:cs="Times New Roman"/>
    </w:rPr>
  </w:style>
  <w:style w:type="paragraph" w:customStyle="1" w:styleId="Caption1">
    <w:name w:val="Caption1"/>
    <w:basedOn w:val="Normal"/>
    <w:rsid w:val="004A77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rsid w:val="004A7780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7780"/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4A778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notranslate">
    <w:name w:val="notranslate"/>
    <w:rsid w:val="004A7780"/>
    <w:rPr>
      <w:rFonts w:cs="Times New Roman"/>
    </w:rPr>
  </w:style>
  <w:style w:type="character" w:customStyle="1" w:styleId="hoenzb">
    <w:name w:val="hoenzb"/>
    <w:rsid w:val="004A7780"/>
    <w:rPr>
      <w:rFonts w:cs="Times New Roman"/>
    </w:rPr>
  </w:style>
  <w:style w:type="paragraph" w:styleId="Revision">
    <w:name w:val="Revision"/>
    <w:hidden/>
    <w:uiPriority w:val="99"/>
    <w:semiHidden/>
    <w:rsid w:val="004A7780"/>
    <w:rPr>
      <w:rFonts w:ascii="Arial" w:hAnsi="Arial"/>
      <w:sz w:val="22"/>
      <w:lang w:val="en-US" w:eastAsia="en-US"/>
    </w:rPr>
  </w:style>
  <w:style w:type="character" w:customStyle="1" w:styleId="usercontent">
    <w:name w:val="usercontent"/>
    <w:rsid w:val="004A7780"/>
    <w:rPr>
      <w:rFonts w:cs="Times New Roman"/>
    </w:rPr>
  </w:style>
  <w:style w:type="character" w:customStyle="1" w:styleId="paragraph-0">
    <w:name w:val="paragraph-0"/>
    <w:rsid w:val="004A7780"/>
    <w:rPr>
      <w:rFonts w:cs="Times New Roman"/>
    </w:rPr>
  </w:style>
  <w:style w:type="character" w:customStyle="1" w:styleId="highlight">
    <w:name w:val="highlight"/>
    <w:rsid w:val="004A7780"/>
    <w:rPr>
      <w:rFonts w:cs="Times New Roman"/>
    </w:rPr>
  </w:style>
  <w:style w:type="character" w:customStyle="1" w:styleId="dropcap">
    <w:name w:val="dropcap"/>
    <w:rsid w:val="004A7780"/>
    <w:rPr>
      <w:rFonts w:cs="Times New Roman"/>
    </w:rPr>
  </w:style>
  <w:style w:type="character" w:customStyle="1" w:styleId="null">
    <w:name w:val="null"/>
    <w:rsid w:val="004A7780"/>
    <w:rPr>
      <w:rFonts w:cs="Times New Roman"/>
    </w:rPr>
  </w:style>
  <w:style w:type="character" w:customStyle="1" w:styleId="paragraph-1">
    <w:name w:val="paragraph-1"/>
    <w:rsid w:val="004A7780"/>
    <w:rPr>
      <w:rFonts w:cs="Times New Roman"/>
    </w:rPr>
  </w:style>
  <w:style w:type="character" w:customStyle="1" w:styleId="st">
    <w:name w:val="st"/>
    <w:rsid w:val="004A7780"/>
    <w:rPr>
      <w:rFonts w:cs="Times New Roman"/>
    </w:rPr>
  </w:style>
  <w:style w:type="character" w:customStyle="1" w:styleId="uficommentbody">
    <w:name w:val="uficommentbody"/>
    <w:rsid w:val="004A7780"/>
    <w:rPr>
      <w:rFonts w:cs="Times New Roman"/>
    </w:rPr>
  </w:style>
  <w:style w:type="character" w:customStyle="1" w:styleId="obittexthtml">
    <w:name w:val="obittexthtml"/>
    <w:rsid w:val="004A7780"/>
    <w:rPr>
      <w:rFonts w:cs="Times New Roman"/>
    </w:rPr>
  </w:style>
  <w:style w:type="paragraph" w:customStyle="1" w:styleId="news-obit">
    <w:name w:val="news-obit"/>
    <w:basedOn w:val="Normal"/>
    <w:rsid w:val="004A77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lishedline">
    <w:name w:val="publishedline"/>
    <w:rsid w:val="004A7780"/>
    <w:rPr>
      <w:rFonts w:cs="Times New Roman"/>
    </w:rPr>
  </w:style>
  <w:style w:type="character" w:customStyle="1" w:styleId="apple-converted-space">
    <w:name w:val="apple-converted-space"/>
    <w:rsid w:val="004A7780"/>
    <w:rPr>
      <w:rFonts w:cs="Times New Roman"/>
    </w:rPr>
  </w:style>
  <w:style w:type="character" w:customStyle="1" w:styleId="headlineb12">
    <w:name w:val="headlineb12"/>
    <w:rsid w:val="004A7780"/>
    <w:rPr>
      <w:rFonts w:cs="Times New Roman"/>
    </w:rPr>
  </w:style>
  <w:style w:type="character" w:customStyle="1" w:styleId="byline">
    <w:name w:val="byline"/>
    <w:rsid w:val="004A7780"/>
    <w:rPr>
      <w:rFonts w:cs="Times New Roman"/>
    </w:rPr>
  </w:style>
  <w:style w:type="character" w:customStyle="1" w:styleId="storytext">
    <w:name w:val="storytext"/>
    <w:rsid w:val="004A7780"/>
    <w:rPr>
      <w:rFonts w:cs="Times New Roman"/>
    </w:rPr>
  </w:style>
  <w:style w:type="character" w:customStyle="1" w:styleId="ilad">
    <w:name w:val="il_ad"/>
    <w:rsid w:val="004A7780"/>
    <w:rPr>
      <w:rFonts w:cs="Times New Roman"/>
    </w:rPr>
  </w:style>
  <w:style w:type="character" w:customStyle="1" w:styleId="5yl5">
    <w:name w:val="_5yl5"/>
    <w:rsid w:val="004A7780"/>
    <w:rPr>
      <w:rFonts w:cs="Times New Roman"/>
    </w:rPr>
  </w:style>
  <w:style w:type="character" w:customStyle="1" w:styleId="lastname1">
    <w:name w:val="last_name1"/>
    <w:rsid w:val="004A7780"/>
    <w:rPr>
      <w:b/>
      <w:caps/>
      <w:sz w:val="12"/>
    </w:rPr>
  </w:style>
  <w:style w:type="character" w:styleId="FollowedHyperlink">
    <w:name w:val="FollowedHyperlink"/>
    <w:semiHidden/>
    <w:rsid w:val="004A7780"/>
    <w:rPr>
      <w:color w:val="800080"/>
      <w:u w:val="single"/>
    </w:rPr>
  </w:style>
  <w:style w:type="character" w:customStyle="1" w:styleId="publishedline4">
    <w:name w:val="publishedline4"/>
    <w:rsid w:val="004A7780"/>
    <w:rPr>
      <w:rFonts w:cs="Times New Roman"/>
    </w:rPr>
  </w:style>
  <w:style w:type="table" w:styleId="TableGrid">
    <w:name w:val="Table Grid"/>
    <w:basedOn w:val="TableNormal"/>
    <w:uiPriority w:val="59"/>
    <w:rsid w:val="004A77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rsid w:val="004A7780"/>
    <w:rPr>
      <w:color w:val="808080"/>
      <w:shd w:val="clear" w:color="auto" w:fill="E6E6E6"/>
    </w:rPr>
  </w:style>
  <w:style w:type="paragraph" w:customStyle="1" w:styleId="Caption2">
    <w:name w:val="Caption2"/>
    <w:basedOn w:val="Normal"/>
    <w:rsid w:val="004141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0B539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B5394"/>
    <w:pPr>
      <w:ind w:left="720"/>
      <w:contextualSpacing/>
    </w:pPr>
    <w:rPr>
      <w:rFonts w:ascii="Calibri" w:eastAsia="Courier New" w:hAnsi="Calibri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22093</Words>
  <Characters>96768</Characters>
  <Application>Microsoft Office Word</Application>
  <DocSecurity>0</DocSecurity>
  <Lines>2419</Lines>
  <Paragraphs>2425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#7</vt:lpstr>
    </vt:vector>
  </TitlesOfParts>
  <Company/>
  <LinksUpToDate>false</LinksUpToDate>
  <CharactersWithSpaces>116436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#7</dc:title>
  <dc:subject/>
  <dc:creator>Angela</dc:creator>
  <cp:keywords/>
  <dc:description/>
  <cp:lastModifiedBy>Leon Moya</cp:lastModifiedBy>
  <cp:revision>2</cp:revision>
  <dcterms:created xsi:type="dcterms:W3CDTF">2024-07-06T01:04:00Z</dcterms:created>
  <dcterms:modified xsi:type="dcterms:W3CDTF">2024-07-06T01:04:00Z</dcterms:modified>
</cp:coreProperties>
</file>