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63F4" w14:textId="1A00098A" w:rsidR="00924146" w:rsidRPr="00627A40" w:rsidRDefault="00924146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 w:cs="Arial"/>
        </w:rPr>
      </w:pPr>
    </w:p>
    <w:p w14:paraId="0E7AA6C3" w14:textId="125C4017" w:rsidR="00746E53" w:rsidRPr="008F5505" w:rsidRDefault="00746E53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19E8FD0E" w14:textId="77777777" w:rsidR="00746E53" w:rsidRPr="008F5505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r w:rsidRPr="008F5505">
        <w:rPr>
          <w:rFonts w:ascii="Arial" w:hAnsi="Arial" w:cs="Arial"/>
          <w:b/>
          <w:sz w:val="24"/>
          <w:szCs w:val="24"/>
        </w:rPr>
        <w:t>FAMILY #9</w:t>
      </w:r>
    </w:p>
    <w:p w14:paraId="1A40C6F3" w14:textId="77777777" w:rsidR="00746E53" w:rsidRPr="00627A40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3E2E1826" w14:textId="57A01927" w:rsidR="00627A40" w:rsidRPr="00244399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Arial" w:hAnsi="Arial" w:cs="Arial"/>
          <w:sz w:val="18"/>
          <w:szCs w:val="18"/>
        </w:rPr>
      </w:pPr>
      <w:r w:rsidRPr="00FF48BC">
        <w:rPr>
          <w:rFonts w:ascii="Arial" w:hAnsi="Arial" w:cs="Arial"/>
          <w:sz w:val="18"/>
          <w:szCs w:val="18"/>
        </w:rPr>
        <w:t xml:space="preserve">(Information updated </w:t>
      </w:r>
      <w:r w:rsidR="008F5505">
        <w:rPr>
          <w:rFonts w:ascii="Arial" w:hAnsi="Arial" w:cs="Arial"/>
          <w:sz w:val="18"/>
          <w:szCs w:val="18"/>
        </w:rPr>
        <w:t>Ju</w:t>
      </w:r>
      <w:r w:rsidR="00573B39">
        <w:rPr>
          <w:rFonts w:ascii="Arial" w:hAnsi="Arial" w:cs="Arial"/>
          <w:sz w:val="18"/>
          <w:szCs w:val="18"/>
        </w:rPr>
        <w:t>ly 2024</w:t>
      </w:r>
      <w:r w:rsidRPr="00244399">
        <w:rPr>
          <w:rFonts w:ascii="Arial" w:hAnsi="Arial" w:cs="Arial"/>
          <w:sz w:val="18"/>
          <w:szCs w:val="18"/>
        </w:rPr>
        <w:t>)</w:t>
      </w:r>
    </w:p>
    <w:p w14:paraId="73616321" w14:textId="77777777" w:rsidR="00627A40" w:rsidRPr="00244399" w:rsidRDefault="00627A40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5FE8A7C1" w14:textId="65E0253A" w:rsidR="00244399" w:rsidRP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244399">
        <w:rPr>
          <w:rFonts w:ascii="Arial" w:hAnsi="Arial" w:cs="Arial"/>
          <w:b/>
          <w:bCs/>
          <w:color w:val="0070C0"/>
          <w:sz w:val="18"/>
          <w:szCs w:val="18"/>
        </w:rPr>
        <w:t xml:space="preserve">These are </w:t>
      </w:r>
      <w:r w:rsidRPr="0024439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not descendants</w:t>
      </w:r>
      <w:r w:rsidRPr="00244399">
        <w:rPr>
          <w:rFonts w:ascii="Arial" w:hAnsi="Arial" w:cs="Arial"/>
          <w:b/>
          <w:bCs/>
          <w:color w:val="0070C0"/>
          <w:sz w:val="18"/>
          <w:szCs w:val="18"/>
        </w:rPr>
        <w:t xml:space="preserve"> of Family #1</w:t>
      </w:r>
    </w:p>
    <w:p w14:paraId="7B7874D8" w14:textId="77777777" w:rsidR="00244399" w:rsidRP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57278B96" w14:textId="77777777" w:rsidR="00244399" w:rsidRP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244399">
        <w:rPr>
          <w:rFonts w:ascii="Arial" w:hAnsi="Arial" w:cs="Arial"/>
          <w:b/>
          <w:bCs/>
          <w:color w:val="0070C0"/>
          <w:sz w:val="18"/>
          <w:szCs w:val="18"/>
        </w:rPr>
        <w:t xml:space="preserve">There were several other families who assumed the Gurulé surname, sometimes </w:t>
      </w:r>
    </w:p>
    <w:p w14:paraId="2322E2EB" w14:textId="77777777" w:rsidR="00244399" w:rsidRP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244399">
        <w:rPr>
          <w:rFonts w:ascii="Arial" w:hAnsi="Arial" w:cs="Arial"/>
          <w:b/>
          <w:bCs/>
          <w:color w:val="0070C0"/>
          <w:sz w:val="18"/>
          <w:szCs w:val="18"/>
        </w:rPr>
        <w:t>because they worked for the family, or for other unknown reasons.</w:t>
      </w:r>
    </w:p>
    <w:p w14:paraId="0C681AA8" w14:textId="77777777" w:rsidR="00244399" w:rsidRP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</w:rPr>
      </w:pPr>
    </w:p>
    <w:p w14:paraId="43444CB5" w14:textId="77777777" w:rsidR="00627A40" w:rsidRPr="00244399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</w:rPr>
      </w:pPr>
    </w:p>
    <w:p w14:paraId="2E3F82B6" w14:textId="5A57280E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</w:rPr>
      </w:pPr>
      <w:r w:rsidRPr="00244399">
        <w:rPr>
          <w:rFonts w:ascii="Arial" w:hAnsi="Arial" w:cs="Arial"/>
          <w:color w:val="000000"/>
          <w:sz w:val="18"/>
          <w:szCs w:val="18"/>
        </w:rPr>
        <w:t>These are the descendants of Diego Gurulé who was married to Teresa de Jesus Gutierrez.  Though they married in 1775</w:t>
      </w:r>
      <w:r w:rsidRPr="00627A40">
        <w:rPr>
          <w:rFonts w:ascii="Arial" w:hAnsi="Arial" w:cs="Arial"/>
          <w:color w:val="000000"/>
          <w:sz w:val="18"/>
          <w:szCs w:val="18"/>
        </w:rPr>
        <w:t xml:space="preserve"> at the church at Sandia Pueblo, it appears they relocated as the 1790 census shows them living </w:t>
      </w:r>
      <w:r w:rsidR="00FF48BC">
        <w:rPr>
          <w:rFonts w:ascii="Arial" w:hAnsi="Arial" w:cs="Arial"/>
          <w:color w:val="000000"/>
          <w:sz w:val="18"/>
          <w:szCs w:val="18"/>
        </w:rPr>
        <w:t>at</w:t>
      </w:r>
      <w:r w:rsidRPr="00627A40">
        <w:rPr>
          <w:rFonts w:ascii="Arial" w:hAnsi="Arial" w:cs="Arial"/>
          <w:color w:val="000000"/>
          <w:sz w:val="18"/>
          <w:szCs w:val="18"/>
        </w:rPr>
        <w:t xml:space="preserve"> the pueblo in Isleta.  </w:t>
      </w:r>
    </w:p>
    <w:p w14:paraId="55865A7B" w14:textId="77777777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14:paraId="1E49FCC6" w14:textId="77777777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color w:val="000000"/>
          <w:sz w:val="18"/>
          <w:szCs w:val="18"/>
        </w:rPr>
      </w:pPr>
      <w:r w:rsidRPr="00627A40">
        <w:rPr>
          <w:rFonts w:ascii="Arial" w:hAnsi="Arial" w:cs="Arial"/>
          <w:color w:val="000000"/>
          <w:sz w:val="18"/>
          <w:szCs w:val="18"/>
          <w:u w:val="single"/>
        </w:rPr>
        <w:t>Note</w:t>
      </w:r>
      <w:r w:rsidRPr="00627A40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7A40">
        <w:rPr>
          <w:rFonts w:ascii="Arial" w:hAnsi="Arial" w:cs="Arial"/>
          <w:color w:val="000000"/>
          <w:sz w:val="18"/>
          <w:szCs w:val="18"/>
        </w:rPr>
        <w:sym w:font="Wingdings" w:char="F0E0"/>
      </w:r>
      <w:r w:rsidRPr="00627A40">
        <w:rPr>
          <w:rFonts w:ascii="Arial" w:hAnsi="Arial" w:cs="Arial"/>
          <w:color w:val="000000"/>
          <w:sz w:val="18"/>
          <w:szCs w:val="18"/>
        </w:rPr>
        <w:t xml:space="preserve"> each generation is indented…thus Diego and Maria Teresa are parents of all children with #1 by their name.  Then, for example, their daughter Maria Gertrudis Gurulé and her husband Julian Barreras are parents of all children with #2 by their name, and so on….</w:t>
      </w:r>
    </w:p>
    <w:p w14:paraId="1772F479" w14:textId="77777777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301996CE" w14:textId="3EE2C0C6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18"/>
          <w:szCs w:val="18"/>
        </w:rPr>
      </w:pPr>
      <w:r w:rsidRPr="00627A40">
        <w:rPr>
          <w:rFonts w:ascii="Arial" w:hAnsi="Arial" w:cs="Arial"/>
          <w:noProof/>
          <w:sz w:val="18"/>
          <w:szCs w:val="18"/>
          <w:lang w:val="en-AU" w:eastAsia="en-AU"/>
        </w:rPr>
        <w:drawing>
          <wp:inline distT="0" distB="0" distL="0" distR="0" wp14:anchorId="7A24D2DC" wp14:editId="353EA23D">
            <wp:extent cx="1547495" cy="281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5818" w14:textId="77777777" w:rsidR="00627A40" w:rsidRPr="00627A40" w:rsidRDefault="00627A40" w:rsidP="00627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rFonts w:ascii="Arial" w:hAnsi="Arial" w:cs="Arial"/>
          <w:color w:val="FF00FF"/>
          <w:sz w:val="18"/>
          <w:szCs w:val="18"/>
        </w:rPr>
      </w:pPr>
    </w:p>
    <w:p w14:paraId="421D08FB" w14:textId="09614359" w:rsidR="00746E53" w:rsidRPr="00627A40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27A40">
        <w:rPr>
          <w:rFonts w:ascii="Arial" w:hAnsi="Arial" w:cs="Arial"/>
          <w:sz w:val="18"/>
          <w:szCs w:val="18"/>
        </w:rPr>
        <w:t>Diego Gurulé (born 1742-52) and Maria Teresa de Jesus Gutierre</w:t>
      </w:r>
      <w:r w:rsidRPr="00627A40">
        <w:rPr>
          <w:rFonts w:ascii="Arial" w:hAnsi="Arial" w:cs="Arial"/>
          <w:sz w:val="18"/>
          <w:szCs w:val="18"/>
          <w:u w:val="single"/>
        </w:rPr>
        <w:t>z</w:t>
      </w:r>
      <w:r w:rsidRPr="00627A40">
        <w:rPr>
          <w:rFonts w:ascii="Arial" w:hAnsi="Arial" w:cs="Arial"/>
          <w:sz w:val="18"/>
          <w:szCs w:val="18"/>
        </w:rPr>
        <w:t xml:space="preserve"> (born 1755-62, Algodones) – married 1 Oct 1775 </w:t>
      </w:r>
      <w:proofErr w:type="gramStart"/>
      <w:r w:rsidRPr="00627A40">
        <w:rPr>
          <w:rFonts w:ascii="Arial" w:hAnsi="Arial" w:cs="Arial"/>
          <w:color w:val="FF00FF"/>
          <w:sz w:val="18"/>
          <w:szCs w:val="18"/>
        </w:rPr>
        <w:t>  Sandia</w:t>
      </w:r>
      <w:proofErr w:type="gramEnd"/>
      <w:r w:rsidRPr="00627A40">
        <w:rPr>
          <w:rFonts w:ascii="Arial" w:hAnsi="Arial" w:cs="Arial"/>
          <w:color w:val="FF00FF"/>
          <w:sz w:val="18"/>
          <w:szCs w:val="18"/>
        </w:rPr>
        <w:t>-1</w:t>
      </w:r>
    </w:p>
    <w:p w14:paraId="6EEE6191" w14:textId="77777777" w:rsidR="00746E53" w:rsidRPr="00627A40" w:rsidRDefault="00746E53" w:rsidP="00746E53">
      <w:pPr>
        <w:tabs>
          <w:tab w:val="left" w:pos="540"/>
        </w:tabs>
        <w:ind w:left="720"/>
        <w:rPr>
          <w:rFonts w:ascii="Arial" w:hAnsi="Arial" w:cs="Arial"/>
          <w:sz w:val="18"/>
          <w:szCs w:val="18"/>
        </w:rPr>
      </w:pPr>
    </w:p>
    <w:p w14:paraId="4A21F674" w14:textId="77777777" w:rsidR="00746E53" w:rsidRPr="0065315A" w:rsidRDefault="00746E53" w:rsidP="0024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720"/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 xml:space="preserve">1790 – NM, Pueblo of San Augustin of Isleta (living </w:t>
      </w:r>
      <w:proofErr w:type="gramStart"/>
      <w:r w:rsidRPr="0065315A">
        <w:rPr>
          <w:rFonts w:ascii="Arial" w:hAnsi="Arial" w:cs="Arial"/>
          <w:sz w:val="18"/>
          <w:szCs w:val="18"/>
        </w:rPr>
        <w:t>near</w:t>
      </w:r>
      <w:proofErr w:type="gramEnd"/>
      <w:r w:rsidRPr="0065315A">
        <w:rPr>
          <w:rFonts w:ascii="Arial" w:hAnsi="Arial" w:cs="Arial"/>
          <w:sz w:val="18"/>
          <w:szCs w:val="18"/>
        </w:rPr>
        <w:t>)</w:t>
      </w:r>
    </w:p>
    <w:p w14:paraId="13F8A6DF" w14:textId="77777777" w:rsidR="00746E53" w:rsidRPr="0065315A" w:rsidRDefault="00746E53" w:rsidP="0024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>Diego Gurulé (Spanish, 38), Tereza de Jesus Gutierrez (Spanish, 28), two sons (ages 12 and 10), 3 daughters (ages 11, 3 and 5 months)</w:t>
      </w:r>
    </w:p>
    <w:p w14:paraId="45266D9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rFonts w:ascii="Arial" w:hAnsi="Arial" w:cs="Arial"/>
          <w:color w:val="FF00FF"/>
          <w:sz w:val="18"/>
          <w:szCs w:val="18"/>
        </w:rPr>
      </w:pPr>
    </w:p>
    <w:p w14:paraId="6E47E724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#1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Manuel Gurulé (born 1776/8 at Sandia) and Ana Maria Concepcion Montoya (born 1778/9, dau of Culas Montoya and </w:t>
      </w:r>
    </w:p>
    <w:p w14:paraId="577B3861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Maria Griego of Las Huertas) – married 11 Jun 1797 </w:t>
      </w:r>
      <w:proofErr w:type="gramStart"/>
      <w:r w:rsidRPr="00082493">
        <w:rPr>
          <w:rFonts w:ascii="Arial" w:hAnsi="Arial" w:cs="Arial"/>
          <w:color w:val="FF00FF"/>
          <w:sz w:val="18"/>
          <w:szCs w:val="18"/>
        </w:rPr>
        <w:t>  Sandia</w:t>
      </w:r>
      <w:proofErr w:type="gramEnd"/>
      <w:r w:rsidRPr="00082493">
        <w:rPr>
          <w:rFonts w:ascii="Arial" w:hAnsi="Arial" w:cs="Arial"/>
          <w:color w:val="FF00FF"/>
          <w:sz w:val="18"/>
          <w:szCs w:val="18"/>
        </w:rPr>
        <w:t>-14</w:t>
      </w:r>
    </w:p>
    <w:p w14:paraId="27F2D2F0" w14:textId="77777777" w:rsidR="008F5505" w:rsidRPr="00082493" w:rsidRDefault="008F5505" w:rsidP="008F55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E96469">
        <w:rPr>
          <w:rFonts w:ascii="Arial" w:hAnsi="Arial" w:cs="Arial"/>
          <w:sz w:val="18"/>
          <w:szCs w:val="18"/>
        </w:rPr>
        <w:t xml:space="preserve">Maria Francisca Gurulé, born 1803 and buried 27 Apr 1806 at San Felipe Mission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1699</w:t>
      </w:r>
      <w:r>
        <w:rPr>
          <w:rFonts w:ascii="Arial" w:hAnsi="Arial" w:cs="Arial"/>
          <w:color w:val="FF00FF"/>
          <w:sz w:val="18"/>
          <w:szCs w:val="18"/>
        </w:rPr>
        <w:t>9</w:t>
      </w:r>
    </w:p>
    <w:p w14:paraId="73E5CA48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>Jose Eugenio Gurulé (born 1803) and Maria Micaela Luna (born 1807, dau of Mariano Luna and Maria Barbara Aragon) –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53E172D8" w14:textId="23FE3EC6" w:rsidR="00746E53" w:rsidRPr="0065315A" w:rsidRDefault="00746E53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married 12 Sep 1824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Socorro-9 </w:t>
      </w:r>
    </w:p>
    <w:p w14:paraId="0AFFA86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Nepomuceno Gurulé, born 20 Jul 1826 and baptized 24 Jul 1826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Sandia-66 </w:t>
      </w:r>
      <w:r w:rsidRPr="0065315A">
        <w:rPr>
          <w:rFonts w:ascii="Arial" w:hAnsi="Arial" w:cs="Arial"/>
          <w:sz w:val="18"/>
          <w:szCs w:val="18"/>
        </w:rPr>
        <w:t xml:space="preserve">and died 8 Jan 1827 at Socorro </w:t>
      </w:r>
    </w:p>
    <w:p w14:paraId="0CEB57E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16996</w:t>
      </w:r>
    </w:p>
    <w:p w14:paraId="3B97D10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</w:t>
      </w:r>
      <w:r w:rsidRPr="0065315A">
        <w:rPr>
          <w:rFonts w:ascii="Arial" w:hAnsi="Arial" w:cs="Arial"/>
          <w:sz w:val="18"/>
          <w:szCs w:val="18"/>
          <w:u w:val="single"/>
        </w:rPr>
        <w:t>Guadalupe</w:t>
      </w:r>
      <w:r w:rsidRPr="0065315A">
        <w:rPr>
          <w:rFonts w:ascii="Arial" w:hAnsi="Arial" w:cs="Arial"/>
          <w:sz w:val="18"/>
          <w:szCs w:val="18"/>
        </w:rPr>
        <w:t xml:space="preserve"> Altagracia Gurulé, born 20 Mar 1828 and baptized 23 Mar 1828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Socorro-39 </w:t>
      </w:r>
      <w:r w:rsidRPr="0065315A">
        <w:rPr>
          <w:rFonts w:ascii="Arial" w:hAnsi="Arial" w:cs="Arial"/>
          <w:sz w:val="18"/>
          <w:szCs w:val="18"/>
        </w:rPr>
        <w:t>and Jose Antonio</w:t>
      </w:r>
    </w:p>
    <w:p w14:paraId="4A3B7F9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Gallegos (born 1819 in Las Huertas) – married 29 Apr 1844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Roots-795, Socorro-41 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(father used Manuel in </w:t>
      </w:r>
    </w:p>
    <w:p w14:paraId="6799BF15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color w:val="FF0000"/>
          <w:sz w:val="18"/>
          <w:szCs w:val="18"/>
        </w:rPr>
        <w:tab/>
      </w:r>
      <w:r w:rsidRPr="0065315A">
        <w:rPr>
          <w:rFonts w:ascii="Arial" w:hAnsi="Arial" w:cs="Arial"/>
          <w:color w:val="FF0000"/>
          <w:sz w:val="18"/>
          <w:szCs w:val="18"/>
        </w:rPr>
        <w:tab/>
      </w:r>
      <w:r w:rsidRPr="0065315A">
        <w:rPr>
          <w:rFonts w:ascii="Arial" w:hAnsi="Arial" w:cs="Arial"/>
          <w:color w:val="FF0000"/>
          <w:sz w:val="18"/>
          <w:szCs w:val="18"/>
        </w:rPr>
        <w:tab/>
      </w:r>
      <w:r w:rsidRPr="0065315A">
        <w:rPr>
          <w:rFonts w:ascii="Arial" w:hAnsi="Arial" w:cs="Arial"/>
          <w:color w:val="FF0000"/>
          <w:sz w:val="18"/>
          <w:szCs w:val="18"/>
        </w:rPr>
        <w:tab/>
        <w:t xml:space="preserve">children’s baptism </w:t>
      </w:r>
      <w:proofErr w:type="gramStart"/>
      <w:r w:rsidRPr="0065315A">
        <w:rPr>
          <w:rFonts w:ascii="Arial" w:hAnsi="Arial" w:cs="Arial"/>
          <w:color w:val="FF0000"/>
          <w:sz w:val="18"/>
          <w:szCs w:val="18"/>
        </w:rPr>
        <w:t>records;</w:t>
      </w:r>
      <w:proofErr w:type="gramEnd"/>
      <w:r w:rsidRPr="0065315A">
        <w:rPr>
          <w:rFonts w:ascii="Arial" w:hAnsi="Arial" w:cs="Arial"/>
          <w:color w:val="FF0000"/>
          <w:sz w:val="18"/>
          <w:szCs w:val="18"/>
        </w:rPr>
        <w:t xml:space="preserve"> Ventura Gallegos and Trinidad Valencia identified as grandparents)</w:t>
      </w:r>
    </w:p>
    <w:p w14:paraId="1044679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Jose Doroteo Gallegos, born 5 Feb 1845 and baptized 9 Feb 1845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Socorro-199 </w:t>
      </w:r>
    </w:p>
    <w:p w14:paraId="2B45DE7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Maria Paubla Gallegos, born 17 Jan 1847 and baptized 20 Jan 1847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Socorro-230 </w:t>
      </w:r>
      <w:r w:rsidRPr="0065315A">
        <w:rPr>
          <w:rFonts w:ascii="Arial" w:hAnsi="Arial" w:cs="Arial"/>
          <w:sz w:val="18"/>
          <w:szCs w:val="18"/>
        </w:rPr>
        <w:t>and Vicente Jojola –</w:t>
      </w:r>
    </w:p>
    <w:p w14:paraId="327495A9" w14:textId="6BBB0805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married 30 Jun 1869 at Santa Genevieve, Las Cruces, Dona Ana, New Mexico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FamilySearch</w:t>
      </w:r>
    </w:p>
    <w:p w14:paraId="3D9E35B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Maria Gertrudis Gallegos, born 17 Nov 1849 and baptized 20 Nov 1749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Socorro-275</w:t>
      </w:r>
    </w:p>
    <w:p w14:paraId="79802FC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Felix Gallegos, born 15 Apr 1852 and baptized 18 Apr 1852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Socorro-313</w:t>
      </w:r>
    </w:p>
    <w:p w14:paraId="45B503BD" w14:textId="77777777" w:rsidR="00746E53" w:rsidRPr="0065315A" w:rsidRDefault="00746E53" w:rsidP="00746E53">
      <w:pPr>
        <w:pStyle w:val="BodyText2"/>
        <w:tabs>
          <w:tab w:val="left" w:pos="2160"/>
          <w:tab w:val="left" w:pos="2520"/>
          <w:tab w:val="left" w:pos="2880"/>
        </w:tabs>
        <w:rPr>
          <w:rFonts w:ascii="Arial" w:hAnsi="Arial" w:cs="Arial"/>
          <w:szCs w:val="18"/>
        </w:rPr>
      </w:pPr>
      <w:r w:rsidRPr="0065315A">
        <w:rPr>
          <w:rFonts w:ascii="Arial" w:hAnsi="Arial" w:cs="Arial"/>
          <w:color w:val="0000FF"/>
          <w:szCs w:val="18"/>
        </w:rPr>
        <w:tab/>
      </w:r>
      <w:r w:rsidRPr="0065315A">
        <w:rPr>
          <w:rFonts w:ascii="Arial" w:hAnsi="Arial" w:cs="Arial"/>
          <w:color w:val="0000FF"/>
          <w:szCs w:val="18"/>
        </w:rPr>
        <w:tab/>
      </w:r>
      <w:r w:rsidRPr="0065315A">
        <w:rPr>
          <w:rFonts w:ascii="Arial" w:hAnsi="Arial" w:cs="Arial"/>
          <w:color w:val="0000FF"/>
          <w:szCs w:val="18"/>
        </w:rPr>
        <w:tab/>
        <w:t>#3</w:t>
      </w:r>
      <w:r w:rsidRPr="0065315A">
        <w:rPr>
          <w:rFonts w:ascii="Arial" w:hAnsi="Arial" w:cs="Arial"/>
          <w:color w:val="0000FF"/>
          <w:szCs w:val="18"/>
        </w:rPr>
        <w:tab/>
      </w:r>
      <w:r w:rsidRPr="0065315A">
        <w:rPr>
          <w:rFonts w:ascii="Arial" w:hAnsi="Arial" w:cs="Arial"/>
          <w:szCs w:val="18"/>
        </w:rPr>
        <w:t xml:space="preserve">Maria Rufina [Refugio] Gurulé (born 1832 at San Pedro) and Seferino Fajardo (born 1826, son of Juan Antonio </w:t>
      </w:r>
    </w:p>
    <w:p w14:paraId="4C5D309E" w14:textId="77777777" w:rsidR="00746E53" w:rsidRPr="0065315A" w:rsidRDefault="00746E53" w:rsidP="00746E53">
      <w:pPr>
        <w:pStyle w:val="BodyText2"/>
        <w:tabs>
          <w:tab w:val="left" w:pos="2160"/>
          <w:tab w:val="left" w:pos="2520"/>
          <w:tab w:val="left" w:pos="2880"/>
        </w:tabs>
        <w:rPr>
          <w:rFonts w:ascii="Arial" w:hAnsi="Arial" w:cs="Arial"/>
          <w:color w:val="0000FF"/>
          <w:szCs w:val="18"/>
        </w:rPr>
      </w:pPr>
      <w:r w:rsidRPr="0065315A"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szCs w:val="18"/>
        </w:rPr>
        <w:tab/>
        <w:t xml:space="preserve">Fajardo and Guadalupe Chavez) – married 3 Nov 1850 </w:t>
      </w:r>
      <w:r>
        <w:rPr>
          <w:rFonts w:ascii="Arial" w:hAnsi="Arial" w:cs="Arial"/>
          <w:color w:val="FF00FF"/>
          <w:szCs w:val="18"/>
        </w:rPr>
        <w:t></w:t>
      </w:r>
      <w:r w:rsidRPr="0065315A">
        <w:rPr>
          <w:rFonts w:ascii="Arial" w:hAnsi="Arial" w:cs="Arial"/>
          <w:color w:val="FF00FF"/>
          <w:szCs w:val="18"/>
        </w:rPr>
        <w:t xml:space="preserve"> Roots-795, Socorro-67</w:t>
      </w:r>
    </w:p>
    <w:p w14:paraId="2E1EF7C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Maria Tomasa Fajardo, born 12 Dec 1851 and baptized 21 Dec 1851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Socorro-309</w:t>
      </w:r>
    </w:p>
    <w:p w14:paraId="7513CFE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Catarina V. Fajardo, born 29 Apr 1857 in San Pedro and baptized 6 May 1857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Socorro-II-48</w:t>
      </w:r>
    </w:p>
    <w:p w14:paraId="141C9A02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Julian Gurulé, baptized 3 Mar 1831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Socorro-58 </w:t>
      </w:r>
      <w:r w:rsidRPr="0065315A">
        <w:rPr>
          <w:rFonts w:ascii="Arial" w:hAnsi="Arial" w:cs="Arial"/>
          <w:sz w:val="18"/>
          <w:szCs w:val="18"/>
        </w:rPr>
        <w:t xml:space="preserve">and died 5 Apr 1831 at Socorro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284CE93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</w:t>
      </w:r>
      <w:r>
        <w:rPr>
          <w:rFonts w:ascii="Arial" w:hAnsi="Arial" w:cs="Arial"/>
          <w:sz w:val="18"/>
          <w:szCs w:val="18"/>
        </w:rPr>
        <w:t>Pasq</w:t>
      </w:r>
      <w:r w:rsidRPr="0065315A">
        <w:rPr>
          <w:rFonts w:ascii="Arial" w:hAnsi="Arial" w:cs="Arial"/>
          <w:sz w:val="18"/>
          <w:szCs w:val="18"/>
        </w:rPr>
        <w:t xml:space="preserve">ual Gurulé, baptized 20 May 1832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Socorro-67</w:t>
      </w:r>
    </w:p>
    <w:p w14:paraId="299B9615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Maria Serafina Gurulé, born 1833 </w:t>
      </w:r>
    </w:p>
    <w:p w14:paraId="50D978D2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Mariano Gurulé, born 18 Oct 1836 and baptized 20 Oct 1836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Socorro-96 </w:t>
      </w:r>
      <w:r w:rsidRPr="0065315A">
        <w:rPr>
          <w:rFonts w:ascii="Arial" w:hAnsi="Arial" w:cs="Arial"/>
          <w:sz w:val="18"/>
          <w:szCs w:val="18"/>
        </w:rPr>
        <w:t xml:space="preserve">and died 3 Jun 1837 at Socorro </w:t>
      </w:r>
    </w:p>
    <w:p w14:paraId="41FCFE4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21B402E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 Maria Valeria Gurulé, born 25 Apr 1838 and baptized 28 Apr 1838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Socorro-112 </w:t>
      </w:r>
      <w:r w:rsidRPr="0065315A">
        <w:rPr>
          <w:rFonts w:ascii="Arial" w:hAnsi="Arial" w:cs="Arial"/>
          <w:sz w:val="18"/>
          <w:szCs w:val="18"/>
        </w:rPr>
        <w:t>and died 26 Mar 1840 at Socorro</w:t>
      </w:r>
    </w:p>
    <w:p w14:paraId="11DF026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336ADCC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Nepomuceno Gurulé, born 8 Feb 1841 and baptized 14 Feb 1841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Socorro-148</w:t>
      </w:r>
    </w:p>
    <w:p w14:paraId="25A508E7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>Maria Dolores Gurulé, born 1843</w:t>
      </w:r>
    </w:p>
    <w:p w14:paraId="47533F6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</w:t>
      </w:r>
      <w:r w:rsidRPr="003313B9">
        <w:rPr>
          <w:rFonts w:ascii="Arial" w:hAnsi="Arial" w:cs="Arial"/>
          <w:sz w:val="18"/>
          <w:szCs w:val="18"/>
          <w:u w:val="single"/>
        </w:rPr>
        <w:t>Gorje</w:t>
      </w:r>
      <w:r w:rsidRPr="0065315A">
        <w:rPr>
          <w:rFonts w:ascii="Arial" w:hAnsi="Arial" w:cs="Arial"/>
          <w:sz w:val="18"/>
          <w:szCs w:val="18"/>
        </w:rPr>
        <w:t xml:space="preserve"> Gurulé, born 24 Apr 1844 and baptized 29 Apr 1844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Socorro-184</w:t>
      </w:r>
    </w:p>
    <w:p w14:paraId="5FB39F04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Candelaria Gurulé, born 4 Feb 1847 and baptized 7 Feb 1847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Socorro-231 </w:t>
      </w:r>
      <w:r w:rsidRPr="0065315A">
        <w:rPr>
          <w:rFonts w:ascii="Arial" w:hAnsi="Arial" w:cs="Arial"/>
          <w:sz w:val="18"/>
          <w:szCs w:val="18"/>
        </w:rPr>
        <w:t>and Jose Candelaria (son of</w:t>
      </w:r>
    </w:p>
    <w:p w14:paraId="08E8456E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Manuel Candelaria and Ana Maria Trujillo) – married 23 Jun 1862 at San Albino Church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16829</w:t>
      </w:r>
    </w:p>
    <w:p w14:paraId="51BC52CB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Josefa Gurulé, died 2 Apr 1848 at Socorro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40C11AA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Ynes Gurulé, died 19 Apr 1848 at Socorro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4B292C0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Eugenio Gurulé, born 24 Jan 1850 and baptized 27 Jan 1850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Socorro-279</w:t>
      </w:r>
    </w:p>
    <w:p w14:paraId="058ABF78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>Maria Dolores Gurulé and Juan Baca (son of Juan Baca and Maria Manuela Chavez)</w:t>
      </w:r>
    </w:p>
    <w:p w14:paraId="36E0178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Maria Nemesia Baca, baptized 1 Nov 1840 at age 2 days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Socorro-135</w:t>
      </w:r>
    </w:p>
    <w:p w14:paraId="4DF3E4C5" w14:textId="5137EEA0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Nepomuceno Baca, born 15 Mar 1844 and baptized 18 Mar 1844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Socorro-181</w:t>
      </w:r>
    </w:p>
    <w:p w14:paraId="69CA488A" w14:textId="77777777" w:rsidR="00FF48BC" w:rsidRPr="0065315A" w:rsidRDefault="00FF48BC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209C3907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Gertrudis Gurulé (born 1779) and Julian Barreras (born between 1776-1780, son of Jose Maria Barreras and Maria </w:t>
      </w:r>
    </w:p>
    <w:p w14:paraId="244484C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Montoya) – married 24 Sep 1800 at San Felipe Mission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Pueblos-4</w:t>
      </w:r>
    </w:p>
    <w:p w14:paraId="73A5B754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lastRenderedPageBreak/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Jose Barreras and Maria Felipa Mares (dau of Juan Jose Mares and Antonia Teresa Trujillo) </w:t>
      </w:r>
    </w:p>
    <w:p w14:paraId="3776FBD7" w14:textId="77777777" w:rsidR="00746E53" w:rsidRPr="0065315A" w:rsidRDefault="00746E53" w:rsidP="00746E53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Georje Barelas, born 23 Apr 1856 in Sapello and baptized 27 Apr 1856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LV-48</w:t>
      </w:r>
    </w:p>
    <w:p w14:paraId="6AA8375A" w14:textId="77777777" w:rsidR="00746E53" w:rsidRPr="0065315A" w:rsidRDefault="00746E53" w:rsidP="00746E53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Maria Eusebia Barreras, born 4 Mar 1858 in Sapello and baptized 10 Mar 1858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LV-49</w:t>
      </w:r>
    </w:p>
    <w:p w14:paraId="52606624" w14:textId="12BEF0F0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Rosa Barreras, born 27 Aug 1822 and baptized 30 Aug 1822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Socorro-7 </w:t>
      </w:r>
      <w:r w:rsidRPr="0065315A">
        <w:rPr>
          <w:rFonts w:ascii="Arial" w:hAnsi="Arial" w:cs="Arial"/>
          <w:color w:val="FF0000"/>
          <w:sz w:val="18"/>
          <w:szCs w:val="18"/>
        </w:rPr>
        <w:t>(record identifies her as the dau</w:t>
      </w:r>
      <w:r w:rsidR="00925092">
        <w:rPr>
          <w:rFonts w:ascii="Arial" w:hAnsi="Arial" w:cs="Arial"/>
          <w:color w:val="FF0000"/>
          <w:sz w:val="18"/>
          <w:szCs w:val="18"/>
        </w:rPr>
        <w:t>ghter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 of </w:t>
      </w:r>
    </w:p>
    <w:p w14:paraId="573B42E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color w:val="FF0000"/>
          <w:sz w:val="18"/>
          <w:szCs w:val="18"/>
        </w:rPr>
        <w:tab/>
      </w:r>
      <w:r w:rsidRPr="0065315A">
        <w:rPr>
          <w:rFonts w:ascii="Arial" w:hAnsi="Arial" w:cs="Arial"/>
          <w:color w:val="FF0000"/>
          <w:sz w:val="18"/>
          <w:szCs w:val="18"/>
        </w:rPr>
        <w:tab/>
      </w:r>
      <w:r w:rsidRPr="0065315A">
        <w:rPr>
          <w:rFonts w:ascii="Arial" w:hAnsi="Arial" w:cs="Arial"/>
          <w:color w:val="FF0000"/>
          <w:sz w:val="18"/>
          <w:szCs w:val="18"/>
        </w:rPr>
        <w:tab/>
        <w:t>Maria Juana, an Indian servant and adopted by padrinos)</w:t>
      </w:r>
    </w:p>
    <w:p w14:paraId="17817660" w14:textId="77777777" w:rsidR="00746E53" w:rsidRPr="007F5199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0000FF"/>
          <w:sz w:val="18"/>
          <w:szCs w:val="18"/>
        </w:rPr>
        <w:t>#2</w:t>
      </w:r>
      <w:r w:rsidRPr="007F5199">
        <w:rPr>
          <w:rFonts w:ascii="Arial" w:hAnsi="Arial" w:cs="Arial"/>
          <w:sz w:val="18"/>
          <w:szCs w:val="18"/>
        </w:rPr>
        <w:tab/>
        <w:t xml:space="preserve">Manuel Antonio Barreras, born between 1801-1805 </w:t>
      </w:r>
    </w:p>
    <w:p w14:paraId="5CA70309" w14:textId="77777777" w:rsidR="00746E53" w:rsidRPr="007F5199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0000FF"/>
          <w:sz w:val="18"/>
          <w:szCs w:val="18"/>
        </w:rPr>
        <w:t>#2</w:t>
      </w:r>
      <w:r w:rsidRPr="007F5199">
        <w:rPr>
          <w:rFonts w:ascii="Arial" w:hAnsi="Arial" w:cs="Arial"/>
          <w:sz w:val="18"/>
          <w:szCs w:val="18"/>
        </w:rPr>
        <w:tab/>
        <w:t>Jose Miguel Anselmo Barreras (</w:t>
      </w:r>
      <w:r w:rsidRPr="007F5199">
        <w:rPr>
          <w:rFonts w:ascii="Arial" w:hAnsi="Arial" w:cs="Arial"/>
          <w:sz w:val="18"/>
          <w:szCs w:val="18"/>
          <w:u w:val="single"/>
        </w:rPr>
        <w:t>adopted</w:t>
      </w:r>
      <w:r w:rsidRPr="007F5199">
        <w:rPr>
          <w:rFonts w:ascii="Arial" w:hAnsi="Arial" w:cs="Arial"/>
          <w:sz w:val="18"/>
          <w:szCs w:val="18"/>
        </w:rPr>
        <w:t xml:space="preserve">), born 19 Apr 1812 and baptized 27 Apr 1812 at San Felipe Mission </w:t>
      </w:r>
      <w:r w:rsidRPr="007F5199">
        <w:rPr>
          <w:rFonts w:ascii="Arial" w:hAnsi="Arial" w:cs="Arial"/>
          <w:color w:val="FF00FF"/>
          <w:sz w:val="18"/>
          <w:szCs w:val="18"/>
        </w:rPr>
        <w:t xml:space="preserve"> SFM-51 </w:t>
      </w:r>
    </w:p>
    <w:p w14:paraId="0E2C5906" w14:textId="77777777" w:rsidR="00746E53" w:rsidRPr="007F5199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00"/>
          <w:sz w:val="18"/>
          <w:szCs w:val="18"/>
        </w:rPr>
        <w:t>(record shows child was left at door of Julian Barreras)</w:t>
      </w:r>
    </w:p>
    <w:p w14:paraId="565FEC1B" w14:textId="77777777" w:rsidR="00746E53" w:rsidRPr="007F5199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0000FF"/>
          <w:sz w:val="18"/>
          <w:szCs w:val="18"/>
        </w:rPr>
        <w:t>#2</w:t>
      </w:r>
      <w:r w:rsidRPr="007F5199">
        <w:rPr>
          <w:rFonts w:ascii="Arial" w:hAnsi="Arial" w:cs="Arial"/>
          <w:sz w:val="18"/>
          <w:szCs w:val="18"/>
        </w:rPr>
        <w:tab/>
        <w:t>Juana Maria Guadalupe Barreras (</w:t>
      </w:r>
      <w:r w:rsidRPr="00324EF2">
        <w:rPr>
          <w:rFonts w:ascii="Arial" w:hAnsi="Arial" w:cs="Arial"/>
          <w:sz w:val="18"/>
          <w:szCs w:val="18"/>
          <w:u w:val="single"/>
        </w:rPr>
        <w:t>adopted</w:t>
      </w:r>
      <w:r w:rsidRPr="007F5199">
        <w:rPr>
          <w:rFonts w:ascii="Arial" w:hAnsi="Arial" w:cs="Arial"/>
          <w:sz w:val="18"/>
          <w:szCs w:val="18"/>
        </w:rPr>
        <w:t xml:space="preserve">), born 7 Dec 1813 and baptized 12 Dec 1813 at San Felipe Mission </w:t>
      </w:r>
      <w:r w:rsidRPr="007F5199">
        <w:rPr>
          <w:rFonts w:ascii="Arial" w:hAnsi="Arial" w:cs="Arial"/>
          <w:color w:val="FF00FF"/>
          <w:sz w:val="18"/>
          <w:szCs w:val="18"/>
        </w:rPr>
        <w:t xml:space="preserve"> SFM-56 </w:t>
      </w:r>
    </w:p>
    <w:p w14:paraId="38F1B91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FF"/>
          <w:sz w:val="18"/>
          <w:szCs w:val="18"/>
        </w:rPr>
        <w:tab/>
      </w:r>
      <w:r w:rsidRPr="007F5199">
        <w:rPr>
          <w:rFonts w:ascii="Arial" w:hAnsi="Arial" w:cs="Arial"/>
          <w:color w:val="FF0000"/>
          <w:sz w:val="18"/>
          <w:szCs w:val="18"/>
        </w:rPr>
        <w:t>(record shows child was given to the parents)</w:t>
      </w:r>
    </w:p>
    <w:p w14:paraId="2C56E68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Jose Francisco Xavier Barreras, born 17 Sep 1823 and baptized 21 Sep 1823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Socorro-15</w:t>
      </w:r>
    </w:p>
    <w:p w14:paraId="1CD57DF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>Maria Soledad Barreras and Antonio Valenzuela (son of Cleto Valenzuela and Maria Manuela Gutierrez)</w:t>
      </w:r>
    </w:p>
    <w:p w14:paraId="454F234F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  <w:t>Maria Seferina Valenzuela, born 8 Dec 1817 in Angostura and baptized 14 Dec 1817 at San Felipe Mission</w:t>
      </w:r>
    </w:p>
    <w:p w14:paraId="080A63B8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SFM-71</w:t>
      </w:r>
      <w:r>
        <w:rPr>
          <w:rFonts w:ascii="Arial" w:hAnsi="Arial" w:cs="Arial"/>
          <w:color w:val="FF00FF"/>
          <w:sz w:val="18"/>
          <w:szCs w:val="18"/>
        </w:rPr>
        <w:t xml:space="preserve"> </w:t>
      </w:r>
      <w:r w:rsidRPr="00082493">
        <w:rPr>
          <w:rFonts w:ascii="Arial" w:hAnsi="Arial" w:cs="Arial"/>
          <w:sz w:val="18"/>
          <w:szCs w:val="18"/>
        </w:rPr>
        <w:t>and Clemente Martin (son of Juan de Jesus Martin and Barbara Mares)</w:t>
      </w:r>
    </w:p>
    <w:p w14:paraId="11A05167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#4</w:t>
      </w:r>
      <w:r w:rsidRPr="00082493">
        <w:rPr>
          <w:rFonts w:ascii="Arial" w:hAnsi="Arial" w:cs="Arial"/>
          <w:sz w:val="18"/>
          <w:szCs w:val="18"/>
        </w:rPr>
        <w:tab/>
        <w:t xml:space="preserve">Maria Anastacia Martin, born 2 May 1843 and baptized 8 May 1843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SFM-116</w:t>
      </w:r>
    </w:p>
    <w:p w14:paraId="4E5FA1CD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#4</w:t>
      </w:r>
      <w:r w:rsidRPr="00082493">
        <w:rPr>
          <w:rFonts w:ascii="Arial" w:hAnsi="Arial" w:cs="Arial"/>
          <w:sz w:val="18"/>
          <w:szCs w:val="18"/>
        </w:rPr>
        <w:tab/>
        <w:t xml:space="preserve">Maria Dolores de la Encarnacion Martinez, baptized 25 Mar 1845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SFM-128</w:t>
      </w:r>
    </w:p>
    <w:p w14:paraId="45CF16F4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</w:p>
    <w:p w14:paraId="34B0748B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Maria Francisca Valenzuela, born 10 Oct 1819 in Bernalillo and baptized 17 Oct 1819 at Santa Ana Mission </w:t>
      </w:r>
    </w:p>
    <w:p w14:paraId="7073D388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Pueblos-60 </w:t>
      </w:r>
      <w:r w:rsidRPr="00082493">
        <w:rPr>
          <w:rFonts w:ascii="Arial" w:hAnsi="Arial" w:cs="Arial"/>
          <w:sz w:val="18"/>
          <w:szCs w:val="18"/>
        </w:rPr>
        <w:t>and Jose Gabriel Montano</w:t>
      </w:r>
    </w:p>
    <w:p w14:paraId="2686FCD9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#4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Maria Librada Montano, baptized 23 Aug 1843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SFM-118</w:t>
      </w:r>
    </w:p>
    <w:p w14:paraId="239ECECD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#4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>Jose Genaro Feliciano Montano, born 2 Jul 1851 in Algodones and baptized 10 Jul 1851 at San Felipe Mission</w:t>
      </w:r>
    </w:p>
    <w:p w14:paraId="1E704A45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SFM-150 </w:t>
      </w:r>
      <w:r w:rsidRPr="00082493">
        <w:rPr>
          <w:rFonts w:ascii="Arial" w:hAnsi="Arial" w:cs="Arial"/>
          <w:sz w:val="18"/>
          <w:szCs w:val="18"/>
        </w:rPr>
        <w:t xml:space="preserve">and Guadalupe Gonzales (dau of Jose Gonzales and Maria Antonia Lopez) – married </w:t>
      </w:r>
    </w:p>
    <w:p w14:paraId="54DDEA98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24 Feb 1873 </w:t>
      </w:r>
      <w:r w:rsidRPr="00082493">
        <w:rPr>
          <w:rFonts w:ascii="Arial" w:hAnsi="Arial" w:cs="Arial"/>
          <w:color w:val="FF00FF"/>
          <w:sz w:val="18"/>
          <w:szCs w:val="18"/>
        </w:rPr>
        <w:t> SF-92</w:t>
      </w:r>
    </w:p>
    <w:p w14:paraId="607DA587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#4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Francisco Montano (born 1857) and Nieves Gonzales (born 1861, dau of Jose Gonzales and Maria Antonia </w:t>
      </w:r>
    </w:p>
    <w:p w14:paraId="4F4423DA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Lopez) – married 29 Nov 1877 </w:t>
      </w:r>
      <w:r w:rsidRPr="00082493">
        <w:rPr>
          <w:rFonts w:ascii="Arial" w:hAnsi="Arial" w:cs="Arial"/>
          <w:color w:val="FF00FF"/>
          <w:sz w:val="18"/>
          <w:szCs w:val="18"/>
        </w:rPr>
        <w:t> SF-112</w:t>
      </w:r>
    </w:p>
    <w:p w14:paraId="04204D0C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#5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>Jose Antonio Montano and Eloisa Barros</w:t>
      </w:r>
    </w:p>
    <w:p w14:paraId="66387995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#6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Juan Delfido (Lilo) Montano, born 23 May 1919 in Stanley, NM and died 23 Jan 2014 </w:t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Obit </w:t>
      </w:r>
      <w:r w:rsidRPr="00082493">
        <w:rPr>
          <w:rFonts w:ascii="Arial" w:hAnsi="Arial" w:cs="Arial"/>
          <w:sz w:val="18"/>
          <w:szCs w:val="18"/>
        </w:rPr>
        <w:t xml:space="preserve">and </w:t>
      </w:r>
    </w:p>
    <w:p w14:paraId="1F9D3A20" w14:textId="378C01C3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>Margaret Ruth Atteberry</w:t>
      </w:r>
      <w:r w:rsidR="00244399">
        <w:rPr>
          <w:rFonts w:ascii="Arial" w:hAnsi="Arial" w:cs="Arial"/>
          <w:sz w:val="18"/>
          <w:szCs w:val="18"/>
        </w:rPr>
        <w:t xml:space="preserve"> (born 1922)</w:t>
      </w:r>
    </w:p>
    <w:p w14:paraId="6DCB8DCD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#7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925092">
        <w:rPr>
          <w:rFonts w:ascii="Arial" w:hAnsi="Arial" w:cs="Arial"/>
          <w:sz w:val="18"/>
          <w:szCs w:val="18"/>
        </w:rPr>
        <w:t xml:space="preserve">Mary Katherine Montano </w:t>
      </w:r>
      <w:r w:rsidRPr="00082493">
        <w:rPr>
          <w:rFonts w:ascii="Arial" w:hAnsi="Arial" w:cs="Arial"/>
          <w:sz w:val="18"/>
          <w:szCs w:val="18"/>
        </w:rPr>
        <w:t>and William Henry Johnson</w:t>
      </w:r>
    </w:p>
    <w:p w14:paraId="350BE9CF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25157940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#4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Hilario Montano and Estanislada Dominguez (from Agua Fria, dau of Gabriel Dominguez and Maria Crisostoma </w:t>
      </w:r>
    </w:p>
    <w:p w14:paraId="43D957ED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Romero) – married 18 Nov 1875 </w:t>
      </w:r>
      <w:r w:rsidRPr="00082493">
        <w:rPr>
          <w:rFonts w:ascii="Arial" w:hAnsi="Arial" w:cs="Arial"/>
          <w:color w:val="FF00FF"/>
          <w:sz w:val="18"/>
          <w:szCs w:val="18"/>
        </w:rPr>
        <w:t> SF-116</w:t>
      </w:r>
    </w:p>
    <w:p w14:paraId="040F0A79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18"/>
          <w:szCs w:val="18"/>
        </w:rPr>
      </w:pPr>
    </w:p>
    <w:p w14:paraId="50118299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Maria Gertrudis Catarina Valenzuela, born 15 Nov 1823 and baptized 25 Nov 1823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SFM-96</w:t>
      </w:r>
    </w:p>
    <w:p w14:paraId="4ACBFBBA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Manuel Ysidro Valenzuela, born 3 Apr 1826 and baptized 9 Apr 1826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SFM-101</w:t>
      </w:r>
    </w:p>
    <w:p w14:paraId="1BD80897" w14:textId="77777777" w:rsid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#3</w:t>
      </w:r>
      <w:r w:rsidRPr="000824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Jose</w:t>
      </w:r>
      <w:r w:rsidRPr="00082493">
        <w:rPr>
          <w:rFonts w:ascii="Arial" w:hAnsi="Arial" w:cs="Arial"/>
          <w:sz w:val="18"/>
          <w:szCs w:val="18"/>
        </w:rPr>
        <w:t xml:space="preserve"> Ysidro Valenzuela, born </w:t>
      </w:r>
      <w:r>
        <w:rPr>
          <w:rFonts w:ascii="Arial" w:hAnsi="Arial" w:cs="Arial"/>
          <w:sz w:val="18"/>
          <w:szCs w:val="18"/>
        </w:rPr>
        <w:t>18 May 1836 and baptized 22 May 1836 at San Buenaventura de Cochiti Mission</w:t>
      </w:r>
    </w:p>
    <w:p w14:paraId="49CE4506" w14:textId="77777777" w:rsidR="00244399" w:rsidRPr="00082493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</w:t>
      </w:r>
      <w:r>
        <w:rPr>
          <w:rFonts w:ascii="Arial" w:hAnsi="Arial" w:cs="Arial"/>
          <w:color w:val="FF00FF"/>
          <w:sz w:val="18"/>
          <w:szCs w:val="18"/>
        </w:rPr>
        <w:t>Cochiti-238</w:t>
      </w:r>
    </w:p>
    <w:p w14:paraId="0E84E7BD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1BBAF6FC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Francisco Antonio Gurulé (born 1783 in Las Huertas)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FamilySearch </w:t>
      </w:r>
      <w:r w:rsidRPr="0065315A">
        <w:rPr>
          <w:rFonts w:ascii="Arial" w:hAnsi="Arial" w:cs="Arial"/>
          <w:sz w:val="18"/>
          <w:szCs w:val="18"/>
        </w:rPr>
        <w:t xml:space="preserve">and Ana Maria Montano (born 1786, </w:t>
      </w:r>
      <w:r w:rsidRPr="00082493">
        <w:rPr>
          <w:rFonts w:ascii="Arial" w:hAnsi="Arial" w:cs="Arial"/>
          <w:sz w:val="18"/>
          <w:szCs w:val="18"/>
        </w:rPr>
        <w:t xml:space="preserve">dau of Juan Jose </w:t>
      </w:r>
    </w:p>
    <w:p w14:paraId="6EA1D34C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Montano and Maria Dolores Baca of Los Huertas) </w:t>
      </w:r>
      <w:r w:rsidRPr="00082493">
        <w:rPr>
          <w:rFonts w:ascii="Arial" w:hAnsi="Arial" w:cs="Arial"/>
          <w:color w:val="FF00FF"/>
          <w:sz w:val="18"/>
          <w:szCs w:val="18"/>
        </w:rPr>
        <w:t> Pioneers</w:t>
      </w:r>
    </w:p>
    <w:p w14:paraId="5133FBD3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  <w:u w:val="single"/>
        </w:rPr>
        <w:t>Jesus Maria Gurulé</w:t>
      </w:r>
      <w:r w:rsidRPr="00082493">
        <w:rPr>
          <w:rFonts w:ascii="Arial" w:hAnsi="Arial" w:cs="Arial"/>
          <w:sz w:val="18"/>
          <w:szCs w:val="18"/>
        </w:rPr>
        <w:t xml:space="preserve">, born in Las Huertas and baptized 28 Nov 1809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SFM-44</w:t>
      </w:r>
    </w:p>
    <w:p w14:paraId="5250B92C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  <w:u w:val="single"/>
        </w:rPr>
        <w:t>Jesus Maria Alejandro Gurulé</w:t>
      </w:r>
      <w:r w:rsidRPr="00082493">
        <w:rPr>
          <w:rFonts w:ascii="Arial" w:hAnsi="Arial" w:cs="Arial"/>
          <w:sz w:val="18"/>
          <w:szCs w:val="18"/>
        </w:rPr>
        <w:t xml:space="preserve"> (Las Huertas), born 12 Nov 1810 and baptized 15 Nov 1810 at San Felipe Mission </w:t>
      </w:r>
    </w:p>
    <w:p w14:paraId="7DDCBFEC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SFM-46</w:t>
      </w:r>
    </w:p>
    <w:p w14:paraId="18BBB301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  <w:u w:val="single"/>
        </w:rPr>
        <w:t>Jesus Maria Gurulé</w:t>
      </w:r>
      <w:r w:rsidRPr="00082493">
        <w:rPr>
          <w:rFonts w:ascii="Arial" w:hAnsi="Arial" w:cs="Arial"/>
          <w:sz w:val="18"/>
          <w:szCs w:val="18"/>
        </w:rPr>
        <w:t xml:space="preserve"> (born 1812, San Francisco del Rancho) and Maria Trinidad Martinez (born 1823) – married </w:t>
      </w:r>
    </w:p>
    <w:p w14:paraId="73CEE0FC" w14:textId="4FE42830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26 Sep 1840 at Taos </w:t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book </w:t>
      </w:r>
      <w:r w:rsidRPr="00082493">
        <w:rPr>
          <w:rFonts w:ascii="Arial" w:hAnsi="Arial" w:cs="Arial"/>
          <w:color w:val="FF0000"/>
          <w:sz w:val="18"/>
          <w:szCs w:val="18"/>
        </w:rPr>
        <w:t>(his wife remarried on 28 Feb 1848)</w:t>
      </w:r>
    </w:p>
    <w:p w14:paraId="7EE68DE1" w14:textId="77777777" w:rsidR="00925092" w:rsidRPr="00082493" w:rsidRDefault="00925092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</w:p>
    <w:p w14:paraId="629A2984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  <w:u w:val="single"/>
        </w:rPr>
        <w:t>Jesus Maria</w:t>
      </w:r>
      <w:r w:rsidRPr="00082493">
        <w:rPr>
          <w:rFonts w:ascii="Arial" w:hAnsi="Arial" w:cs="Arial"/>
          <w:sz w:val="18"/>
          <w:szCs w:val="18"/>
        </w:rPr>
        <w:t xml:space="preserve"> Gurulé and Maria Encarnacion Bustos (dau of Martin Bustos and Maria Josefa Mondragon) – married</w:t>
      </w:r>
    </w:p>
    <w:p w14:paraId="4F37A477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4 Nov 1861 </w:t>
      </w:r>
      <w:r w:rsidRPr="00082493">
        <w:rPr>
          <w:rFonts w:ascii="Arial" w:hAnsi="Arial" w:cs="Arial"/>
          <w:color w:val="FF00FF"/>
          <w:sz w:val="18"/>
          <w:szCs w:val="18"/>
        </w:rPr>
        <w:t> Taos-I-30</w:t>
      </w:r>
    </w:p>
    <w:p w14:paraId="24AD3835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#4</w:t>
      </w:r>
      <w:r w:rsidRPr="00082493">
        <w:rPr>
          <w:rFonts w:ascii="Arial" w:hAnsi="Arial" w:cs="Arial"/>
          <w:sz w:val="18"/>
          <w:szCs w:val="18"/>
        </w:rPr>
        <w:tab/>
        <w:t>Maria Trinidad Gurulé (born 1864 in NM) and Jose Paul Moya (son of Casimiro Moya and Maria Griego)</w:t>
      </w:r>
      <w:r w:rsidRPr="0065315A">
        <w:rPr>
          <w:rFonts w:ascii="Arial" w:hAnsi="Arial" w:cs="Arial"/>
          <w:sz w:val="18"/>
          <w:szCs w:val="18"/>
        </w:rPr>
        <w:t xml:space="preserve"> – </w:t>
      </w:r>
    </w:p>
    <w:p w14:paraId="24520DF7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married 28 Jul 1879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</w:t>
      </w:r>
    </w:p>
    <w:p w14:paraId="1AFA28C9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</w:r>
      <w:r w:rsidRPr="00237EDF">
        <w:rPr>
          <w:rFonts w:ascii="Arial" w:hAnsi="Arial" w:cs="Arial"/>
          <w:sz w:val="18"/>
          <w:szCs w:val="18"/>
        </w:rPr>
        <w:t xml:space="preserve">Juan Moya, born 11 Mar 1884 in Starkville and baptized 23 Mar 1884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</w:t>
      </w:r>
      <w:r>
        <w:rPr>
          <w:rFonts w:ascii="Arial" w:hAnsi="Arial" w:cs="Arial"/>
          <w:color w:val="FF00FF"/>
          <w:sz w:val="18"/>
          <w:szCs w:val="18"/>
        </w:rPr>
        <w:t>6</w:t>
      </w:r>
    </w:p>
    <w:p w14:paraId="0AB48CD9" w14:textId="77777777" w:rsidR="00244399" w:rsidRDefault="00244399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FF"/>
          <w:sz w:val="18"/>
          <w:szCs w:val="18"/>
        </w:rPr>
      </w:pPr>
    </w:p>
    <w:p w14:paraId="7AEE85DB" w14:textId="5713B675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Maria Constancia Gurulé, born 8 May 1866 in El Rancho and baptized 13 May 1866 </w:t>
      </w:r>
      <w:bookmarkStart w:id="0" w:name="_Hlk126517844"/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Taos-</w:t>
      </w:r>
      <w:r w:rsidR="00244399">
        <w:rPr>
          <w:rFonts w:ascii="Arial" w:hAnsi="Arial" w:cs="Arial"/>
          <w:color w:val="FF00FF"/>
          <w:sz w:val="18"/>
          <w:szCs w:val="18"/>
        </w:rPr>
        <w:t>V-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1 </w:t>
      </w:r>
      <w:bookmarkEnd w:id="0"/>
    </w:p>
    <w:p w14:paraId="2B922D8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</w:p>
    <w:p w14:paraId="21EA51F7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#1</w:t>
      </w:r>
      <w:r w:rsidRPr="0065315A">
        <w:rPr>
          <w:rFonts w:ascii="Arial" w:hAnsi="Arial" w:cs="Arial"/>
          <w:sz w:val="18"/>
          <w:szCs w:val="18"/>
        </w:rPr>
        <w:t xml:space="preserve"> – Luis Lopez (son of Florencia Lopez) – married 12 Feb 1882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</w:t>
      </w:r>
    </w:p>
    <w:p w14:paraId="35573F1B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  <w:t xml:space="preserve">Faustin Lopez, born 10 Feb 1901 in Starkville, CO and baptized 31 Mar 1901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</w:t>
      </w:r>
    </w:p>
    <w:p w14:paraId="6F1CC87F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Maria Mercedes</w:t>
      </w:r>
      <w:r w:rsidRPr="0065315A">
        <w:rPr>
          <w:rFonts w:ascii="Arial" w:hAnsi="Arial" w:cs="Arial"/>
          <w:sz w:val="18"/>
          <w:szCs w:val="18"/>
        </w:rPr>
        <w:t xml:space="preserve"> Lopez, born </w:t>
      </w:r>
      <w:r>
        <w:rPr>
          <w:rFonts w:ascii="Arial" w:hAnsi="Arial" w:cs="Arial"/>
          <w:sz w:val="18"/>
          <w:szCs w:val="18"/>
        </w:rPr>
        <w:t xml:space="preserve">30 Jul 1904 in </w:t>
      </w:r>
      <w:r w:rsidRPr="0065315A">
        <w:rPr>
          <w:rFonts w:ascii="Arial" w:hAnsi="Arial" w:cs="Arial"/>
          <w:sz w:val="18"/>
          <w:szCs w:val="18"/>
        </w:rPr>
        <w:t xml:space="preserve">Starkville, CO and baptized </w:t>
      </w:r>
      <w:r>
        <w:rPr>
          <w:rFonts w:ascii="Arial" w:hAnsi="Arial" w:cs="Arial"/>
          <w:sz w:val="18"/>
          <w:szCs w:val="18"/>
        </w:rPr>
        <w:t xml:space="preserve">25 Sep 1904 </w:t>
      </w:r>
      <w:r w:rsidRPr="0065315A">
        <w:rPr>
          <w:rFonts w:ascii="Arial" w:hAnsi="Arial" w:cs="Arial"/>
          <w:sz w:val="18"/>
          <w:szCs w:val="18"/>
        </w:rPr>
        <w:t xml:space="preserve">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</w:t>
      </w:r>
    </w:p>
    <w:p w14:paraId="3E449A3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>277</w:t>
      </w:r>
      <w:r>
        <w:rPr>
          <w:rFonts w:ascii="Arial" w:hAnsi="Arial" w:cs="Arial"/>
          <w:color w:val="FF00FF"/>
          <w:sz w:val="18"/>
          <w:szCs w:val="18"/>
        </w:rPr>
        <w:t>7</w:t>
      </w:r>
    </w:p>
    <w:p w14:paraId="68DDD16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</w:p>
    <w:p w14:paraId="20B8367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#2</w:t>
      </w:r>
      <w:r w:rsidRPr="0065315A">
        <w:rPr>
          <w:rFonts w:ascii="Arial" w:hAnsi="Arial" w:cs="Arial"/>
          <w:sz w:val="18"/>
          <w:szCs w:val="18"/>
        </w:rPr>
        <w:t xml:space="preserve"> – Jose Benito Cordova (from Taos, son of Norberto Cordova and Pabla Vigil) – married 15 Jan 1910 </w:t>
      </w:r>
    </w:p>
    <w:p w14:paraId="560D397B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</w:t>
      </w:r>
    </w:p>
    <w:p w14:paraId="546318DF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</w:p>
    <w:p w14:paraId="78BE0025" w14:textId="1EB95C94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Vicente Ferrer Gurulé, born 4 Apr 1868 and baptized 12 Apr 1868 </w:t>
      </w:r>
      <w:bookmarkStart w:id="1" w:name="_Hlk126518049"/>
      <w:r w:rsidR="00244399">
        <w:rPr>
          <w:rFonts w:ascii="Arial" w:hAnsi="Arial" w:cs="Arial"/>
          <w:color w:val="FF00FF"/>
          <w:sz w:val="18"/>
          <w:szCs w:val="18"/>
        </w:rPr>
        <w:t></w:t>
      </w:r>
      <w:r w:rsidR="00244399" w:rsidRPr="0065315A">
        <w:rPr>
          <w:rFonts w:ascii="Arial" w:hAnsi="Arial" w:cs="Arial"/>
          <w:color w:val="FF00FF"/>
          <w:sz w:val="18"/>
          <w:szCs w:val="18"/>
        </w:rPr>
        <w:t xml:space="preserve"> Taos-</w:t>
      </w:r>
      <w:r w:rsidR="00244399">
        <w:rPr>
          <w:rFonts w:ascii="Arial" w:hAnsi="Arial" w:cs="Arial"/>
          <w:color w:val="FF00FF"/>
          <w:sz w:val="18"/>
          <w:szCs w:val="18"/>
        </w:rPr>
        <w:t>V-40</w:t>
      </w:r>
      <w:bookmarkEnd w:id="1"/>
    </w:p>
    <w:p w14:paraId="2C18832E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Abelina Gurulé (born 3 Apr 1870 and died 26 Jan 1937 in Las Animas, CO) </w:t>
      </w:r>
    </w:p>
    <w:p w14:paraId="436D396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503F0485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#1</w:t>
      </w:r>
      <w:r w:rsidRPr="0065315A">
        <w:rPr>
          <w:rFonts w:ascii="Arial" w:hAnsi="Arial" w:cs="Arial"/>
          <w:sz w:val="18"/>
          <w:szCs w:val="18"/>
        </w:rPr>
        <w:t xml:space="preserve"> – Francisco Archuleta (son of Perfecto Archuleta and Cleofas Martin) – married 16 Jan 1893 at</w:t>
      </w:r>
    </w:p>
    <w:p w14:paraId="1C9D4AB2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 </w:t>
      </w:r>
    </w:p>
    <w:p w14:paraId="5947431D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</w:p>
    <w:p w14:paraId="1DE68F12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#2</w:t>
      </w:r>
      <w:r w:rsidRPr="0065315A">
        <w:rPr>
          <w:rFonts w:ascii="Arial" w:hAnsi="Arial" w:cs="Arial"/>
          <w:sz w:val="18"/>
          <w:szCs w:val="18"/>
        </w:rPr>
        <w:t xml:space="preserve"> – Francisco Gonzales (son of Cruz Gonzales and Maria Jesus Moya) – married 20 Mar 1905 at </w:t>
      </w:r>
    </w:p>
    <w:p w14:paraId="310B6FB8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lastRenderedPageBreak/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</w:t>
      </w:r>
    </w:p>
    <w:p w14:paraId="1EC9B8F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</w:p>
    <w:p w14:paraId="3BC8B9E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  <w:t xml:space="preserve">George Gonzales, born 1 Feb 1900 in Starkville, CO and baptized 18 Feb 1900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</w:t>
      </w:r>
    </w:p>
    <w:p w14:paraId="1E90061E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  <w:t>Julianita Elvira Gonzales</w:t>
      </w:r>
      <w:r>
        <w:rPr>
          <w:rFonts w:ascii="Arial" w:hAnsi="Arial" w:cs="Arial"/>
          <w:sz w:val="18"/>
          <w:szCs w:val="18"/>
        </w:rPr>
        <w:t xml:space="preserve">, born 28 Jan 1905 in Segundo, CO and baptized 6 Mar 1905 at </w:t>
      </w:r>
      <w:r w:rsidRPr="0065315A">
        <w:rPr>
          <w:rFonts w:ascii="Arial" w:hAnsi="Arial" w:cs="Arial"/>
          <w:sz w:val="18"/>
          <w:szCs w:val="18"/>
        </w:rPr>
        <w:t xml:space="preserve">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</w:t>
      </w:r>
    </w:p>
    <w:p w14:paraId="16477FC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 xml:space="preserve"> 277</w:t>
      </w:r>
      <w:r>
        <w:rPr>
          <w:rFonts w:ascii="Arial" w:hAnsi="Arial" w:cs="Arial"/>
          <w:color w:val="FF00FF"/>
          <w:sz w:val="18"/>
          <w:szCs w:val="18"/>
        </w:rPr>
        <w:t xml:space="preserve">7 </w:t>
      </w:r>
      <w:r w:rsidRPr="0065315A">
        <w:rPr>
          <w:rFonts w:ascii="Arial" w:hAnsi="Arial" w:cs="Arial"/>
          <w:sz w:val="18"/>
          <w:szCs w:val="18"/>
        </w:rPr>
        <w:t>and Pedro Roybal</w:t>
      </w:r>
    </w:p>
    <w:p w14:paraId="4FFD7E5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#6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Pablo (Paul) Roybal and Linda Dorothy Candelaria</w:t>
      </w:r>
    </w:p>
    <w:p w14:paraId="4AE56870" w14:textId="77777777" w:rsidR="00746E53" w:rsidRPr="00925092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#7</w:t>
      </w:r>
      <w:r w:rsidRPr="0065315A">
        <w:rPr>
          <w:rFonts w:ascii="Arial" w:hAnsi="Arial" w:cs="Arial"/>
          <w:sz w:val="18"/>
          <w:szCs w:val="18"/>
        </w:rPr>
        <w:tab/>
      </w:r>
      <w:r w:rsidRPr="00925092">
        <w:rPr>
          <w:rFonts w:ascii="Arial" w:hAnsi="Arial" w:cs="Arial"/>
          <w:bCs/>
          <w:sz w:val="18"/>
          <w:szCs w:val="18"/>
        </w:rPr>
        <w:t>Mitchell Roybal</w:t>
      </w:r>
    </w:p>
    <w:p w14:paraId="5DE4626F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1DA11CAF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Magdalena Gurulé (born 1875 in CO) and Tomas Trujillo (son of Juan Augustin Trujillo and Eulalia Anaya – </w:t>
      </w:r>
    </w:p>
    <w:p w14:paraId="48D62FAE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married 28 Oct 1891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</w:t>
      </w:r>
    </w:p>
    <w:p w14:paraId="7BB0F7D7" w14:textId="77777777" w:rsidR="00925092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#5</w:t>
      </w:r>
      <w:r w:rsidRPr="0065315A">
        <w:rPr>
          <w:rFonts w:ascii="Arial" w:hAnsi="Arial" w:cs="Arial"/>
          <w:sz w:val="18"/>
          <w:szCs w:val="18"/>
        </w:rPr>
        <w:tab/>
        <w:t xml:space="preserve">Fructoso Anaya </w:t>
      </w:r>
      <w:r w:rsidRPr="0065315A">
        <w:rPr>
          <w:rFonts w:ascii="Arial" w:hAnsi="Arial" w:cs="Arial"/>
          <w:color w:val="FF0000"/>
          <w:sz w:val="18"/>
          <w:szCs w:val="18"/>
        </w:rPr>
        <w:t>(he carried the Anaya surname</w:t>
      </w:r>
      <w:r w:rsidR="00925092">
        <w:rPr>
          <w:rFonts w:ascii="Arial" w:hAnsi="Arial" w:cs="Arial"/>
          <w:color w:val="FF0000"/>
          <w:sz w:val="18"/>
          <w:szCs w:val="18"/>
        </w:rPr>
        <w:t xml:space="preserve"> of his mother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) </w:t>
      </w:r>
      <w:r w:rsidRPr="0065315A">
        <w:rPr>
          <w:rFonts w:ascii="Arial" w:hAnsi="Arial" w:cs="Arial"/>
          <w:sz w:val="18"/>
          <w:szCs w:val="18"/>
        </w:rPr>
        <w:t xml:space="preserve">and Aurelia Maria DeHerrera (born </w:t>
      </w:r>
    </w:p>
    <w:p w14:paraId="1F30BC10" w14:textId="1799B99A" w:rsidR="00746E53" w:rsidRPr="0065315A" w:rsidRDefault="00925092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6E53" w:rsidRPr="0065315A">
        <w:rPr>
          <w:rFonts w:ascii="Arial" w:hAnsi="Arial" w:cs="Arial"/>
          <w:sz w:val="18"/>
          <w:szCs w:val="18"/>
        </w:rPr>
        <w:t>14 Mar 1899 in Sarcillo Canon, CO and died 1992 in Lakewood, CO)</w:t>
      </w:r>
    </w:p>
    <w:p w14:paraId="2BAB7E17" w14:textId="44DD7EE3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 xml:space="preserve"> </w:t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#6</w:t>
      </w:r>
      <w:r w:rsidRPr="0065315A">
        <w:rPr>
          <w:rFonts w:ascii="Arial" w:hAnsi="Arial" w:cs="Arial"/>
          <w:sz w:val="18"/>
          <w:szCs w:val="18"/>
        </w:rPr>
        <w:tab/>
        <w:t>James Roger Anaya and Mary Jane Ammons</w:t>
      </w:r>
    </w:p>
    <w:p w14:paraId="6D110EBF" w14:textId="665B8AA3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#7</w:t>
      </w:r>
      <w:r w:rsidRPr="0065315A">
        <w:rPr>
          <w:rFonts w:ascii="Arial" w:hAnsi="Arial" w:cs="Arial"/>
          <w:sz w:val="18"/>
          <w:szCs w:val="18"/>
        </w:rPr>
        <w:tab/>
      </w:r>
      <w:r w:rsidRPr="00925092">
        <w:rPr>
          <w:rFonts w:ascii="Arial" w:hAnsi="Arial" w:cs="Arial"/>
          <w:bCs/>
          <w:sz w:val="18"/>
          <w:szCs w:val="18"/>
        </w:rPr>
        <w:t>Lance Anaya</w:t>
      </w:r>
      <w:r w:rsidRPr="00925092">
        <w:rPr>
          <w:rFonts w:ascii="Arial" w:hAnsi="Arial" w:cs="Arial"/>
          <w:sz w:val="18"/>
          <w:szCs w:val="18"/>
        </w:rPr>
        <w:t xml:space="preserve"> </w:t>
      </w:r>
    </w:p>
    <w:p w14:paraId="426F9FC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4F51B92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Jose Demetrio Gurulé, born 20 Dec 1873 and baptized 26 Jan 1874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</w:t>
      </w:r>
    </w:p>
    <w:p w14:paraId="0D393D4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Josefa Gurulé, born 27 Jul 1877 and baptized 5 Aug 1877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</w:t>
      </w:r>
    </w:p>
    <w:p w14:paraId="67EF948B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Pedro Gurulé, born 1 Aug 1880 and baptized 27 Aug 1880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</w:t>
      </w:r>
    </w:p>
    <w:p w14:paraId="6D227F98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Maria Ynez Gurulé, born 21 Jan 1886 and baptized 24 Jan 1886 at 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2776 </w:t>
      </w:r>
      <w:r w:rsidRPr="0065315A">
        <w:rPr>
          <w:rFonts w:ascii="Arial" w:hAnsi="Arial" w:cs="Arial"/>
          <w:sz w:val="18"/>
          <w:szCs w:val="18"/>
        </w:rPr>
        <w:t>and died 1972 in</w:t>
      </w:r>
    </w:p>
    <w:p w14:paraId="5F85E80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>Denver) and Jose Ramon Martinez (son of Jacob Martinez and Maria Agatha Trujillo) – married 22 Jan 1905 at</w:t>
      </w:r>
    </w:p>
    <w:p w14:paraId="2F23071F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Holy Trinity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2784 </w:t>
      </w:r>
      <w:r w:rsidRPr="0065315A">
        <w:rPr>
          <w:rFonts w:ascii="Arial" w:hAnsi="Arial" w:cs="Arial"/>
          <w:color w:val="FF0000"/>
          <w:sz w:val="18"/>
          <w:szCs w:val="18"/>
        </w:rPr>
        <w:t>(marriage record shows her name is Maria Agustina)</w:t>
      </w:r>
    </w:p>
    <w:p w14:paraId="6DD4FB0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7B75AE6E" w14:textId="77777777" w:rsidR="00FF48BC" w:rsidRDefault="00FF48BC" w:rsidP="00FF48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Maria del Carmel Gurulé and _________</w:t>
      </w:r>
    </w:p>
    <w:p w14:paraId="6CB1A247" w14:textId="77777777" w:rsidR="00FF48BC" w:rsidRDefault="00FF48BC" w:rsidP="00FF48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8"/>
          <w:szCs w:val="18"/>
          <w:u w:val="single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</w:r>
      <w:r w:rsidRPr="0069663D">
        <w:rPr>
          <w:rFonts w:ascii="Arial" w:hAnsi="Arial" w:cs="Arial"/>
          <w:sz w:val="18"/>
          <w:szCs w:val="18"/>
        </w:rPr>
        <w:t>Juan Jose Gurulé, born 9 Dec 1834 in Cochiti and baptized 14 Dec 1834 at San Buenaventura de Cochiti Mission</w:t>
      </w:r>
    </w:p>
    <w:p w14:paraId="75AB626B" w14:textId="77777777" w:rsidR="00FF48BC" w:rsidRDefault="00FF48BC" w:rsidP="00FF48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</w:t>
      </w:r>
      <w:r>
        <w:rPr>
          <w:rFonts w:ascii="Arial" w:hAnsi="Arial" w:cs="Arial"/>
          <w:color w:val="FF00FF"/>
          <w:sz w:val="18"/>
          <w:szCs w:val="18"/>
        </w:rPr>
        <w:t xml:space="preserve">Cochiti-233 </w:t>
      </w:r>
      <w:r>
        <w:rPr>
          <w:rFonts w:ascii="Arial" w:hAnsi="Arial" w:cs="Arial"/>
          <w:color w:val="FF0000"/>
          <w:sz w:val="18"/>
          <w:szCs w:val="18"/>
        </w:rPr>
        <w:t xml:space="preserve">(child shown with Gurulé surname because the father’s name had a blank space on the record, and the </w:t>
      </w:r>
    </w:p>
    <w:p w14:paraId="4AEBA0FA" w14:textId="77777777" w:rsidR="00FF48BC" w:rsidRDefault="00FF48BC" w:rsidP="00FF48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  <w:t>same for the paternal grandparents)</w:t>
      </w:r>
    </w:p>
    <w:p w14:paraId="4C8B6545" w14:textId="77777777" w:rsidR="00FF48BC" w:rsidRPr="0065315A" w:rsidRDefault="00FF48BC" w:rsidP="00FF48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4859C4B6" w14:textId="77777777" w:rsidR="00244399" w:rsidRPr="00082493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Fructo Gurulé, born 24 Oct 1815 in Las Huertas and baptized 27 Oct 1815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SFM-63</w:t>
      </w:r>
    </w:p>
    <w:p w14:paraId="36DC4439" w14:textId="77777777" w:rsidR="00244399" w:rsidRPr="00082493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Juan Nepomuceno de Estipula Gurulé, born 18 Jun 1818 in Las Huertas and baptized 21 Jun 1818 at San Felipe Mission </w:t>
      </w:r>
    </w:p>
    <w:p w14:paraId="3B320AD6" w14:textId="77777777" w:rsidR="00244399" w:rsidRPr="00082493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SFM-75</w:t>
      </w:r>
    </w:p>
    <w:p w14:paraId="09D67C34" w14:textId="77777777" w:rsidR="00244399" w:rsidRPr="00082493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Maria Luisa Gurulé, born 30 Aug 1826 and baptized 3 Sep 1826 </w:t>
      </w:r>
      <w:r w:rsidRPr="00082493">
        <w:rPr>
          <w:rFonts w:ascii="Arial" w:hAnsi="Arial" w:cs="Arial"/>
          <w:color w:val="FF00FF"/>
          <w:sz w:val="18"/>
          <w:szCs w:val="18"/>
        </w:rPr>
        <w:t> Sandia-66</w:t>
      </w:r>
    </w:p>
    <w:p w14:paraId="04677CCF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 xml:space="preserve"> </w:t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Juan Gurulé (born 1820, farmer, Algodones) and Maria </w:t>
      </w:r>
      <w:r w:rsidRPr="00082493">
        <w:rPr>
          <w:rFonts w:ascii="Arial" w:hAnsi="Arial" w:cs="Arial"/>
          <w:sz w:val="18"/>
          <w:szCs w:val="18"/>
          <w:u w:val="single"/>
        </w:rPr>
        <w:t>Carmen</w:t>
      </w:r>
      <w:r w:rsidRPr="00082493">
        <w:rPr>
          <w:rFonts w:ascii="Arial" w:hAnsi="Arial" w:cs="Arial"/>
          <w:sz w:val="18"/>
          <w:szCs w:val="18"/>
        </w:rPr>
        <w:t xml:space="preserve"> Anaya (born 1819, Angostura, dau of Juan Anaya and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56A0B878" w14:textId="2CED6CE4" w:rsidR="00244399" w:rsidRPr="0065315A" w:rsidRDefault="00244399" w:rsidP="003876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Barbara Gutierrez) – married on 20 Jan 1843 at San Felipe Pueblo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Roots-793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6ED1AABC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Maria Urbana Gurulé and Manuel Salazar (son of Francisco Salazar and Juana Serna) - married 27 Nov 1876 at Our</w:t>
      </w:r>
    </w:p>
    <w:p w14:paraId="7C8FD1A6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Lady of Sorrows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Bern-29</w:t>
      </w:r>
    </w:p>
    <w:p w14:paraId="5D621847" w14:textId="77777777" w:rsidR="00BC25F6" w:rsidRDefault="00BC25F6" w:rsidP="00BC25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4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1C1886">
        <w:rPr>
          <w:rFonts w:ascii="Arial" w:hAnsi="Arial" w:cs="Arial"/>
          <w:sz w:val="18"/>
          <w:szCs w:val="18"/>
        </w:rPr>
        <w:t xml:space="preserve">Jose Albino Salazar, born in Angostura and baptized 7 Apr 1878 at age 7 days at Our Lady of Sorrows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FHL</w:t>
      </w:r>
    </w:p>
    <w:p w14:paraId="174A4705" w14:textId="77777777" w:rsidR="00BC25F6" w:rsidRDefault="00BC25F6" w:rsidP="00BC25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  <w:t>16726</w:t>
      </w:r>
    </w:p>
    <w:p w14:paraId="17933B86" w14:textId="77777777" w:rsidR="00BC25F6" w:rsidRDefault="00BC25F6" w:rsidP="00BC25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4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1C1886">
        <w:rPr>
          <w:rFonts w:ascii="Arial" w:hAnsi="Arial" w:cs="Arial"/>
          <w:sz w:val="18"/>
          <w:szCs w:val="18"/>
        </w:rPr>
        <w:t xml:space="preserve">Henrique Salazar, born 14 Nov 1879 in Algodones and baptized 22 Nov 1879 at Our Lady of Sorrows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FHL</w:t>
      </w:r>
    </w:p>
    <w:p w14:paraId="065F39B5" w14:textId="77777777" w:rsidR="00BC25F6" w:rsidRDefault="00BC25F6" w:rsidP="00BC25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  <w:t>16726</w:t>
      </w:r>
    </w:p>
    <w:p w14:paraId="36817390" w14:textId="77777777" w:rsidR="00BC25F6" w:rsidRDefault="00BC25F6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346AC81D" w14:textId="0E3586CF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de Jesus Gurulé, born 10 Sep 1823 and baptized 14 Sep 1823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Socorro-15</w:t>
      </w:r>
    </w:p>
    <w:p w14:paraId="319BF9B0" w14:textId="77777777" w:rsidR="00244399" w:rsidRDefault="00244399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1EAF931D" w14:textId="7F8BCF48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Dorotea Gurulé (born 1786 and died before 5 Feb 1856) and Vicente Baca (son of </w:t>
      </w:r>
      <w:r w:rsidRPr="00082493">
        <w:rPr>
          <w:rFonts w:ascii="Arial" w:hAnsi="Arial" w:cs="Arial"/>
          <w:sz w:val="18"/>
          <w:szCs w:val="18"/>
        </w:rPr>
        <w:t>Vicente Baca and Gertrudis</w:t>
      </w:r>
    </w:p>
    <w:p w14:paraId="50AB8957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Sanchez) - married 31 Aug 1808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Pueblos-5</w:t>
      </w:r>
    </w:p>
    <w:p w14:paraId="5FC0A539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Maria Bacilia Anastacia Baca, born 16 Apr 1809 in Las Huertas and baptized 23 Apr 1809 at San Felipe Mission </w:t>
      </w:r>
    </w:p>
    <w:p w14:paraId="7C8F54A5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SFM-42</w:t>
      </w:r>
    </w:p>
    <w:p w14:paraId="3D5352E6" w14:textId="77777777" w:rsid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Agustin de los Angeles Montaño, born 22 Aug 1837 and baptized 28 Aug 1837 at San Buenaventura de Cochiti</w:t>
      </w:r>
    </w:p>
    <w:p w14:paraId="40A01939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Mission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Cochiti-247</w:t>
      </w:r>
    </w:p>
    <w:p w14:paraId="21AF2F16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Juan de Dios Francisco Antonio Baca, born 28 Feb 1811 in Las Huertas and baptized 8 Mar 1811 at San Felipe Mission </w:t>
      </w:r>
    </w:p>
    <w:p w14:paraId="58AE1D42" w14:textId="52CFB88E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="00925092" w:rsidRPr="00082493">
        <w:rPr>
          <w:rFonts w:ascii="Arial" w:hAnsi="Arial" w:cs="Arial"/>
          <w:color w:val="FF00FF"/>
          <w:sz w:val="18"/>
          <w:szCs w:val="18"/>
        </w:rPr>
        <w:t> SFM-4</w:t>
      </w:r>
      <w:r w:rsidR="00925092">
        <w:rPr>
          <w:rFonts w:ascii="Arial" w:hAnsi="Arial" w:cs="Arial"/>
          <w:color w:val="FF00FF"/>
          <w:sz w:val="18"/>
          <w:szCs w:val="18"/>
        </w:rPr>
        <w:t>7</w:t>
      </w:r>
    </w:p>
    <w:p w14:paraId="2AA544A5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Francisco Xavier Baca, born 2 May 1813 in Las Huertas and baptized 15 May 1813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SFM-54</w:t>
      </w:r>
    </w:p>
    <w:p w14:paraId="2147355A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Pedro Miguel Baca, born 26 Jun 1816 in Angostura and baptized 29 Jun 1816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SFM-66 </w:t>
      </w:r>
      <w:r w:rsidRPr="00082493">
        <w:rPr>
          <w:rFonts w:ascii="Arial" w:hAnsi="Arial" w:cs="Arial"/>
          <w:sz w:val="18"/>
          <w:szCs w:val="18"/>
        </w:rPr>
        <w:t xml:space="preserve">and Maria </w:t>
      </w:r>
    </w:p>
    <w:p w14:paraId="43D67524" w14:textId="2EDE3A5A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00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Dionisia Lovato (dau of Jose Maria Lovato and Ana Maria Sanchez) </w:t>
      </w:r>
      <w:r w:rsidRPr="00082493">
        <w:rPr>
          <w:rFonts w:ascii="Arial" w:hAnsi="Arial" w:cs="Arial"/>
          <w:color w:val="FF0000"/>
          <w:sz w:val="18"/>
          <w:szCs w:val="18"/>
        </w:rPr>
        <w:t xml:space="preserve">(she’s </w:t>
      </w:r>
      <w:r w:rsidR="00925092">
        <w:rPr>
          <w:rFonts w:ascii="Arial" w:hAnsi="Arial" w:cs="Arial"/>
          <w:color w:val="FF0000"/>
          <w:sz w:val="18"/>
          <w:szCs w:val="18"/>
        </w:rPr>
        <w:t xml:space="preserve">also </w:t>
      </w:r>
      <w:r w:rsidRPr="00082493">
        <w:rPr>
          <w:rFonts w:ascii="Arial" w:hAnsi="Arial" w:cs="Arial"/>
          <w:color w:val="FF0000"/>
          <w:sz w:val="18"/>
          <w:szCs w:val="18"/>
        </w:rPr>
        <w:t>from family #9)</w:t>
      </w:r>
    </w:p>
    <w:p w14:paraId="1558CFCE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Jose Antonio Bruno Baca, baptized 28 Oct 1842 at age one month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SFM-113</w:t>
      </w:r>
    </w:p>
    <w:p w14:paraId="0B28D0A1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Juan de la Cruz Baca, born 4 Dec 1846 in Algodones and baptized 7 Dec 1846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SFM-139</w:t>
      </w:r>
    </w:p>
    <w:p w14:paraId="37D86C35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#3</w:t>
      </w:r>
      <w:r w:rsidRPr="00082493">
        <w:rPr>
          <w:rFonts w:ascii="Arial" w:hAnsi="Arial" w:cs="Arial"/>
          <w:sz w:val="18"/>
          <w:szCs w:val="18"/>
        </w:rPr>
        <w:tab/>
        <w:t xml:space="preserve">Jose Andres Baca, born 10 Feb 1852 and baptized 12 Feb 1852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SFM-152</w:t>
      </w:r>
    </w:p>
    <w:p w14:paraId="04BBFE2E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Antonio Baca, </w:t>
      </w:r>
      <w:r w:rsidRPr="00691397">
        <w:rPr>
          <w:rFonts w:ascii="Arial" w:hAnsi="Arial" w:cs="Arial"/>
          <w:sz w:val="18"/>
          <w:szCs w:val="18"/>
        </w:rPr>
        <w:t xml:space="preserve">born 13 Aug 1818 </w:t>
      </w:r>
      <w:r w:rsidRPr="00082493">
        <w:rPr>
          <w:rFonts w:ascii="Arial" w:hAnsi="Arial" w:cs="Arial"/>
          <w:sz w:val="18"/>
          <w:szCs w:val="18"/>
        </w:rPr>
        <w:t xml:space="preserve">in Las Huertas and baptized 23 Aug 1818 at San Felipe Mission </w:t>
      </w:r>
      <w:r w:rsidRPr="00082493">
        <w:rPr>
          <w:rFonts w:ascii="Arial" w:hAnsi="Arial" w:cs="Arial"/>
          <w:color w:val="FF00FF"/>
          <w:sz w:val="18"/>
          <w:szCs w:val="18"/>
        </w:rPr>
        <w:t> SFM-75</w:t>
      </w:r>
    </w:p>
    <w:p w14:paraId="3B12E4C8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Francisco Baca, born 18 May 1824 in Las Huertas and baptized 23 May 1824 </w:t>
      </w:r>
      <w:r w:rsidRPr="00082493">
        <w:rPr>
          <w:rFonts w:ascii="Arial" w:hAnsi="Arial" w:cs="Arial"/>
          <w:color w:val="FF00FF"/>
          <w:sz w:val="18"/>
          <w:szCs w:val="18"/>
        </w:rPr>
        <w:t> Socorro-19</w:t>
      </w:r>
    </w:p>
    <w:p w14:paraId="5EDF9DBA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>Francisco Gabriel Baca (widower) and Maria Josefa Bustos (widow of Jose Antonio Abeyta, of San Pedro, dau of Juan</w:t>
      </w:r>
    </w:p>
    <w:p w14:paraId="43B2D6F1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  <w:t xml:space="preserve">Bustos and Juana Herrera) – married 5 Feb 1856 </w:t>
      </w:r>
      <w:r w:rsidRPr="00082493">
        <w:rPr>
          <w:rFonts w:ascii="Arial" w:hAnsi="Arial" w:cs="Arial"/>
          <w:color w:val="FF00FF"/>
          <w:sz w:val="18"/>
          <w:szCs w:val="18"/>
        </w:rPr>
        <w:t> Socorro-8</w:t>
      </w:r>
    </w:p>
    <w:p w14:paraId="3EECA462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Pedro Baca and Catalina Moya (dau of Luis Montoya and Maria Ygnacia Troncoso) - married 10 Nov 1862 </w:t>
      </w:r>
    </w:p>
    <w:p w14:paraId="176B0C5C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SF-28</w:t>
      </w:r>
    </w:p>
    <w:p w14:paraId="5E7C10D3" w14:textId="77777777" w:rsidR="00244399" w:rsidRDefault="00244399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</w:p>
    <w:p w14:paraId="31FEC89A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#1</w:t>
      </w:r>
      <w:r w:rsidRPr="00082493">
        <w:rPr>
          <w:rFonts w:ascii="Arial" w:hAnsi="Arial" w:cs="Arial"/>
          <w:sz w:val="18"/>
          <w:szCs w:val="18"/>
        </w:rPr>
        <w:tab/>
        <w:t xml:space="preserve">Mariana de Jesus Gurulé (born 1792 and died before Sep 1822) and Juan Andres </w:t>
      </w:r>
      <w:r w:rsidRPr="00082493">
        <w:rPr>
          <w:rFonts w:ascii="Arial" w:hAnsi="Arial" w:cs="Arial"/>
          <w:sz w:val="18"/>
          <w:szCs w:val="18"/>
          <w:u w:val="single"/>
        </w:rPr>
        <w:t>Valencia</w:t>
      </w:r>
      <w:r w:rsidRPr="00082493">
        <w:rPr>
          <w:rFonts w:ascii="Arial" w:hAnsi="Arial" w:cs="Arial"/>
          <w:sz w:val="18"/>
          <w:szCs w:val="18"/>
        </w:rPr>
        <w:t xml:space="preserve"> (born 1783, son of Juan Este</w:t>
      </w:r>
      <w:r w:rsidRPr="00082493">
        <w:rPr>
          <w:rFonts w:ascii="Arial" w:hAnsi="Arial" w:cs="Arial"/>
          <w:sz w:val="18"/>
          <w:szCs w:val="18"/>
          <w:u w:val="single"/>
        </w:rPr>
        <w:t>v</w:t>
      </w:r>
      <w:r w:rsidRPr="00082493">
        <w:rPr>
          <w:rFonts w:ascii="Arial" w:hAnsi="Arial" w:cs="Arial"/>
          <w:sz w:val="18"/>
          <w:szCs w:val="18"/>
        </w:rPr>
        <w:t xml:space="preserve">an </w:t>
      </w:r>
    </w:p>
    <w:p w14:paraId="16627FAF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  <w:u w:val="single"/>
        </w:rPr>
        <w:t>Valencia</w:t>
      </w:r>
      <w:r w:rsidRPr="00082493">
        <w:rPr>
          <w:rFonts w:ascii="Arial" w:hAnsi="Arial" w:cs="Arial"/>
          <w:sz w:val="18"/>
          <w:szCs w:val="18"/>
        </w:rPr>
        <w:t xml:space="preserve"> and Maria Ortega) – married 19 Oct 1807 at San Felipe Mission </w:t>
      </w:r>
      <w:proofErr w:type="gramStart"/>
      <w:r w:rsidRPr="00082493">
        <w:rPr>
          <w:rFonts w:ascii="Arial" w:hAnsi="Arial" w:cs="Arial"/>
          <w:color w:val="FF00FF"/>
          <w:sz w:val="18"/>
          <w:szCs w:val="18"/>
        </w:rPr>
        <w:t>  Pueblos</w:t>
      </w:r>
      <w:proofErr w:type="gramEnd"/>
      <w:r w:rsidRPr="00082493">
        <w:rPr>
          <w:rFonts w:ascii="Arial" w:hAnsi="Arial" w:cs="Arial"/>
          <w:color w:val="FF00FF"/>
          <w:sz w:val="18"/>
          <w:szCs w:val="18"/>
        </w:rPr>
        <w:t xml:space="preserve">-5, Roots-784 and 2039 </w:t>
      </w:r>
    </w:p>
    <w:p w14:paraId="5BC917D7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FF0000"/>
          <w:sz w:val="18"/>
          <w:szCs w:val="18"/>
        </w:rPr>
      </w:pPr>
    </w:p>
    <w:p w14:paraId="6FDA1CFA" w14:textId="77777777" w:rsidR="00FF48BC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>#1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Maria </w:t>
      </w:r>
      <w:r w:rsidRPr="00082493">
        <w:rPr>
          <w:rFonts w:ascii="Arial" w:hAnsi="Arial" w:cs="Arial"/>
          <w:sz w:val="18"/>
          <w:szCs w:val="18"/>
          <w:u w:val="single"/>
        </w:rPr>
        <w:t>Catarina</w:t>
      </w:r>
      <w:r w:rsidRPr="00082493">
        <w:rPr>
          <w:rFonts w:ascii="Arial" w:hAnsi="Arial" w:cs="Arial"/>
          <w:sz w:val="18"/>
          <w:szCs w:val="18"/>
        </w:rPr>
        <w:t xml:space="preserve"> Gurulé, born 15 Mar 1793 and baptized 22 Mar 1793 </w:t>
      </w:r>
      <w:r w:rsidR="00FF48BC">
        <w:rPr>
          <w:rFonts w:ascii="Arial" w:hAnsi="Arial" w:cs="Arial"/>
          <w:sz w:val="18"/>
          <w:szCs w:val="18"/>
        </w:rPr>
        <w:t xml:space="preserve">at Immaculate Conception </w:t>
      </w:r>
      <w:r w:rsidRPr="00082493">
        <w:rPr>
          <w:rFonts w:ascii="Arial" w:hAnsi="Arial" w:cs="Arial"/>
          <w:color w:val="FF00FF"/>
          <w:sz w:val="18"/>
          <w:szCs w:val="18"/>
        </w:rPr>
        <w:t xml:space="preserve"> Tome-I-1 </w:t>
      </w:r>
      <w:r w:rsidRPr="00082493">
        <w:rPr>
          <w:rFonts w:ascii="Arial" w:hAnsi="Arial" w:cs="Arial"/>
          <w:sz w:val="18"/>
          <w:szCs w:val="18"/>
        </w:rPr>
        <w:t xml:space="preserve">and Juan Pedro </w:t>
      </w:r>
    </w:p>
    <w:p w14:paraId="0388B9F6" w14:textId="77777777" w:rsidR="00FF48BC" w:rsidRDefault="00FF48BC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6E53" w:rsidRPr="00082493">
        <w:rPr>
          <w:rFonts w:ascii="Arial" w:hAnsi="Arial" w:cs="Arial"/>
          <w:sz w:val="18"/>
          <w:szCs w:val="18"/>
        </w:rPr>
        <w:t xml:space="preserve">Gutierrez (born 1778, </w:t>
      </w:r>
      <w:r>
        <w:rPr>
          <w:rFonts w:ascii="Arial" w:hAnsi="Arial" w:cs="Arial"/>
          <w:sz w:val="18"/>
          <w:szCs w:val="18"/>
        </w:rPr>
        <w:t>a</w:t>
      </w:r>
      <w:r w:rsidR="00746E53" w:rsidRPr="00082493">
        <w:rPr>
          <w:rFonts w:ascii="Arial" w:hAnsi="Arial" w:cs="Arial"/>
          <w:sz w:val="18"/>
          <w:szCs w:val="18"/>
        </w:rPr>
        <w:t xml:space="preserve">dopted by Geronimo Gutierrez and natural son of Juana Paula Nieto) – married 14 Aug 1814 at San </w:t>
      </w:r>
    </w:p>
    <w:p w14:paraId="635C48F1" w14:textId="76534EDA" w:rsidR="00746E53" w:rsidRPr="00082493" w:rsidRDefault="00FF48BC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6E53" w:rsidRPr="00082493">
        <w:rPr>
          <w:rFonts w:ascii="Arial" w:hAnsi="Arial" w:cs="Arial"/>
          <w:sz w:val="18"/>
          <w:szCs w:val="18"/>
        </w:rPr>
        <w:t xml:space="preserve">Felipe Mission </w:t>
      </w:r>
      <w:r w:rsidR="00746E53" w:rsidRPr="00082493">
        <w:rPr>
          <w:rFonts w:ascii="Arial" w:hAnsi="Arial" w:cs="Arial"/>
          <w:color w:val="FF00FF"/>
          <w:sz w:val="18"/>
          <w:szCs w:val="18"/>
        </w:rPr>
        <w:t> Pueblos-7, Roots-785 and 804</w:t>
      </w:r>
    </w:p>
    <w:p w14:paraId="666722AF" w14:textId="77777777" w:rsidR="00746E53" w:rsidRDefault="00746E53" w:rsidP="00746E53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lastRenderedPageBreak/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#2</w:t>
      </w:r>
      <w:r w:rsidRPr="00082493">
        <w:rPr>
          <w:rFonts w:ascii="Arial" w:hAnsi="Arial" w:cs="Arial"/>
          <w:sz w:val="18"/>
          <w:szCs w:val="18"/>
        </w:rPr>
        <w:tab/>
        <w:t xml:space="preserve">Juan Manuel de Jesus Gutierrez, born 5 May 1818 in Las Huertas and baptized 9 May 1818 at San Felipe </w:t>
      </w:r>
      <w:r>
        <w:rPr>
          <w:rFonts w:ascii="Arial" w:hAnsi="Arial" w:cs="Arial"/>
          <w:sz w:val="18"/>
          <w:szCs w:val="18"/>
        </w:rPr>
        <w:t xml:space="preserve">Mission </w:t>
      </w:r>
    </w:p>
    <w:p w14:paraId="1DAA8B50" w14:textId="77777777" w:rsidR="00746E53" w:rsidRPr="00082493" w:rsidRDefault="00746E53" w:rsidP="00746E53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FF00FF"/>
          <w:sz w:val="18"/>
          <w:szCs w:val="18"/>
        </w:rPr>
        <w:t> SFM-75</w:t>
      </w:r>
    </w:p>
    <w:p w14:paraId="32AF3994" w14:textId="43337B80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082493">
        <w:rPr>
          <w:rFonts w:ascii="Arial" w:hAnsi="Arial" w:cs="Arial"/>
          <w:sz w:val="18"/>
          <w:szCs w:val="18"/>
        </w:rPr>
        <w:tab/>
      </w:r>
      <w:r w:rsidRPr="00082493">
        <w:rPr>
          <w:rFonts w:ascii="Arial" w:hAnsi="Arial" w:cs="Arial"/>
          <w:color w:val="0000FF"/>
          <w:sz w:val="18"/>
          <w:szCs w:val="18"/>
        </w:rPr>
        <w:tab/>
        <w:t>#2</w:t>
      </w:r>
      <w:r w:rsidRPr="00082493">
        <w:rPr>
          <w:rFonts w:ascii="Arial" w:hAnsi="Arial" w:cs="Arial"/>
          <w:color w:val="0000FF"/>
          <w:sz w:val="18"/>
          <w:szCs w:val="18"/>
        </w:rPr>
        <w:tab/>
      </w:r>
      <w:r w:rsidRPr="00082493">
        <w:rPr>
          <w:rFonts w:ascii="Arial" w:hAnsi="Arial" w:cs="Arial"/>
          <w:sz w:val="18"/>
          <w:szCs w:val="18"/>
        </w:rPr>
        <w:t xml:space="preserve">Jose Candido Gutierrez, born 4 Nov 1820 </w:t>
      </w:r>
      <w:r w:rsidR="00DB395F">
        <w:rPr>
          <w:rFonts w:ascii="Arial" w:hAnsi="Arial" w:cs="Arial"/>
          <w:sz w:val="18"/>
          <w:szCs w:val="18"/>
        </w:rPr>
        <w:t xml:space="preserve">in Socorro </w:t>
      </w:r>
      <w:r w:rsidRPr="00082493">
        <w:rPr>
          <w:rFonts w:ascii="Arial" w:hAnsi="Arial" w:cs="Arial"/>
          <w:sz w:val="18"/>
          <w:szCs w:val="18"/>
        </w:rPr>
        <w:t xml:space="preserve">and baptized 7 Nov </w:t>
      </w:r>
      <w:r w:rsidRPr="00925092">
        <w:rPr>
          <w:rFonts w:ascii="Arial" w:hAnsi="Arial" w:cs="Arial"/>
          <w:sz w:val="18"/>
          <w:szCs w:val="18"/>
        </w:rPr>
        <w:t xml:space="preserve">1820 </w:t>
      </w:r>
      <w:r w:rsidRPr="00925092">
        <w:rPr>
          <w:rFonts w:ascii="Arial" w:hAnsi="Arial" w:cs="Arial"/>
          <w:color w:val="FF00FF"/>
          <w:sz w:val="18"/>
          <w:szCs w:val="18"/>
        </w:rPr>
        <w:t> Belen-100</w:t>
      </w:r>
    </w:p>
    <w:p w14:paraId="0740C17B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Maria Deluvinia Gutierrez and Antonio Griego (born 1831 in Algodones and died 8 Oct 1877 in Las Vegas, NM)</w:t>
      </w:r>
    </w:p>
    <w:p w14:paraId="5A4B2F93" w14:textId="40B2030C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Blas Griego, baptized 10 Feb 1833 in Bernalillo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 w:rsidR="00DB395F">
        <w:rPr>
          <w:rFonts w:ascii="Arial" w:hAnsi="Arial" w:cs="Arial"/>
          <w:color w:val="FF00FF"/>
          <w:sz w:val="18"/>
          <w:szCs w:val="18"/>
        </w:rPr>
        <w:t xml:space="preserve">Sandia-63 </w:t>
      </w:r>
      <w:r w:rsidRPr="0065315A">
        <w:rPr>
          <w:rFonts w:ascii="Arial" w:hAnsi="Arial" w:cs="Arial"/>
          <w:sz w:val="18"/>
          <w:szCs w:val="18"/>
        </w:rPr>
        <w:t xml:space="preserve">and Rafaela Barreras (dau of Jose Barreras </w:t>
      </w:r>
      <w:r w:rsidR="00DB395F">
        <w:rPr>
          <w:rFonts w:ascii="Arial" w:hAnsi="Arial" w:cs="Arial"/>
          <w:sz w:val="18"/>
          <w:szCs w:val="18"/>
        </w:rPr>
        <w:t>and</w:t>
      </w:r>
    </w:p>
    <w:p w14:paraId="1BEB5FCF" w14:textId="082BCA51" w:rsidR="00746E53" w:rsidRPr="0065315A" w:rsidRDefault="00746E53" w:rsidP="009250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Dolores Muniz) – married 2 Oct 1852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Sandia-50</w:t>
      </w:r>
      <w:r w:rsidRPr="0065315A">
        <w:rPr>
          <w:rFonts w:ascii="Arial" w:hAnsi="Arial" w:cs="Arial"/>
          <w:sz w:val="18"/>
          <w:szCs w:val="18"/>
        </w:rPr>
        <w:t xml:space="preserve"> 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(record shows </w:t>
      </w:r>
      <w:r w:rsidR="00925092">
        <w:rPr>
          <w:rFonts w:ascii="Arial" w:hAnsi="Arial" w:cs="Arial"/>
          <w:color w:val="FF0000"/>
          <w:sz w:val="18"/>
          <w:szCs w:val="18"/>
        </w:rPr>
        <w:t xml:space="preserve">her 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surname is Borretos)  </w:t>
      </w:r>
    </w:p>
    <w:p w14:paraId="2FC7553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Margarita Griego, born 8 Jun 1871 and baptized 10 Jun 1871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LV-150</w:t>
      </w:r>
    </w:p>
    <w:p w14:paraId="0D1D616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Cesario Griego, baptized 28 Aug 1843 at </w:t>
      </w:r>
      <w:r>
        <w:rPr>
          <w:rFonts w:ascii="Arial" w:hAnsi="Arial" w:cs="Arial"/>
          <w:sz w:val="18"/>
          <w:szCs w:val="18"/>
        </w:rPr>
        <w:t>San Felipe Mission</w:t>
      </w:r>
      <w:r w:rsidRPr="006531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SFM-</w:t>
      </w:r>
      <w:r w:rsidRPr="0065315A">
        <w:rPr>
          <w:rFonts w:ascii="Arial" w:hAnsi="Arial" w:cs="Arial"/>
          <w:color w:val="FF00FF"/>
          <w:sz w:val="18"/>
          <w:szCs w:val="18"/>
        </w:rPr>
        <w:t>118</w:t>
      </w:r>
    </w:p>
    <w:p w14:paraId="3B2F2D6C" w14:textId="77777777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Trinidad Griego, born 24 Dec 1845 in Algodones and baptized 29 Dec 1845 at </w:t>
      </w:r>
      <w:r>
        <w:rPr>
          <w:rFonts w:ascii="Arial" w:hAnsi="Arial" w:cs="Arial"/>
          <w:sz w:val="18"/>
          <w:szCs w:val="18"/>
        </w:rPr>
        <w:t xml:space="preserve">San </w:t>
      </w:r>
      <w:r w:rsidRPr="00806341">
        <w:rPr>
          <w:rFonts w:ascii="Arial" w:hAnsi="Arial" w:cs="Arial"/>
          <w:sz w:val="18"/>
          <w:szCs w:val="18"/>
        </w:rPr>
        <w:t xml:space="preserve">Felipe Mission </w:t>
      </w:r>
      <w:r w:rsidRPr="00806341">
        <w:rPr>
          <w:rFonts w:ascii="Arial" w:hAnsi="Arial" w:cs="Arial"/>
          <w:color w:val="FF00FF"/>
          <w:sz w:val="18"/>
          <w:szCs w:val="18"/>
        </w:rPr>
        <w:t> SFM-134</w:t>
      </w:r>
    </w:p>
    <w:p w14:paraId="1BEE6320" w14:textId="77777777" w:rsidR="00746E53" w:rsidRPr="00806341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 xml:space="preserve">and </w:t>
      </w:r>
      <w:r w:rsidRPr="00806341">
        <w:rPr>
          <w:rFonts w:ascii="Arial" w:hAnsi="Arial" w:cs="Arial"/>
          <w:sz w:val="18"/>
          <w:szCs w:val="18"/>
        </w:rPr>
        <w:tab/>
        <w:t xml:space="preserve">Juanita Otero (dau of Isidoro Otero and Polonia Romero) – married 4 Sep 1866 </w:t>
      </w:r>
      <w:r w:rsidRPr="00806341">
        <w:rPr>
          <w:rFonts w:ascii="Arial" w:hAnsi="Arial" w:cs="Arial"/>
          <w:color w:val="FF00FF"/>
          <w:sz w:val="18"/>
          <w:szCs w:val="18"/>
        </w:rPr>
        <w:t> LV-60</w:t>
      </w:r>
    </w:p>
    <w:p w14:paraId="235D82C4" w14:textId="77777777" w:rsidR="00746E53" w:rsidRPr="00806341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bCs/>
          <w:color w:val="0000FF"/>
          <w:sz w:val="18"/>
          <w:szCs w:val="18"/>
        </w:rPr>
        <w:t>#4</w:t>
      </w:r>
      <w:r w:rsidRPr="00806341">
        <w:rPr>
          <w:rFonts w:ascii="Arial" w:hAnsi="Arial" w:cs="Arial"/>
          <w:sz w:val="18"/>
          <w:szCs w:val="18"/>
        </w:rPr>
        <w:tab/>
        <w:t xml:space="preserve">Severo Griego, born 1 Feb 1868 and baptized 4 Feb 1868 </w:t>
      </w:r>
      <w:r w:rsidRPr="00806341">
        <w:rPr>
          <w:rFonts w:ascii="Arial" w:hAnsi="Arial" w:cs="Arial"/>
          <w:color w:val="FF00FF"/>
          <w:sz w:val="18"/>
          <w:szCs w:val="18"/>
        </w:rPr>
        <w:t> LV-149</w:t>
      </w:r>
    </w:p>
    <w:p w14:paraId="556E5F4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sz w:val="18"/>
          <w:szCs w:val="18"/>
        </w:rPr>
        <w:tab/>
      </w:r>
      <w:r w:rsidRPr="00806341">
        <w:rPr>
          <w:rFonts w:ascii="Arial" w:hAnsi="Arial" w:cs="Arial"/>
          <w:bCs/>
          <w:color w:val="0000FF"/>
          <w:sz w:val="18"/>
          <w:szCs w:val="18"/>
        </w:rPr>
        <w:t>#4</w:t>
      </w:r>
      <w:r w:rsidRPr="00806341">
        <w:rPr>
          <w:rFonts w:ascii="Arial" w:hAnsi="Arial" w:cs="Arial"/>
          <w:sz w:val="18"/>
          <w:szCs w:val="18"/>
        </w:rPr>
        <w:tab/>
        <w:t xml:space="preserve">Martin Griego, born 11 Nov 1869 and baptized 13 Nov 1869 </w:t>
      </w:r>
      <w:r w:rsidRPr="00806341">
        <w:rPr>
          <w:rFonts w:ascii="Arial" w:hAnsi="Arial" w:cs="Arial"/>
          <w:color w:val="FF00FF"/>
          <w:sz w:val="18"/>
          <w:szCs w:val="18"/>
        </w:rPr>
        <w:t> LV-150</w:t>
      </w:r>
    </w:p>
    <w:p w14:paraId="064960D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Bersabel Griego and Ramon Ortiz (son of Antonio Ortiz and Francisca de la Pena) – married 26 Nov 1866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LV-62</w:t>
      </w:r>
    </w:p>
    <w:p w14:paraId="4813CC60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Rosenda Ortiz, born 1 Mar 1868 and baptized 3 Mar 1868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LV-272 </w:t>
      </w:r>
      <w:r w:rsidRPr="0065315A">
        <w:rPr>
          <w:rFonts w:ascii="Arial" w:hAnsi="Arial" w:cs="Arial"/>
          <w:sz w:val="18"/>
          <w:szCs w:val="18"/>
        </w:rPr>
        <w:t xml:space="preserve">and Jose Esiquio Mestas (son of Ricardo </w:t>
      </w:r>
    </w:p>
    <w:p w14:paraId="3A945D4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Mestas and Lorenza Mestas) – married 11 Aug 1883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LV-6</w:t>
      </w:r>
    </w:p>
    <w:p w14:paraId="68CB8E4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z w:val="18"/>
          <w:szCs w:val="18"/>
        </w:rPr>
        <w:tab/>
        <w:t xml:space="preserve">Amada Ortiz, baptized 3 May 1871 at 9 days old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LV-273</w:t>
      </w:r>
    </w:p>
    <w:p w14:paraId="641D8AE3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Juan Nepomuceno Griego, born 4 Apr 1851 and baptized 9 Apr 1851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SF-226</w:t>
      </w:r>
    </w:p>
    <w:p w14:paraId="5C660B8B" w14:textId="616C570F" w:rsidR="00746E53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bCs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Antonio Griego and Petra Romero (dau of Luis Romero and Soledad Trujillo, dec.) – married 9 Jan 1876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LV-106</w:t>
      </w:r>
    </w:p>
    <w:p w14:paraId="1454BE2F" w14:textId="77777777" w:rsidR="00DB395F" w:rsidRPr="0065315A" w:rsidRDefault="00DB395F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1D5AE9C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Agapito de Jesus Gutierrez, born 12 Mar 1823 and baptized 16 Mar 1823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Socorro-11 </w:t>
      </w:r>
      <w:r w:rsidRPr="0065315A">
        <w:rPr>
          <w:rFonts w:ascii="Arial" w:hAnsi="Arial" w:cs="Arial"/>
          <w:sz w:val="18"/>
          <w:szCs w:val="18"/>
        </w:rPr>
        <w:t xml:space="preserve">and Maria del Rosario </w:t>
      </w:r>
    </w:p>
    <w:p w14:paraId="0D986BB8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Martinez (dau of Jose Miguel Martinez and Juana Baca) – married 30 Jan 1860 at Santa Fe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SF-14</w:t>
      </w:r>
    </w:p>
    <w:p w14:paraId="2B692B8A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Manuel Gutierrez, born 23 Dec 1825 and baptized 26 Dec 1825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Socorro-27</w:t>
      </w:r>
    </w:p>
    <w:p w14:paraId="7CB821B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Gertrudis Gutierrez, born 18 Mar 1828 and baptized 22 Mar 1828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Socorro-39</w:t>
      </w:r>
    </w:p>
    <w:p w14:paraId="3EF2B92F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Gutierrez and Francisco Mestas (son of Atanacio Mestas and Maria Candelaria Torres) – married 4 Nov 1867 </w:t>
      </w:r>
    </w:p>
    <w:p w14:paraId="00B70709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LV-66</w:t>
      </w:r>
    </w:p>
    <w:p w14:paraId="08959846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>Pablo Gutierrez and Josefa Mestas (dau of Atanacio Mestas and Maria Anastacia ___) – married 20 Aug 1866</w:t>
      </w:r>
    </w:p>
    <w:p w14:paraId="6DFF6B27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LV-60</w:t>
      </w:r>
    </w:p>
    <w:p w14:paraId="5F82DC7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5770973A" w14:textId="77777777" w:rsid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Cristobal Gurulé (born 1794, killed 29 Apr 1823 at Socorro by </w:t>
      </w:r>
      <w:r>
        <w:rPr>
          <w:rFonts w:ascii="Arial" w:hAnsi="Arial" w:cs="Arial"/>
          <w:sz w:val="18"/>
          <w:szCs w:val="18"/>
        </w:rPr>
        <w:t>m</w:t>
      </w:r>
      <w:r w:rsidRPr="0065315A"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rojos (a viscous person)</w:t>
      </w:r>
      <w:r w:rsidRPr="0065315A">
        <w:rPr>
          <w:rFonts w:ascii="Arial" w:hAnsi="Arial" w:cs="Arial"/>
          <w:sz w:val="18"/>
          <w:szCs w:val="18"/>
        </w:rPr>
        <w:t xml:space="preserve"> and buried 29 Apr 1823 </w:t>
      </w:r>
    </w:p>
    <w:p w14:paraId="15666BFB" w14:textId="77777777" w:rsidR="00244399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16996 </w:t>
      </w:r>
      <w:r w:rsidRPr="0065315A">
        <w:rPr>
          <w:rFonts w:ascii="Arial" w:hAnsi="Arial" w:cs="Arial"/>
          <w:sz w:val="18"/>
          <w:szCs w:val="18"/>
        </w:rPr>
        <w:t xml:space="preserve">and Maria Guadalupe Pacheco (born 16 Oct 1802; dau of Juan de Dios Pacheco and Ana Maria Baca of Las </w:t>
      </w:r>
    </w:p>
    <w:p w14:paraId="154942D8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Huertas del Socorro) – married 23 Sep 1822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 </w:t>
      </w:r>
      <w:r w:rsidRPr="0065315A">
        <w:rPr>
          <w:rFonts w:ascii="Arial" w:hAnsi="Arial" w:cs="Arial"/>
          <w:color w:val="FF0000"/>
          <w:sz w:val="18"/>
          <w:szCs w:val="18"/>
        </w:rPr>
        <w:t>(she remarried at Socorro on 9 Feb 1824 to Luis Madrid Trujillo)</w:t>
      </w:r>
    </w:p>
    <w:p w14:paraId="369616F6" w14:textId="77777777" w:rsidR="00244399" w:rsidRPr="0065315A" w:rsidRDefault="00244399" w:rsidP="002443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3A4FB531" w14:textId="77777777" w:rsidR="00746E53" w:rsidRPr="0065315A" w:rsidRDefault="00746E53" w:rsidP="00746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78135D23" w14:textId="77777777" w:rsidR="00746E53" w:rsidRDefault="00746E53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42F3E0F0" w14:textId="210925A4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76F5BEDF" w14:textId="4CA856FD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711E09FD" w14:textId="28722633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3E302C99" w14:textId="592BBAA7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7DA48709" w14:textId="2BDD5377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64D7C4FC" w14:textId="44ACDFB2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370E9BF0" w14:textId="46810BB9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5FAB8143" w14:textId="518AC500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53B46CC9" w14:textId="4BBE486A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5DECEBD7" w14:textId="65206F12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2851E8D2" w14:textId="695D8D9D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450EAB42" w14:textId="5ECCDA0B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73D5B461" w14:textId="6875EC04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0EEC3C2F" w14:textId="77777777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sectPr w:rsidR="00417E6C" w:rsidSect="007E1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F"/>
    <w:rsid w:val="0001110C"/>
    <w:rsid w:val="000F20D7"/>
    <w:rsid w:val="00244399"/>
    <w:rsid w:val="00257081"/>
    <w:rsid w:val="002C0A5D"/>
    <w:rsid w:val="003313B9"/>
    <w:rsid w:val="00355C9D"/>
    <w:rsid w:val="00375609"/>
    <w:rsid w:val="00387677"/>
    <w:rsid w:val="003E743D"/>
    <w:rsid w:val="00417E6C"/>
    <w:rsid w:val="004F3638"/>
    <w:rsid w:val="00503098"/>
    <w:rsid w:val="00573B39"/>
    <w:rsid w:val="00626963"/>
    <w:rsid w:val="00627A40"/>
    <w:rsid w:val="00691397"/>
    <w:rsid w:val="006E4490"/>
    <w:rsid w:val="00746E53"/>
    <w:rsid w:val="00796FB9"/>
    <w:rsid w:val="007E114A"/>
    <w:rsid w:val="008B47C3"/>
    <w:rsid w:val="008F5505"/>
    <w:rsid w:val="00912E2F"/>
    <w:rsid w:val="00924146"/>
    <w:rsid w:val="00925092"/>
    <w:rsid w:val="00A00078"/>
    <w:rsid w:val="00B164FD"/>
    <w:rsid w:val="00BB61C9"/>
    <w:rsid w:val="00BC0DC4"/>
    <w:rsid w:val="00BC25F6"/>
    <w:rsid w:val="00C101FA"/>
    <w:rsid w:val="00C447AF"/>
    <w:rsid w:val="00C94599"/>
    <w:rsid w:val="00CC2DB7"/>
    <w:rsid w:val="00D50E92"/>
    <w:rsid w:val="00DB395F"/>
    <w:rsid w:val="00E029AB"/>
    <w:rsid w:val="00F15852"/>
    <w:rsid w:val="00F37B3E"/>
    <w:rsid w:val="00F5489F"/>
    <w:rsid w:val="00F61EF7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639F1"/>
  <w15:chartTrackingRefBased/>
  <w15:docId w15:val="{B5EA285C-EC7D-44EB-8CA0-AE1B42F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C"/>
    <w:pPr>
      <w:spacing w:after="0" w:line="240" w:lineRule="auto"/>
    </w:pPr>
    <w:rPr>
      <w:rFonts w:ascii="Calibri" w:eastAsia="Courier New" w:hAnsi="Calibri" w:cs="Courier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46E53"/>
    <w:pPr>
      <w:tabs>
        <w:tab w:val="left" w:pos="540"/>
        <w:tab w:val="left" w:pos="1260"/>
        <w:tab w:val="left" w:pos="1980"/>
      </w:tabs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46E53"/>
    <w:rPr>
      <w:rFonts w:ascii="Calibri" w:eastAsia="Courier New" w:hAnsi="Calibri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746E53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746E53"/>
    <w:rPr>
      <w:rFonts w:ascii="Calibri" w:eastAsia="Courier New" w:hAnsi="Calibri" w:cs="Courier New"/>
      <w:sz w:val="18"/>
      <w:szCs w:val="20"/>
    </w:rPr>
  </w:style>
  <w:style w:type="character" w:styleId="Hyperlink">
    <w:name w:val="Hyperlink"/>
    <w:uiPriority w:val="99"/>
    <w:semiHidden/>
    <w:rsid w:val="0074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3037</Words>
  <Characters>13638</Characters>
  <Application>Microsoft Office Word</Application>
  <DocSecurity>0</DocSecurity>
  <Lines>267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Leon Moya</cp:lastModifiedBy>
  <cp:revision>2</cp:revision>
  <dcterms:created xsi:type="dcterms:W3CDTF">2024-07-06T01:08:00Z</dcterms:created>
  <dcterms:modified xsi:type="dcterms:W3CDTF">2024-07-06T01:08:00Z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d43e1db6f3688a77ce7194c1e2281d8d4d42713036ce9d5bc6f989bc988702c9</vt:lpwstr>
  </property>
</Properties>
</file>